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C1CAA" w14:textId="4331ECE2" w:rsidR="00F265C5" w:rsidRDefault="004E28EA" w:rsidP="00F265C5"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40B9166" wp14:editId="6D5982D9">
            <wp:simplePos x="0" y="0"/>
            <wp:positionH relativeFrom="margin">
              <wp:align>right</wp:align>
            </wp:positionH>
            <wp:positionV relativeFrom="paragraph">
              <wp:posOffset>-22181</wp:posOffset>
            </wp:positionV>
            <wp:extent cx="2021205" cy="2222500"/>
            <wp:effectExtent l="0" t="0" r="0" b="6350"/>
            <wp:wrapNone/>
            <wp:docPr id="3" name="Picture 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76" b="48448"/>
                    <a:stretch/>
                  </pic:blipFill>
                  <pic:spPr bwMode="auto">
                    <a:xfrm>
                      <a:off x="0" y="0"/>
                      <a:ext cx="2021205" cy="222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5C5">
        <w:t>Name: _____________________________________ Period# ____</w:t>
      </w:r>
    </w:p>
    <w:p w14:paraId="27F100AC" w14:textId="02DFBB20" w:rsidR="00F265C5" w:rsidRDefault="00F265C5" w:rsidP="00F265C5"/>
    <w:p w14:paraId="0834AF43" w14:textId="090C980D" w:rsidR="00D940D5" w:rsidRDefault="00D940D5" w:rsidP="00F265C5">
      <w:r>
        <w:t xml:space="preserve">Directions: </w:t>
      </w:r>
      <w:r w:rsidR="005D3C6A">
        <w:t xml:space="preserve">Fill-in the information for each of </w:t>
      </w:r>
    </w:p>
    <w:p w14:paraId="6C3F7390" w14:textId="1800C0AD" w:rsidR="004E28EA" w:rsidRDefault="005D3C6A" w:rsidP="000207B9">
      <w:r>
        <w:t>the following Urban Models. Use the link</w:t>
      </w:r>
      <w:r w:rsidR="000207B9">
        <w:t xml:space="preserve"> on the class website </w:t>
      </w:r>
    </w:p>
    <w:p w14:paraId="3949BC64" w14:textId="77777777" w:rsidR="00D940D5" w:rsidRDefault="00D940D5" w:rsidP="00F265C5"/>
    <w:p w14:paraId="4653C9E5" w14:textId="6010402B" w:rsidR="00D940D5" w:rsidRPr="00D978A2" w:rsidRDefault="000207B9" w:rsidP="00F265C5">
      <w:pPr>
        <w:rPr>
          <w:b/>
          <w:bCs/>
        </w:rPr>
      </w:pPr>
      <w:r w:rsidRPr="00D978A2">
        <w:rPr>
          <w:b/>
          <w:bCs/>
        </w:rPr>
        <w:t xml:space="preserve">STATION 1 </w:t>
      </w:r>
    </w:p>
    <w:p w14:paraId="6A7A9499" w14:textId="77777777" w:rsidR="000207B9" w:rsidRDefault="000207B9" w:rsidP="00F265C5"/>
    <w:p w14:paraId="316F423A" w14:textId="2FEA16A2" w:rsidR="00D940D5" w:rsidRDefault="00FE3128" w:rsidP="004E28EA">
      <w:pPr>
        <w:jc w:val="center"/>
        <w:rPr>
          <w:b/>
          <w:bCs/>
        </w:rPr>
      </w:pPr>
      <w:r w:rsidRPr="004E28EA">
        <w:rPr>
          <w:b/>
          <w:bCs/>
        </w:rPr>
        <w:t>Con</w:t>
      </w:r>
      <w:r w:rsidR="00CD0650" w:rsidRPr="004E28EA">
        <w:rPr>
          <w:b/>
          <w:bCs/>
        </w:rPr>
        <w:t>centric</w:t>
      </w:r>
      <w:r w:rsidR="00B255A4">
        <w:rPr>
          <w:b/>
          <w:bCs/>
        </w:rPr>
        <w:t xml:space="preserve"> (Burgess)</w:t>
      </w:r>
      <w:r w:rsidR="00CD0650" w:rsidRPr="004E28EA">
        <w:rPr>
          <w:b/>
          <w:bCs/>
        </w:rPr>
        <w:t xml:space="preserve"> </w:t>
      </w:r>
      <w:r w:rsidR="00B255A4">
        <w:rPr>
          <w:b/>
          <w:bCs/>
        </w:rPr>
        <w:t>Model</w:t>
      </w:r>
    </w:p>
    <w:p w14:paraId="42730BF5" w14:textId="77777777" w:rsidR="000207B9" w:rsidRPr="004E28EA" w:rsidRDefault="000207B9" w:rsidP="004E28EA">
      <w:pPr>
        <w:jc w:val="center"/>
        <w:rPr>
          <w:b/>
          <w:bCs/>
        </w:rPr>
      </w:pPr>
    </w:p>
    <w:p w14:paraId="37327E04" w14:textId="4BF633EB" w:rsidR="00310E1B" w:rsidRDefault="00310E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8"/>
        <w:gridCol w:w="8622"/>
      </w:tblGrid>
      <w:tr w:rsidR="00627857" w14:paraId="46D8D5E0" w14:textId="77777777" w:rsidTr="00F265C5">
        <w:tc>
          <w:tcPr>
            <w:tcW w:w="2168" w:type="dxa"/>
          </w:tcPr>
          <w:p w14:paraId="178B6614" w14:textId="771749B1" w:rsidR="00627857" w:rsidRDefault="00627857">
            <w:r>
              <w:t>Creator:</w:t>
            </w:r>
          </w:p>
        </w:tc>
        <w:tc>
          <w:tcPr>
            <w:tcW w:w="8622" w:type="dxa"/>
          </w:tcPr>
          <w:p w14:paraId="025F6710" w14:textId="2155AD78" w:rsidR="00F265C5" w:rsidRDefault="004E28EA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68C9EC4B" wp14:editId="16B360B7">
                  <wp:simplePos x="0" y="0"/>
                  <wp:positionH relativeFrom="column">
                    <wp:posOffset>3389148</wp:posOffset>
                  </wp:positionH>
                  <wp:positionV relativeFrom="paragraph">
                    <wp:posOffset>-336178</wp:posOffset>
                  </wp:positionV>
                  <wp:extent cx="2021205" cy="1071880"/>
                  <wp:effectExtent l="0" t="0" r="0" b="0"/>
                  <wp:wrapNone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art, pie chart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33" r="67176" b="17005"/>
                          <a:stretch/>
                        </pic:blipFill>
                        <pic:spPr bwMode="auto">
                          <a:xfrm>
                            <a:off x="0" y="0"/>
                            <a:ext cx="2021205" cy="107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D7CCCE" w14:textId="4A0D7C1E" w:rsidR="004E28EA" w:rsidRDefault="004E28EA"/>
        </w:tc>
      </w:tr>
      <w:tr w:rsidR="00627857" w14:paraId="39EC8E39" w14:textId="77777777" w:rsidTr="00F265C5">
        <w:tc>
          <w:tcPr>
            <w:tcW w:w="2168" w:type="dxa"/>
          </w:tcPr>
          <w:p w14:paraId="0791C074" w14:textId="30FFCB6D" w:rsidR="00627857" w:rsidRDefault="00627857">
            <w:r>
              <w:t>Year Created:</w:t>
            </w:r>
          </w:p>
        </w:tc>
        <w:tc>
          <w:tcPr>
            <w:tcW w:w="8622" w:type="dxa"/>
          </w:tcPr>
          <w:p w14:paraId="54A400E1" w14:textId="40717169" w:rsidR="00F265C5" w:rsidRDefault="00F265C5"/>
          <w:p w14:paraId="7D90DFF4" w14:textId="21019453" w:rsidR="004E28EA" w:rsidRDefault="004E28EA"/>
        </w:tc>
      </w:tr>
      <w:tr w:rsidR="00627857" w14:paraId="4EF95F9C" w14:textId="77777777" w:rsidTr="00F265C5">
        <w:tc>
          <w:tcPr>
            <w:tcW w:w="2168" w:type="dxa"/>
          </w:tcPr>
          <w:p w14:paraId="431900D7" w14:textId="33FE1CE0" w:rsidR="00627857" w:rsidRDefault="00627857">
            <w:r>
              <w:t>Model Definition:</w:t>
            </w:r>
          </w:p>
        </w:tc>
        <w:tc>
          <w:tcPr>
            <w:tcW w:w="8622" w:type="dxa"/>
          </w:tcPr>
          <w:p w14:paraId="23964E45" w14:textId="0186BB63" w:rsidR="00627857" w:rsidRDefault="00627857"/>
          <w:p w14:paraId="79813B8F" w14:textId="0209AF7A" w:rsidR="00F265C5" w:rsidRDefault="00F265C5"/>
          <w:p w14:paraId="67F76704" w14:textId="77777777" w:rsidR="00F265C5" w:rsidRDefault="00F265C5"/>
          <w:p w14:paraId="314213AB" w14:textId="6DD6E40B" w:rsidR="00F265C5" w:rsidRDefault="00F265C5"/>
        </w:tc>
      </w:tr>
      <w:tr w:rsidR="00627857" w14:paraId="6C30ACC1" w14:textId="77777777" w:rsidTr="00F265C5">
        <w:tc>
          <w:tcPr>
            <w:tcW w:w="2168" w:type="dxa"/>
          </w:tcPr>
          <w:p w14:paraId="4FD5D15E" w14:textId="7D4683C2" w:rsidR="00627857" w:rsidRDefault="00A113AD">
            <w:r>
              <w:t>De</w:t>
            </w:r>
            <w:r w:rsidR="00CB4218">
              <w:t>scribe each of the 5 Zones</w:t>
            </w:r>
          </w:p>
        </w:tc>
        <w:tc>
          <w:tcPr>
            <w:tcW w:w="8622" w:type="dxa"/>
          </w:tcPr>
          <w:p w14:paraId="57B5CD72" w14:textId="4B970A28" w:rsidR="00627857" w:rsidRDefault="00CB4218" w:rsidP="00CB4218">
            <w:pPr>
              <w:pStyle w:val="ListParagraph"/>
              <w:numPr>
                <w:ilvl w:val="0"/>
                <w:numId w:val="1"/>
              </w:numPr>
            </w:pPr>
            <w:r>
              <w:t>Central Business District</w:t>
            </w:r>
          </w:p>
          <w:p w14:paraId="6FA0816A" w14:textId="2C76D0FF" w:rsidR="00CB4218" w:rsidRDefault="00CB4218" w:rsidP="00CB4218"/>
          <w:p w14:paraId="4CEB16AB" w14:textId="03DB8EED" w:rsidR="007112F6" w:rsidRDefault="007112F6" w:rsidP="00CB4218"/>
          <w:p w14:paraId="3F96967C" w14:textId="5A281D77" w:rsidR="00CB4218" w:rsidRDefault="00CB4218" w:rsidP="00CB4218">
            <w:pPr>
              <w:pStyle w:val="ListParagraph"/>
              <w:numPr>
                <w:ilvl w:val="0"/>
                <w:numId w:val="1"/>
              </w:numPr>
            </w:pPr>
            <w:r>
              <w:t>Transition Zone</w:t>
            </w:r>
          </w:p>
          <w:p w14:paraId="09F16131" w14:textId="77777777" w:rsidR="007112F6" w:rsidRDefault="007112F6" w:rsidP="006154FE"/>
          <w:p w14:paraId="69BDC50F" w14:textId="4B64FC3D" w:rsidR="006154FE" w:rsidRDefault="006154FE" w:rsidP="006154FE"/>
          <w:p w14:paraId="4E34DF54" w14:textId="70479473" w:rsidR="006154FE" w:rsidRDefault="006154FE" w:rsidP="006154FE">
            <w:pPr>
              <w:pStyle w:val="ListParagraph"/>
              <w:numPr>
                <w:ilvl w:val="0"/>
                <w:numId w:val="1"/>
              </w:numPr>
            </w:pPr>
            <w:r>
              <w:t>Low Income Residential</w:t>
            </w:r>
          </w:p>
          <w:p w14:paraId="2114EFF9" w14:textId="530CDCB9" w:rsidR="006154FE" w:rsidRDefault="006154FE" w:rsidP="006154FE"/>
          <w:p w14:paraId="4E658EFB" w14:textId="30B04636" w:rsidR="007112F6" w:rsidRDefault="007112F6" w:rsidP="006154FE"/>
          <w:p w14:paraId="0F4C2837" w14:textId="750577CF" w:rsidR="006154FE" w:rsidRDefault="006154FE" w:rsidP="006154FE">
            <w:pPr>
              <w:pStyle w:val="ListParagraph"/>
              <w:numPr>
                <w:ilvl w:val="0"/>
                <w:numId w:val="1"/>
              </w:numPr>
            </w:pPr>
            <w:r>
              <w:t>Middle Income Residential</w:t>
            </w:r>
          </w:p>
          <w:p w14:paraId="736033B2" w14:textId="2A651EF3" w:rsidR="007112F6" w:rsidRDefault="007112F6" w:rsidP="006154FE"/>
          <w:p w14:paraId="227447F0" w14:textId="77777777" w:rsidR="006154FE" w:rsidRDefault="006154FE" w:rsidP="006154FE"/>
          <w:p w14:paraId="683A1D20" w14:textId="56DAAB03" w:rsidR="006154FE" w:rsidRDefault="006154FE" w:rsidP="006154FE">
            <w:pPr>
              <w:pStyle w:val="ListParagraph"/>
              <w:numPr>
                <w:ilvl w:val="0"/>
                <w:numId w:val="1"/>
              </w:numPr>
            </w:pPr>
            <w:r>
              <w:t>Commuter/High Income Residential</w:t>
            </w:r>
          </w:p>
          <w:p w14:paraId="01944856" w14:textId="77777777" w:rsidR="006154FE" w:rsidRDefault="006154FE" w:rsidP="006154FE"/>
          <w:p w14:paraId="58CDD9FD" w14:textId="4CAC1AFD" w:rsidR="007112F6" w:rsidRDefault="007112F6" w:rsidP="006154FE"/>
        </w:tc>
      </w:tr>
      <w:tr w:rsidR="00627857" w14:paraId="4150BD5C" w14:textId="77777777" w:rsidTr="00F265C5">
        <w:tc>
          <w:tcPr>
            <w:tcW w:w="2168" w:type="dxa"/>
          </w:tcPr>
          <w:p w14:paraId="22604CE5" w14:textId="2BA6C685" w:rsidR="00627857" w:rsidRDefault="007112F6">
            <w:r>
              <w:t>Assumptions</w:t>
            </w:r>
          </w:p>
        </w:tc>
        <w:tc>
          <w:tcPr>
            <w:tcW w:w="8622" w:type="dxa"/>
          </w:tcPr>
          <w:p w14:paraId="110121C8" w14:textId="70F74F1E" w:rsidR="00627857" w:rsidRDefault="00627857"/>
          <w:p w14:paraId="1DDE8914" w14:textId="77777777" w:rsidR="00F265C5" w:rsidRDefault="00F265C5"/>
          <w:p w14:paraId="3A6C8298" w14:textId="1E7005BA" w:rsidR="00F265C5" w:rsidRDefault="00F265C5"/>
          <w:p w14:paraId="4A9869D1" w14:textId="77777777" w:rsidR="000207B9" w:rsidRDefault="000207B9"/>
          <w:p w14:paraId="519AA12F" w14:textId="77777777" w:rsidR="00F265C5" w:rsidRDefault="00F265C5"/>
          <w:p w14:paraId="6372AC81" w14:textId="34265DB8" w:rsidR="000207B9" w:rsidRDefault="000207B9"/>
        </w:tc>
      </w:tr>
      <w:tr w:rsidR="00627857" w14:paraId="79B3339A" w14:textId="77777777" w:rsidTr="00F265C5">
        <w:trPr>
          <w:trHeight w:val="1862"/>
        </w:trPr>
        <w:tc>
          <w:tcPr>
            <w:tcW w:w="2168" w:type="dxa"/>
          </w:tcPr>
          <w:p w14:paraId="517D4CDC" w14:textId="4AE5C63E" w:rsidR="00627857" w:rsidRDefault="007112F6">
            <w:r>
              <w:t>Criticisms/Problems</w:t>
            </w:r>
          </w:p>
        </w:tc>
        <w:tc>
          <w:tcPr>
            <w:tcW w:w="8622" w:type="dxa"/>
          </w:tcPr>
          <w:p w14:paraId="36B446EB" w14:textId="3277B6A0" w:rsidR="00627857" w:rsidRDefault="00627857"/>
          <w:p w14:paraId="648BFDCD" w14:textId="5CC7A968" w:rsidR="00F265C5" w:rsidRDefault="00F265C5"/>
          <w:p w14:paraId="05CBFE5E" w14:textId="77777777" w:rsidR="00F265C5" w:rsidRDefault="00F265C5"/>
          <w:p w14:paraId="196BA785" w14:textId="77777777" w:rsidR="00F265C5" w:rsidRDefault="00F265C5"/>
          <w:p w14:paraId="5A82ADF7" w14:textId="77777777" w:rsidR="00F265C5" w:rsidRDefault="00F265C5"/>
          <w:p w14:paraId="4EFA76FA" w14:textId="520665F8" w:rsidR="00F265C5" w:rsidRDefault="00F265C5"/>
        </w:tc>
      </w:tr>
    </w:tbl>
    <w:p w14:paraId="7CDF97FB" w14:textId="77777777" w:rsidR="000207B9" w:rsidRDefault="000207B9" w:rsidP="004E28EA"/>
    <w:p w14:paraId="43BEC334" w14:textId="77777777" w:rsidR="000207B9" w:rsidRDefault="000207B9" w:rsidP="004E28EA"/>
    <w:p w14:paraId="0309C5C7" w14:textId="77777777" w:rsidR="000207B9" w:rsidRDefault="000207B9" w:rsidP="004E28EA"/>
    <w:p w14:paraId="7A892A85" w14:textId="085369AD" w:rsidR="004E28EA" w:rsidRDefault="00B255A4" w:rsidP="004E28EA">
      <w:r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F05A839" wp14:editId="3E97D4FB">
            <wp:simplePos x="0" y="0"/>
            <wp:positionH relativeFrom="margin">
              <wp:align>right</wp:align>
            </wp:positionH>
            <wp:positionV relativeFrom="paragraph">
              <wp:posOffset>-34706</wp:posOffset>
            </wp:positionV>
            <wp:extent cx="2092960" cy="3547241"/>
            <wp:effectExtent l="0" t="0" r="2540" b="0"/>
            <wp:wrapNone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r="32786" b="17713"/>
                    <a:stretch/>
                  </pic:blipFill>
                  <pic:spPr bwMode="auto">
                    <a:xfrm>
                      <a:off x="0" y="0"/>
                      <a:ext cx="2092960" cy="354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EA">
        <w:t>Name: _____________________________________ Period# ____</w:t>
      </w:r>
    </w:p>
    <w:p w14:paraId="7B31201B" w14:textId="54204812" w:rsidR="004E28EA" w:rsidRDefault="004E28EA" w:rsidP="004E28EA"/>
    <w:p w14:paraId="7579CFE0" w14:textId="77777777" w:rsidR="000207B9" w:rsidRDefault="000207B9" w:rsidP="004E28EA"/>
    <w:p w14:paraId="26A9AC50" w14:textId="4EA40005" w:rsidR="004E28EA" w:rsidRDefault="004E28EA" w:rsidP="004E28EA">
      <w:r>
        <w:t xml:space="preserve">Directions: Fill-in the information for each of </w:t>
      </w:r>
    </w:p>
    <w:p w14:paraId="0BD09A5D" w14:textId="50CA50F8" w:rsidR="004E28EA" w:rsidRDefault="004E28EA" w:rsidP="000207B9">
      <w:r>
        <w:t xml:space="preserve">the following Urban Models. </w:t>
      </w:r>
      <w:r w:rsidR="000207B9">
        <w:t>Use the link on the class website</w:t>
      </w:r>
    </w:p>
    <w:p w14:paraId="7C9124B7" w14:textId="673A6C86" w:rsidR="000207B9" w:rsidRDefault="000207B9" w:rsidP="000207B9"/>
    <w:p w14:paraId="47624E2F" w14:textId="2ADBA381" w:rsidR="000207B9" w:rsidRPr="00D978A2" w:rsidRDefault="000207B9" w:rsidP="000207B9">
      <w:pPr>
        <w:rPr>
          <w:b/>
          <w:bCs/>
        </w:rPr>
      </w:pPr>
      <w:r w:rsidRPr="00D978A2">
        <w:rPr>
          <w:b/>
          <w:bCs/>
        </w:rPr>
        <w:t>STATION 2</w:t>
      </w:r>
    </w:p>
    <w:p w14:paraId="3E70BE6D" w14:textId="44D6700C" w:rsidR="004E28EA" w:rsidRDefault="004E28EA" w:rsidP="000207B9"/>
    <w:p w14:paraId="064631D8" w14:textId="77777777" w:rsidR="004E28EA" w:rsidRDefault="004E28EA" w:rsidP="004E28EA"/>
    <w:p w14:paraId="4DF2E191" w14:textId="136C5A98" w:rsidR="004E28EA" w:rsidRPr="004E28EA" w:rsidRDefault="00B255A4" w:rsidP="004E28EA">
      <w:pPr>
        <w:jc w:val="center"/>
        <w:rPr>
          <w:b/>
          <w:bCs/>
        </w:rPr>
      </w:pPr>
      <w:r>
        <w:rPr>
          <w:b/>
          <w:bCs/>
        </w:rPr>
        <w:t>Sector</w:t>
      </w:r>
      <w:r w:rsidR="004E28EA" w:rsidRPr="004E28EA">
        <w:rPr>
          <w:b/>
          <w:bCs/>
        </w:rPr>
        <w:t xml:space="preserve"> </w:t>
      </w:r>
      <w:r>
        <w:rPr>
          <w:b/>
          <w:bCs/>
        </w:rPr>
        <w:t>(Hoyt) Model</w:t>
      </w:r>
    </w:p>
    <w:p w14:paraId="79C4570E" w14:textId="35B6F652" w:rsidR="004E28EA" w:rsidRDefault="004E28EA" w:rsidP="004E28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8"/>
        <w:gridCol w:w="8622"/>
      </w:tblGrid>
      <w:tr w:rsidR="004E28EA" w14:paraId="436818A4" w14:textId="77777777" w:rsidTr="00577FC4">
        <w:tc>
          <w:tcPr>
            <w:tcW w:w="2168" w:type="dxa"/>
          </w:tcPr>
          <w:p w14:paraId="7C4CBD0D" w14:textId="77777777" w:rsidR="004E28EA" w:rsidRDefault="004E28EA" w:rsidP="00577FC4">
            <w:r>
              <w:t>Creator:</w:t>
            </w:r>
          </w:p>
        </w:tc>
        <w:tc>
          <w:tcPr>
            <w:tcW w:w="8622" w:type="dxa"/>
          </w:tcPr>
          <w:p w14:paraId="26FD9D6D" w14:textId="7FB0C839" w:rsidR="004E28EA" w:rsidRDefault="004E28EA" w:rsidP="00577FC4"/>
          <w:p w14:paraId="6A8D2241" w14:textId="77777777" w:rsidR="004E28EA" w:rsidRDefault="004E28EA" w:rsidP="00577FC4"/>
        </w:tc>
      </w:tr>
      <w:tr w:rsidR="004E28EA" w14:paraId="4D6E1863" w14:textId="77777777" w:rsidTr="00577FC4">
        <w:tc>
          <w:tcPr>
            <w:tcW w:w="2168" w:type="dxa"/>
          </w:tcPr>
          <w:p w14:paraId="0B861D2E" w14:textId="3B01C1AA" w:rsidR="004E28EA" w:rsidRDefault="004E28EA" w:rsidP="00577FC4">
            <w:r>
              <w:t>Year Created:</w:t>
            </w:r>
          </w:p>
        </w:tc>
        <w:tc>
          <w:tcPr>
            <w:tcW w:w="8622" w:type="dxa"/>
          </w:tcPr>
          <w:p w14:paraId="331A19C5" w14:textId="77777777" w:rsidR="004E28EA" w:rsidRDefault="004E28EA" w:rsidP="00577FC4"/>
          <w:p w14:paraId="0B5B6CEB" w14:textId="77777777" w:rsidR="004E28EA" w:rsidRDefault="004E28EA" w:rsidP="00577FC4"/>
        </w:tc>
      </w:tr>
      <w:tr w:rsidR="004E28EA" w14:paraId="0B3D45A1" w14:textId="77777777" w:rsidTr="00577FC4">
        <w:tc>
          <w:tcPr>
            <w:tcW w:w="2168" w:type="dxa"/>
          </w:tcPr>
          <w:p w14:paraId="13AA5D77" w14:textId="456E1EDA" w:rsidR="004E28EA" w:rsidRDefault="004E28EA" w:rsidP="00577FC4">
            <w:r>
              <w:t>Model Definition:</w:t>
            </w:r>
          </w:p>
        </w:tc>
        <w:tc>
          <w:tcPr>
            <w:tcW w:w="8622" w:type="dxa"/>
          </w:tcPr>
          <w:p w14:paraId="09D06D5C" w14:textId="77777777" w:rsidR="004E28EA" w:rsidRDefault="004E28EA" w:rsidP="00577FC4"/>
          <w:p w14:paraId="1C000EB5" w14:textId="77777777" w:rsidR="004E28EA" w:rsidRDefault="004E28EA" w:rsidP="00577FC4"/>
          <w:p w14:paraId="4940F6A4" w14:textId="53CFA6E1" w:rsidR="004E28EA" w:rsidRDefault="004E28EA" w:rsidP="00577FC4"/>
          <w:p w14:paraId="6041F6BA" w14:textId="5DA33A79" w:rsidR="00E8694B" w:rsidRDefault="00E8694B" w:rsidP="00577FC4"/>
          <w:p w14:paraId="5A072C4A" w14:textId="603B0825" w:rsidR="00E8694B" w:rsidRDefault="00E8694B" w:rsidP="00577FC4"/>
          <w:p w14:paraId="53B4578B" w14:textId="77777777" w:rsidR="00E8694B" w:rsidRDefault="00E8694B" w:rsidP="00577FC4"/>
          <w:p w14:paraId="5C42D6F4" w14:textId="77777777" w:rsidR="004E28EA" w:rsidRDefault="004E28EA" w:rsidP="00577FC4"/>
        </w:tc>
      </w:tr>
      <w:tr w:rsidR="004E28EA" w14:paraId="56292E6C" w14:textId="77777777" w:rsidTr="00577FC4">
        <w:tc>
          <w:tcPr>
            <w:tcW w:w="2168" w:type="dxa"/>
          </w:tcPr>
          <w:p w14:paraId="54F7A2A5" w14:textId="73131150" w:rsidR="004E28EA" w:rsidRDefault="004E28EA" w:rsidP="00577FC4">
            <w:r>
              <w:t>Assumptions</w:t>
            </w:r>
          </w:p>
        </w:tc>
        <w:tc>
          <w:tcPr>
            <w:tcW w:w="8622" w:type="dxa"/>
          </w:tcPr>
          <w:p w14:paraId="3B276CE2" w14:textId="77777777" w:rsidR="004E28EA" w:rsidRDefault="004E28EA" w:rsidP="00577FC4"/>
          <w:p w14:paraId="7288E4E1" w14:textId="488F631C" w:rsidR="004E28EA" w:rsidRDefault="004E28EA" w:rsidP="00577FC4"/>
          <w:p w14:paraId="3FDA0D6D" w14:textId="2B41E9C9" w:rsidR="00E8694B" w:rsidRDefault="00E8694B" w:rsidP="00577FC4"/>
          <w:p w14:paraId="1AB2A009" w14:textId="51B22ED8" w:rsidR="00E8694B" w:rsidRDefault="00E8694B" w:rsidP="00577FC4"/>
          <w:p w14:paraId="3BBBE970" w14:textId="23CE207C" w:rsidR="00E8694B" w:rsidRDefault="00E8694B" w:rsidP="00577FC4"/>
          <w:p w14:paraId="35C10B11" w14:textId="49D252BB" w:rsidR="00E8694B" w:rsidRDefault="00E8694B" w:rsidP="00577FC4"/>
          <w:p w14:paraId="24BCBBAF" w14:textId="77777777" w:rsidR="00E8694B" w:rsidRDefault="00E8694B" w:rsidP="00577FC4"/>
          <w:p w14:paraId="53631902" w14:textId="77777777" w:rsidR="00E8694B" w:rsidRDefault="00E8694B" w:rsidP="00577FC4"/>
          <w:p w14:paraId="08C17039" w14:textId="77777777" w:rsidR="004E28EA" w:rsidRDefault="004E28EA" w:rsidP="00577FC4"/>
          <w:p w14:paraId="7FFADE25" w14:textId="77777777" w:rsidR="004E28EA" w:rsidRDefault="004E28EA" w:rsidP="00577FC4"/>
        </w:tc>
      </w:tr>
      <w:tr w:rsidR="004E28EA" w14:paraId="73DF05C6" w14:textId="77777777" w:rsidTr="00577FC4">
        <w:trPr>
          <w:trHeight w:val="1862"/>
        </w:trPr>
        <w:tc>
          <w:tcPr>
            <w:tcW w:w="2168" w:type="dxa"/>
          </w:tcPr>
          <w:p w14:paraId="04E6BE2E" w14:textId="55D3D937" w:rsidR="004E28EA" w:rsidRDefault="004E28EA" w:rsidP="00577FC4">
            <w:r>
              <w:t>Criticisms/Problems</w:t>
            </w:r>
          </w:p>
        </w:tc>
        <w:tc>
          <w:tcPr>
            <w:tcW w:w="8622" w:type="dxa"/>
          </w:tcPr>
          <w:p w14:paraId="231A8F21" w14:textId="77777777" w:rsidR="004E28EA" w:rsidRDefault="004E28EA" w:rsidP="00577FC4"/>
          <w:p w14:paraId="4CF1A31A" w14:textId="77777777" w:rsidR="004E28EA" w:rsidRDefault="004E28EA" w:rsidP="00577FC4"/>
          <w:p w14:paraId="6D0B0C89" w14:textId="1BC33DF7" w:rsidR="004E28EA" w:rsidRDefault="004E28EA" w:rsidP="00577FC4"/>
          <w:p w14:paraId="2C2CF736" w14:textId="5E8278F5" w:rsidR="00E8694B" w:rsidRDefault="00E8694B" w:rsidP="00577FC4"/>
          <w:p w14:paraId="2EDDB219" w14:textId="2440610D" w:rsidR="00E8694B" w:rsidRDefault="00E8694B" w:rsidP="00577FC4"/>
          <w:p w14:paraId="54D7FE79" w14:textId="7D4A3E1F" w:rsidR="000207B9" w:rsidRDefault="000207B9" w:rsidP="00577FC4"/>
          <w:p w14:paraId="243E271F" w14:textId="77777777" w:rsidR="000207B9" w:rsidRDefault="000207B9" w:rsidP="00577FC4"/>
          <w:p w14:paraId="5BECD9C8" w14:textId="77777777" w:rsidR="004E28EA" w:rsidRDefault="004E28EA" w:rsidP="00577FC4"/>
          <w:p w14:paraId="286BAACB" w14:textId="77777777" w:rsidR="004E28EA" w:rsidRDefault="004E28EA" w:rsidP="00577FC4"/>
          <w:p w14:paraId="4583FF1E" w14:textId="77777777" w:rsidR="004E28EA" w:rsidRDefault="004E28EA" w:rsidP="00577FC4"/>
        </w:tc>
      </w:tr>
    </w:tbl>
    <w:p w14:paraId="55B8811E" w14:textId="39A41A6A" w:rsidR="00310E1B" w:rsidRDefault="00310E1B"/>
    <w:p w14:paraId="488C1ABA" w14:textId="06987D10" w:rsidR="00310E1B" w:rsidRDefault="00310E1B"/>
    <w:p w14:paraId="5098A0EB" w14:textId="38FBB143" w:rsidR="00310E1B" w:rsidRDefault="00310E1B"/>
    <w:p w14:paraId="76E2DECE" w14:textId="3B9E8292" w:rsidR="00D978A2" w:rsidRDefault="00D978A2"/>
    <w:p w14:paraId="4B03DCC0" w14:textId="77777777" w:rsidR="00D978A2" w:rsidRDefault="00D978A2"/>
    <w:p w14:paraId="74A1EF4D" w14:textId="2A8A34F7" w:rsidR="00310E1B" w:rsidRDefault="00310E1B"/>
    <w:p w14:paraId="5DFE9103" w14:textId="77777777" w:rsidR="000207B9" w:rsidRDefault="000207B9" w:rsidP="00EF6291"/>
    <w:p w14:paraId="092288DD" w14:textId="488629CE" w:rsidR="00EF6291" w:rsidRDefault="00EF6291" w:rsidP="00EF6291"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5A0A57BE" wp14:editId="3B434E7B">
            <wp:simplePos x="0" y="0"/>
            <wp:positionH relativeFrom="margin">
              <wp:align>right</wp:align>
            </wp:positionH>
            <wp:positionV relativeFrom="paragraph">
              <wp:posOffset>-221330</wp:posOffset>
            </wp:positionV>
            <wp:extent cx="2042795" cy="4312285"/>
            <wp:effectExtent l="0" t="0" r="0" b="0"/>
            <wp:wrapNone/>
            <wp:docPr id="8" name="Picture 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1"/>
                    <a:stretch/>
                  </pic:blipFill>
                  <pic:spPr bwMode="auto">
                    <a:xfrm>
                      <a:off x="0" y="0"/>
                      <a:ext cx="2042795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Name: _____________________________________ Period# ____</w:t>
      </w:r>
    </w:p>
    <w:p w14:paraId="0CE92A54" w14:textId="2DA64224" w:rsidR="00EF6291" w:rsidRDefault="00EF6291" w:rsidP="00EF6291"/>
    <w:p w14:paraId="68099A27" w14:textId="0D865403" w:rsidR="00EF6291" w:rsidRDefault="00EF6291" w:rsidP="00EF6291">
      <w:r>
        <w:t xml:space="preserve">Directions: Fill-in the information for each of </w:t>
      </w:r>
    </w:p>
    <w:p w14:paraId="0D6C9DE3" w14:textId="336A4B0E" w:rsidR="00EF6291" w:rsidRDefault="00EF6291" w:rsidP="000207B9">
      <w:r>
        <w:t xml:space="preserve">the following Urban Models. </w:t>
      </w:r>
      <w:r w:rsidR="000207B9">
        <w:t>Use the link on the class website</w:t>
      </w:r>
    </w:p>
    <w:p w14:paraId="0FCE30BB" w14:textId="743024D6" w:rsidR="000207B9" w:rsidRDefault="000207B9" w:rsidP="000207B9"/>
    <w:p w14:paraId="76021AB4" w14:textId="53A89342" w:rsidR="000207B9" w:rsidRPr="00D978A2" w:rsidRDefault="000207B9" w:rsidP="000207B9">
      <w:pPr>
        <w:rPr>
          <w:b/>
          <w:bCs/>
        </w:rPr>
      </w:pPr>
      <w:r w:rsidRPr="00D978A2">
        <w:rPr>
          <w:b/>
          <w:bCs/>
        </w:rPr>
        <w:t>STATION 3</w:t>
      </w:r>
    </w:p>
    <w:p w14:paraId="1AF1CBCF" w14:textId="0585DC0D" w:rsidR="00EF6291" w:rsidRDefault="00EF6291" w:rsidP="00EF6291"/>
    <w:p w14:paraId="06D88121" w14:textId="408C3909" w:rsidR="00EF6291" w:rsidRDefault="00EF6291" w:rsidP="00EF6291">
      <w:pPr>
        <w:jc w:val="center"/>
        <w:rPr>
          <w:b/>
          <w:bCs/>
        </w:rPr>
      </w:pPr>
    </w:p>
    <w:p w14:paraId="03DB70F1" w14:textId="77777777" w:rsidR="00EF6291" w:rsidRDefault="00EF6291" w:rsidP="00EF6291">
      <w:pPr>
        <w:jc w:val="center"/>
        <w:rPr>
          <w:b/>
          <w:bCs/>
        </w:rPr>
      </w:pPr>
    </w:p>
    <w:p w14:paraId="1783B8C7" w14:textId="77777777" w:rsidR="00EF6291" w:rsidRDefault="00EF6291" w:rsidP="00EF6291">
      <w:pPr>
        <w:jc w:val="center"/>
        <w:rPr>
          <w:b/>
          <w:bCs/>
        </w:rPr>
      </w:pPr>
    </w:p>
    <w:p w14:paraId="3A28862D" w14:textId="335462B7" w:rsidR="00EF6291" w:rsidRPr="004E28EA" w:rsidRDefault="00EF6291" w:rsidP="00EF6291">
      <w:pPr>
        <w:jc w:val="center"/>
        <w:rPr>
          <w:b/>
          <w:bCs/>
        </w:rPr>
      </w:pPr>
      <w:r>
        <w:rPr>
          <w:b/>
          <w:bCs/>
        </w:rPr>
        <w:t>Multiple Nuclei  Model</w:t>
      </w:r>
    </w:p>
    <w:p w14:paraId="3FB05207" w14:textId="77777777" w:rsidR="00EF6291" w:rsidRDefault="00EF6291" w:rsidP="00EF62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8"/>
        <w:gridCol w:w="8622"/>
      </w:tblGrid>
      <w:tr w:rsidR="00EF6291" w14:paraId="00BFD831" w14:textId="77777777" w:rsidTr="00577FC4">
        <w:tc>
          <w:tcPr>
            <w:tcW w:w="2168" w:type="dxa"/>
          </w:tcPr>
          <w:p w14:paraId="6A479CAC" w14:textId="77777777" w:rsidR="00EF6291" w:rsidRDefault="00EF6291" w:rsidP="00577FC4">
            <w:r>
              <w:t>Creator:</w:t>
            </w:r>
          </w:p>
        </w:tc>
        <w:tc>
          <w:tcPr>
            <w:tcW w:w="8622" w:type="dxa"/>
          </w:tcPr>
          <w:p w14:paraId="58527349" w14:textId="77777777" w:rsidR="00EF6291" w:rsidRDefault="00EF6291" w:rsidP="00577FC4"/>
          <w:p w14:paraId="6E1D9A92" w14:textId="77777777" w:rsidR="00EF6291" w:rsidRDefault="00EF6291" w:rsidP="00577FC4"/>
        </w:tc>
      </w:tr>
      <w:tr w:rsidR="00EF6291" w14:paraId="7C295915" w14:textId="77777777" w:rsidTr="00577FC4">
        <w:tc>
          <w:tcPr>
            <w:tcW w:w="2168" w:type="dxa"/>
          </w:tcPr>
          <w:p w14:paraId="5AD57ABC" w14:textId="77777777" w:rsidR="00EF6291" w:rsidRDefault="00EF6291" w:rsidP="00577FC4">
            <w:r>
              <w:t>Year Created:</w:t>
            </w:r>
          </w:p>
        </w:tc>
        <w:tc>
          <w:tcPr>
            <w:tcW w:w="8622" w:type="dxa"/>
          </w:tcPr>
          <w:p w14:paraId="4AD25B35" w14:textId="77777777" w:rsidR="00EF6291" w:rsidRDefault="00EF6291" w:rsidP="00577FC4"/>
          <w:p w14:paraId="0301EE8D" w14:textId="77777777" w:rsidR="00EF6291" w:rsidRDefault="00EF6291" w:rsidP="00577FC4"/>
        </w:tc>
      </w:tr>
      <w:tr w:rsidR="00EF6291" w14:paraId="23E9550B" w14:textId="77777777" w:rsidTr="00577FC4">
        <w:tc>
          <w:tcPr>
            <w:tcW w:w="2168" w:type="dxa"/>
          </w:tcPr>
          <w:p w14:paraId="594B6DDF" w14:textId="77777777" w:rsidR="00EF6291" w:rsidRDefault="00EF6291" w:rsidP="00577FC4">
            <w:r>
              <w:t>Model Definition:</w:t>
            </w:r>
          </w:p>
        </w:tc>
        <w:tc>
          <w:tcPr>
            <w:tcW w:w="8622" w:type="dxa"/>
          </w:tcPr>
          <w:p w14:paraId="3DC2DC81" w14:textId="77777777" w:rsidR="00EF6291" w:rsidRDefault="00EF6291" w:rsidP="00577FC4"/>
          <w:p w14:paraId="77920831" w14:textId="77777777" w:rsidR="00EF6291" w:rsidRDefault="00EF6291" w:rsidP="00577FC4"/>
          <w:p w14:paraId="38513D02" w14:textId="77777777" w:rsidR="00EF6291" w:rsidRDefault="00EF6291" w:rsidP="00577FC4"/>
          <w:p w14:paraId="1F9E3D49" w14:textId="77777777" w:rsidR="00EF6291" w:rsidRDefault="00EF6291" w:rsidP="00577FC4"/>
          <w:p w14:paraId="14A1DEE8" w14:textId="77777777" w:rsidR="00EF6291" w:rsidRDefault="00EF6291" w:rsidP="00577FC4"/>
          <w:p w14:paraId="20F12567" w14:textId="77777777" w:rsidR="00EF6291" w:rsidRDefault="00EF6291" w:rsidP="00577FC4"/>
          <w:p w14:paraId="5E349FF5" w14:textId="77777777" w:rsidR="00EF6291" w:rsidRDefault="00EF6291" w:rsidP="00577FC4"/>
        </w:tc>
      </w:tr>
      <w:tr w:rsidR="00EF6291" w14:paraId="513631E7" w14:textId="77777777" w:rsidTr="00577FC4">
        <w:tc>
          <w:tcPr>
            <w:tcW w:w="2168" w:type="dxa"/>
          </w:tcPr>
          <w:p w14:paraId="49705512" w14:textId="77777777" w:rsidR="00EF6291" w:rsidRDefault="00EF6291" w:rsidP="00577FC4">
            <w:r>
              <w:t>Assumptions</w:t>
            </w:r>
          </w:p>
        </w:tc>
        <w:tc>
          <w:tcPr>
            <w:tcW w:w="8622" w:type="dxa"/>
          </w:tcPr>
          <w:p w14:paraId="757C77B7" w14:textId="77777777" w:rsidR="00EF6291" w:rsidRDefault="00EF6291" w:rsidP="00577FC4"/>
          <w:p w14:paraId="4309A210" w14:textId="77777777" w:rsidR="00EF6291" w:rsidRDefault="00EF6291" w:rsidP="00577FC4"/>
          <w:p w14:paraId="639B1FF2" w14:textId="77777777" w:rsidR="00EF6291" w:rsidRDefault="00EF6291" w:rsidP="00577FC4"/>
          <w:p w14:paraId="5125627A" w14:textId="77777777" w:rsidR="00EF6291" w:rsidRDefault="00EF6291" w:rsidP="00577FC4"/>
          <w:p w14:paraId="223FBAD0" w14:textId="77777777" w:rsidR="00EF6291" w:rsidRDefault="00EF6291" w:rsidP="00577FC4"/>
          <w:p w14:paraId="01EE84E6" w14:textId="77777777" w:rsidR="00EF6291" w:rsidRDefault="00EF6291" w:rsidP="00577FC4"/>
          <w:p w14:paraId="366D1C09" w14:textId="77777777" w:rsidR="00EF6291" w:rsidRDefault="00EF6291" w:rsidP="00577FC4"/>
          <w:p w14:paraId="12D94CC2" w14:textId="77777777" w:rsidR="00EF6291" w:rsidRDefault="00EF6291" w:rsidP="00577FC4"/>
          <w:p w14:paraId="35625D88" w14:textId="77777777" w:rsidR="00EF6291" w:rsidRDefault="00EF6291" w:rsidP="00577FC4"/>
          <w:p w14:paraId="19AB06F2" w14:textId="77777777" w:rsidR="00EF6291" w:rsidRDefault="00EF6291" w:rsidP="00577FC4"/>
        </w:tc>
      </w:tr>
      <w:tr w:rsidR="00EF6291" w14:paraId="417C06C5" w14:textId="77777777" w:rsidTr="00577FC4">
        <w:trPr>
          <w:trHeight w:val="1862"/>
        </w:trPr>
        <w:tc>
          <w:tcPr>
            <w:tcW w:w="2168" w:type="dxa"/>
          </w:tcPr>
          <w:p w14:paraId="27254968" w14:textId="77777777" w:rsidR="00EF6291" w:rsidRDefault="00EF6291" w:rsidP="00577FC4">
            <w:r>
              <w:t>Criticisms/Problems</w:t>
            </w:r>
          </w:p>
        </w:tc>
        <w:tc>
          <w:tcPr>
            <w:tcW w:w="8622" w:type="dxa"/>
          </w:tcPr>
          <w:p w14:paraId="5C7DD021" w14:textId="77777777" w:rsidR="00EF6291" w:rsidRDefault="00EF6291" w:rsidP="00577FC4"/>
          <w:p w14:paraId="61A6686A" w14:textId="77777777" w:rsidR="00EF6291" w:rsidRDefault="00EF6291" w:rsidP="00577FC4"/>
          <w:p w14:paraId="48008FF6" w14:textId="77777777" w:rsidR="00EF6291" w:rsidRDefault="00EF6291" w:rsidP="00577FC4"/>
          <w:p w14:paraId="589FA7F5" w14:textId="77777777" w:rsidR="00EF6291" w:rsidRDefault="00EF6291" w:rsidP="00577FC4"/>
          <w:p w14:paraId="7FFB48CD" w14:textId="77777777" w:rsidR="00EF6291" w:rsidRDefault="00EF6291" w:rsidP="00577FC4"/>
          <w:p w14:paraId="6624E8C4" w14:textId="05262AE4" w:rsidR="00EF6291" w:rsidRDefault="00EF6291" w:rsidP="00577FC4"/>
          <w:p w14:paraId="24480D20" w14:textId="77777777" w:rsidR="000207B9" w:rsidRDefault="000207B9" w:rsidP="00577FC4"/>
          <w:p w14:paraId="310290A1" w14:textId="77777777" w:rsidR="00EF6291" w:rsidRDefault="00EF6291" w:rsidP="00577FC4"/>
          <w:p w14:paraId="4A7339C5" w14:textId="77777777" w:rsidR="00EF6291" w:rsidRDefault="00EF6291" w:rsidP="00577FC4"/>
        </w:tc>
      </w:tr>
    </w:tbl>
    <w:p w14:paraId="3EF83176" w14:textId="7B2C431D" w:rsidR="00F53ED5" w:rsidRDefault="00F53ED5"/>
    <w:p w14:paraId="6C179C1B" w14:textId="60CC994A" w:rsidR="000207B9" w:rsidRDefault="000207B9"/>
    <w:p w14:paraId="242191DD" w14:textId="36E586EE" w:rsidR="000207B9" w:rsidRDefault="000207B9"/>
    <w:p w14:paraId="1E76226B" w14:textId="35132110" w:rsidR="000207B9" w:rsidRDefault="000207B9"/>
    <w:p w14:paraId="39E83383" w14:textId="20B31984" w:rsidR="000207B9" w:rsidRDefault="000207B9"/>
    <w:p w14:paraId="3D94F82A" w14:textId="0045C927" w:rsidR="000207B9" w:rsidRDefault="000207B9" w:rsidP="000207B9">
      <w:r>
        <w:lastRenderedPageBreak/>
        <w:t>Name: _____________________________________ Period# ____</w:t>
      </w:r>
    </w:p>
    <w:p w14:paraId="17013AED" w14:textId="77777777" w:rsidR="000207B9" w:rsidRDefault="000207B9" w:rsidP="000207B9"/>
    <w:p w14:paraId="253E5D82" w14:textId="77777777" w:rsidR="000207B9" w:rsidRDefault="000207B9" w:rsidP="000207B9">
      <w:r>
        <w:t xml:space="preserve">Directions: Fill-in the information for each of </w:t>
      </w:r>
    </w:p>
    <w:p w14:paraId="6495FBAC" w14:textId="77777777" w:rsidR="000207B9" w:rsidRDefault="000207B9" w:rsidP="000207B9">
      <w:r>
        <w:t>the following Urban Models. Use the link on the class website</w:t>
      </w:r>
    </w:p>
    <w:p w14:paraId="68E4DF35" w14:textId="77777777" w:rsidR="000207B9" w:rsidRDefault="000207B9" w:rsidP="000207B9"/>
    <w:p w14:paraId="2F53D969" w14:textId="19ECD819" w:rsidR="000207B9" w:rsidRPr="00D978A2" w:rsidRDefault="000207B9" w:rsidP="000207B9">
      <w:pPr>
        <w:rPr>
          <w:b/>
          <w:bCs/>
        </w:rPr>
      </w:pPr>
      <w:r w:rsidRPr="00D978A2">
        <w:rPr>
          <w:b/>
          <w:bCs/>
        </w:rPr>
        <w:t>STATION 4</w:t>
      </w:r>
    </w:p>
    <w:p w14:paraId="2E2AFFFD" w14:textId="77777777" w:rsidR="000207B9" w:rsidRDefault="000207B9" w:rsidP="000207B9"/>
    <w:p w14:paraId="1B80F71E" w14:textId="77777777" w:rsidR="000207B9" w:rsidRDefault="000207B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2989"/>
        <w:gridCol w:w="2335"/>
      </w:tblGrid>
      <w:tr w:rsidR="003160BA" w14:paraId="107E912A" w14:textId="77777777" w:rsidTr="00C10129">
        <w:tc>
          <w:tcPr>
            <w:tcW w:w="5466" w:type="dxa"/>
          </w:tcPr>
          <w:p w14:paraId="62AE72E4" w14:textId="4FE2B930" w:rsidR="003160BA" w:rsidRDefault="003160BA" w:rsidP="00C10129">
            <w:r>
              <w:t>Model Name</w:t>
            </w:r>
            <w:r w:rsidR="0035386E">
              <w:t xml:space="preserve">: Galactic </w:t>
            </w:r>
          </w:p>
          <w:p w14:paraId="3E6D3A3D" w14:textId="77777777" w:rsidR="0035386E" w:rsidRDefault="0035386E" w:rsidP="00C10129"/>
          <w:p w14:paraId="21B1D46D" w14:textId="77777777" w:rsidR="0035386E" w:rsidRDefault="0035386E" w:rsidP="00C10129"/>
          <w:p w14:paraId="715DCC15" w14:textId="77777777" w:rsidR="0035386E" w:rsidRPr="00231D43" w:rsidRDefault="0035386E" w:rsidP="0035386E">
            <w:pPr>
              <w:rPr>
                <w:b/>
                <w:bCs/>
              </w:rPr>
            </w:pPr>
            <w:r w:rsidRPr="00231D43">
              <w:rPr>
                <w:b/>
                <w:bCs/>
              </w:rPr>
              <w:t>Model Creato</w:t>
            </w:r>
            <w:r>
              <w:rPr>
                <w:b/>
                <w:bCs/>
              </w:rPr>
              <w:t>r</w:t>
            </w:r>
            <w:r w:rsidRPr="00231D43">
              <w:rPr>
                <w:b/>
                <w:bCs/>
              </w:rPr>
              <w:t>:</w:t>
            </w:r>
          </w:p>
          <w:p w14:paraId="3156FE12" w14:textId="77777777" w:rsidR="0035386E" w:rsidRDefault="0035386E" w:rsidP="00C10129"/>
          <w:p w14:paraId="0E6EABF5" w14:textId="77777777" w:rsidR="007836E0" w:rsidRDefault="007836E0" w:rsidP="00C10129"/>
          <w:p w14:paraId="65AEE183" w14:textId="7E25E27C" w:rsidR="007836E0" w:rsidRDefault="007836E0" w:rsidP="00C10129"/>
        </w:tc>
        <w:tc>
          <w:tcPr>
            <w:tcW w:w="2989" w:type="dxa"/>
            <w:vMerge w:val="restart"/>
          </w:tcPr>
          <w:p w14:paraId="16BCA03B" w14:textId="77777777" w:rsidR="003160BA" w:rsidRDefault="003160BA" w:rsidP="00C10129">
            <w:r>
              <w:t>History of Model:</w:t>
            </w:r>
          </w:p>
          <w:p w14:paraId="1FF5071D" w14:textId="77777777" w:rsidR="0035386E" w:rsidRDefault="0035386E" w:rsidP="00C10129"/>
          <w:p w14:paraId="30434C5D" w14:textId="77777777" w:rsidR="0035386E" w:rsidRDefault="0035386E" w:rsidP="00C10129"/>
          <w:p w14:paraId="34F08513" w14:textId="77777777" w:rsidR="0035386E" w:rsidRDefault="0035386E" w:rsidP="00C10129"/>
          <w:p w14:paraId="21892AC0" w14:textId="77777777" w:rsidR="0035386E" w:rsidRDefault="0035386E" w:rsidP="00C10129"/>
          <w:p w14:paraId="12BBD01F" w14:textId="77777777" w:rsidR="0035386E" w:rsidRDefault="0035386E" w:rsidP="00C10129"/>
          <w:p w14:paraId="11E2A875" w14:textId="77777777" w:rsidR="0035386E" w:rsidRDefault="0035386E" w:rsidP="00C10129"/>
          <w:p w14:paraId="2994D560" w14:textId="77777777" w:rsidR="0035386E" w:rsidRDefault="0035386E" w:rsidP="00C10129"/>
          <w:p w14:paraId="3F57C20E" w14:textId="77777777" w:rsidR="0035386E" w:rsidRDefault="0035386E" w:rsidP="00C10129"/>
          <w:p w14:paraId="6DC7F974" w14:textId="77777777" w:rsidR="00E861B3" w:rsidRDefault="00E861B3" w:rsidP="00C10129"/>
          <w:p w14:paraId="12566A6D" w14:textId="77777777" w:rsidR="00E861B3" w:rsidRDefault="00E861B3" w:rsidP="00C10129"/>
          <w:p w14:paraId="0F4064B8" w14:textId="77777777" w:rsidR="00E861B3" w:rsidRDefault="00E861B3" w:rsidP="00C10129"/>
          <w:p w14:paraId="14A614C3" w14:textId="77777777" w:rsidR="00E861B3" w:rsidRDefault="00E861B3" w:rsidP="00C10129"/>
          <w:p w14:paraId="010E5129" w14:textId="3464A8A2" w:rsidR="00E861B3" w:rsidRDefault="00E861B3" w:rsidP="00C10129"/>
        </w:tc>
        <w:tc>
          <w:tcPr>
            <w:tcW w:w="2335" w:type="dxa"/>
            <w:vMerge w:val="restart"/>
          </w:tcPr>
          <w:p w14:paraId="1D4C3AF5" w14:textId="77777777" w:rsidR="003160BA" w:rsidRDefault="003160BA" w:rsidP="00C10129">
            <w:r>
              <w:t>Pros of Model:</w:t>
            </w:r>
          </w:p>
        </w:tc>
      </w:tr>
      <w:tr w:rsidR="003160BA" w14:paraId="30392505" w14:textId="77777777" w:rsidTr="00C10129">
        <w:trPr>
          <w:trHeight w:val="1151"/>
        </w:trPr>
        <w:tc>
          <w:tcPr>
            <w:tcW w:w="5466" w:type="dxa"/>
            <w:vMerge w:val="restart"/>
          </w:tcPr>
          <w:p w14:paraId="6293B429" w14:textId="5C963A8E" w:rsidR="003160BA" w:rsidRDefault="0035386E" w:rsidP="00C101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1FDEFF1" wp14:editId="36839CAB">
                      <wp:simplePos x="0" y="0"/>
                      <wp:positionH relativeFrom="column">
                        <wp:posOffset>2160457</wp:posOffset>
                      </wp:positionH>
                      <wp:positionV relativeFrom="paragraph">
                        <wp:posOffset>172906</wp:posOffset>
                      </wp:positionV>
                      <wp:extent cx="1162050" cy="2653553"/>
                      <wp:effectExtent l="0" t="0" r="6350" b="127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653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69AF4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1.</w:t>
                                  </w:r>
                                </w:p>
                                <w:p w14:paraId="162355D0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2.</w:t>
                                  </w:r>
                                </w:p>
                                <w:p w14:paraId="649FD7DD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3.</w:t>
                                  </w:r>
                                </w:p>
                                <w:p w14:paraId="6329282D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4.</w:t>
                                  </w:r>
                                </w:p>
                                <w:p w14:paraId="3CF73FF5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5.</w:t>
                                  </w:r>
                                </w:p>
                                <w:p w14:paraId="745D6C46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6.</w:t>
                                  </w:r>
                                </w:p>
                                <w:p w14:paraId="3F0FA434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7.</w:t>
                                  </w:r>
                                </w:p>
                                <w:p w14:paraId="561B3296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8.</w:t>
                                  </w:r>
                                </w:p>
                                <w:p w14:paraId="6C707A35" w14:textId="77777777" w:rsidR="003160BA" w:rsidRDefault="003160BA" w:rsidP="0035386E">
                                  <w:pPr>
                                    <w:pStyle w:val="NoSpacing"/>
                                    <w:spacing w:line="360" w:lineRule="auto"/>
                                  </w:pPr>
                                  <w:r>
                                    <w:t>9.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FDEF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170.1pt;margin-top:13.6pt;width:91.5pt;height:20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" fillcolor="white [3201]" stroked="f" strokeweight=".5pt">
                      <v:textbox>
                        <w:txbxContent>
                          <w:p w14:paraId="39769AF4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1.</w:t>
                            </w:r>
                          </w:p>
                          <w:p w14:paraId="162355D0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2.</w:t>
                            </w:r>
                          </w:p>
                          <w:p w14:paraId="649FD7DD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3.</w:t>
                            </w:r>
                          </w:p>
                          <w:p w14:paraId="6329282D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4.</w:t>
                            </w:r>
                          </w:p>
                          <w:p w14:paraId="3CF73FF5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5.</w:t>
                            </w:r>
                          </w:p>
                          <w:p w14:paraId="745D6C46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6.</w:t>
                            </w:r>
                          </w:p>
                          <w:p w14:paraId="3F0FA434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7.</w:t>
                            </w:r>
                          </w:p>
                          <w:p w14:paraId="561B3296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8.</w:t>
                            </w:r>
                          </w:p>
                          <w:p w14:paraId="6C707A35" w14:textId="77777777" w:rsidR="003160BA" w:rsidRDefault="003160BA" w:rsidP="0035386E">
                            <w:pPr>
                              <w:pStyle w:val="NoSpacing"/>
                              <w:spacing w:line="360" w:lineRule="auto"/>
                            </w:pPr>
                            <w:r>
                              <w:t>9.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F3D23A3" wp14:editId="4A8ADC83">
                  <wp:simplePos x="0" y="0"/>
                  <wp:positionH relativeFrom="column">
                    <wp:posOffset>-157330</wp:posOffset>
                  </wp:positionH>
                  <wp:positionV relativeFrom="paragraph">
                    <wp:posOffset>179294</wp:posOffset>
                  </wp:positionV>
                  <wp:extent cx="2324100" cy="2257425"/>
                  <wp:effectExtent l="0" t="0" r="0" b="3175"/>
                  <wp:wrapNone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0"/>
                          <a:stretch/>
                        </pic:blipFill>
                        <pic:spPr bwMode="auto">
                          <a:xfrm>
                            <a:off x="0" y="0"/>
                            <a:ext cx="232410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9" w:type="dxa"/>
            <w:vMerge/>
          </w:tcPr>
          <w:p w14:paraId="57737E6B" w14:textId="77777777" w:rsidR="003160BA" w:rsidRDefault="003160BA" w:rsidP="00C10129"/>
        </w:tc>
        <w:tc>
          <w:tcPr>
            <w:tcW w:w="2335" w:type="dxa"/>
            <w:vMerge/>
          </w:tcPr>
          <w:p w14:paraId="04C5B839" w14:textId="77777777" w:rsidR="003160BA" w:rsidRDefault="003160BA" w:rsidP="00C10129"/>
        </w:tc>
      </w:tr>
      <w:tr w:rsidR="003160BA" w14:paraId="5CA2E721" w14:textId="77777777" w:rsidTr="00C10129">
        <w:tc>
          <w:tcPr>
            <w:tcW w:w="5466" w:type="dxa"/>
            <w:vMerge/>
          </w:tcPr>
          <w:p w14:paraId="1B4E0124" w14:textId="77777777" w:rsidR="003160BA" w:rsidRDefault="003160BA" w:rsidP="00C10129"/>
        </w:tc>
        <w:tc>
          <w:tcPr>
            <w:tcW w:w="2989" w:type="dxa"/>
          </w:tcPr>
          <w:p w14:paraId="705F0F2B" w14:textId="77777777" w:rsidR="003160BA" w:rsidRDefault="003160BA" w:rsidP="00C10129">
            <w:r>
              <w:t>Description of Model/How it Explains City Structure:</w:t>
            </w:r>
          </w:p>
          <w:p w14:paraId="6BB2DBAD" w14:textId="77777777" w:rsidR="0035386E" w:rsidRDefault="0035386E" w:rsidP="00C10129"/>
          <w:p w14:paraId="3CA69144" w14:textId="77777777" w:rsidR="0035386E" w:rsidRDefault="0035386E" w:rsidP="00C10129"/>
          <w:p w14:paraId="221C6056" w14:textId="77777777" w:rsidR="0035386E" w:rsidRDefault="0035386E" w:rsidP="00C10129"/>
          <w:p w14:paraId="1FE9E873" w14:textId="77777777" w:rsidR="0035386E" w:rsidRDefault="0035386E" w:rsidP="00C10129"/>
          <w:p w14:paraId="41B7F83C" w14:textId="77777777" w:rsidR="0035386E" w:rsidRDefault="0035386E" w:rsidP="00C10129"/>
          <w:p w14:paraId="25EF3636" w14:textId="77777777" w:rsidR="0035386E" w:rsidRDefault="0035386E" w:rsidP="00C10129"/>
          <w:p w14:paraId="3B2F4D2D" w14:textId="77777777" w:rsidR="0035386E" w:rsidRDefault="0035386E" w:rsidP="00C10129"/>
          <w:p w14:paraId="67E5B275" w14:textId="77777777" w:rsidR="0035386E" w:rsidRDefault="0035386E" w:rsidP="00C10129"/>
          <w:p w14:paraId="7306FD5D" w14:textId="77777777" w:rsidR="001B7743" w:rsidRDefault="001B7743" w:rsidP="00C10129"/>
          <w:p w14:paraId="743A25ED" w14:textId="77777777" w:rsidR="00E861B3" w:rsidRDefault="00E861B3" w:rsidP="00C10129"/>
          <w:p w14:paraId="79DAF632" w14:textId="77777777" w:rsidR="00E861B3" w:rsidRDefault="00E861B3" w:rsidP="00C10129"/>
          <w:p w14:paraId="5A11DC2C" w14:textId="77777777" w:rsidR="00E861B3" w:rsidRDefault="00E861B3" w:rsidP="00C10129"/>
          <w:p w14:paraId="5FB65659" w14:textId="77777777" w:rsidR="00E861B3" w:rsidRDefault="00E861B3" w:rsidP="00C10129"/>
          <w:p w14:paraId="475AFD41" w14:textId="77777777" w:rsidR="00E861B3" w:rsidRDefault="00E861B3" w:rsidP="00C10129"/>
          <w:p w14:paraId="1A8E9121" w14:textId="6E32C9B3" w:rsidR="001B7743" w:rsidRDefault="001B7743" w:rsidP="00C10129"/>
        </w:tc>
        <w:tc>
          <w:tcPr>
            <w:tcW w:w="2335" w:type="dxa"/>
          </w:tcPr>
          <w:p w14:paraId="6A626AAA" w14:textId="77777777" w:rsidR="003160BA" w:rsidRDefault="003160BA" w:rsidP="00C10129">
            <w:r>
              <w:t>Cons of Model:</w:t>
            </w:r>
          </w:p>
        </w:tc>
      </w:tr>
    </w:tbl>
    <w:p w14:paraId="7089C1FD" w14:textId="77777777" w:rsidR="003160BA" w:rsidRDefault="003160BA" w:rsidP="003160BA"/>
    <w:p w14:paraId="6FE4016A" w14:textId="77777777" w:rsidR="003160BA" w:rsidRDefault="003160BA" w:rsidP="003160BA"/>
    <w:p w14:paraId="19173F1D" w14:textId="77777777" w:rsidR="003160BA" w:rsidRDefault="003160BA" w:rsidP="003160BA"/>
    <w:p w14:paraId="2BDCFBE6" w14:textId="77777777" w:rsidR="003160BA" w:rsidRDefault="003160BA" w:rsidP="003160BA"/>
    <w:p w14:paraId="57B88184" w14:textId="77777777" w:rsidR="003160BA" w:rsidRDefault="003160BA" w:rsidP="003160BA"/>
    <w:p w14:paraId="5C4D926C" w14:textId="77777777" w:rsidR="003160BA" w:rsidRDefault="003160BA" w:rsidP="003160BA"/>
    <w:p w14:paraId="26F72189" w14:textId="77777777" w:rsidR="003160BA" w:rsidRDefault="003160BA" w:rsidP="003160BA"/>
    <w:p w14:paraId="71CE589D" w14:textId="77777777" w:rsidR="003160BA" w:rsidRDefault="003160BA" w:rsidP="003160BA"/>
    <w:p w14:paraId="142A62B1" w14:textId="77777777" w:rsidR="003160BA" w:rsidRDefault="003160BA" w:rsidP="003160BA"/>
    <w:p w14:paraId="3EA05AAB" w14:textId="77777777" w:rsidR="00E861B3" w:rsidRDefault="00E861B3" w:rsidP="007836E0"/>
    <w:p w14:paraId="1B5033C7" w14:textId="1A836AAE" w:rsidR="007836E0" w:rsidRDefault="007836E0" w:rsidP="007836E0">
      <w:r>
        <w:lastRenderedPageBreak/>
        <w:t>Name: _____________________________________ Period# ____</w:t>
      </w:r>
    </w:p>
    <w:p w14:paraId="6EDF2904" w14:textId="77777777" w:rsidR="007836E0" w:rsidRDefault="007836E0" w:rsidP="007836E0"/>
    <w:p w14:paraId="0235627D" w14:textId="77777777" w:rsidR="007836E0" w:rsidRDefault="007836E0" w:rsidP="007836E0">
      <w:r>
        <w:t xml:space="preserve">Directions: Fill-in the information for each of </w:t>
      </w:r>
    </w:p>
    <w:p w14:paraId="2EC6CA6B" w14:textId="6413EF3E" w:rsidR="007836E0" w:rsidRDefault="007836E0" w:rsidP="003160BA">
      <w:r>
        <w:t>the following Urban Models. Use the link on the class website</w:t>
      </w:r>
    </w:p>
    <w:p w14:paraId="67E48309" w14:textId="77777777" w:rsidR="00427486" w:rsidRDefault="00427486" w:rsidP="003160BA"/>
    <w:p w14:paraId="5003B312" w14:textId="77777777" w:rsidR="007836E0" w:rsidRDefault="007836E0" w:rsidP="007836E0">
      <w:pPr>
        <w:rPr>
          <w:b/>
          <w:bCs/>
        </w:rPr>
      </w:pPr>
      <w:r>
        <w:rPr>
          <w:b/>
          <w:bCs/>
        </w:rPr>
        <w:t>STATION 5</w:t>
      </w:r>
    </w:p>
    <w:p w14:paraId="4D97B4E6" w14:textId="77777777" w:rsidR="007836E0" w:rsidRDefault="007836E0" w:rsidP="003160BA"/>
    <w:p w14:paraId="0CCF7569" w14:textId="77777777" w:rsidR="00D368CE" w:rsidRPr="001044F2" w:rsidRDefault="00D368CE" w:rsidP="00D368CE">
      <w:pPr>
        <w:rPr>
          <w:sz w:val="6"/>
        </w:rPr>
      </w:pPr>
    </w:p>
    <w:tbl>
      <w:tblPr>
        <w:tblStyle w:val="TableGrid"/>
        <w:tblW w:w="11520" w:type="dxa"/>
        <w:tblInd w:w="-365" w:type="dxa"/>
        <w:tblLook w:val="04A0" w:firstRow="1" w:lastRow="0" w:firstColumn="1" w:lastColumn="0" w:noHBand="0" w:noVBand="1"/>
      </w:tblPr>
      <w:tblGrid>
        <w:gridCol w:w="5940"/>
        <w:gridCol w:w="2700"/>
        <w:gridCol w:w="2880"/>
      </w:tblGrid>
      <w:tr w:rsidR="00D368CE" w14:paraId="5541D5EA" w14:textId="77777777" w:rsidTr="00C10129">
        <w:tc>
          <w:tcPr>
            <w:tcW w:w="5940" w:type="dxa"/>
          </w:tcPr>
          <w:p w14:paraId="1E9A04DF" w14:textId="77777777" w:rsidR="007E0A84" w:rsidRDefault="007E0A84" w:rsidP="00C10129">
            <w:pPr>
              <w:rPr>
                <w:b/>
                <w:bCs/>
              </w:rPr>
            </w:pPr>
          </w:p>
          <w:p w14:paraId="0DD7EE87" w14:textId="15B998C9" w:rsidR="00D368CE" w:rsidRDefault="00D368CE" w:rsidP="00C10129">
            <w:r w:rsidRPr="00231D43">
              <w:rPr>
                <w:b/>
                <w:bCs/>
              </w:rPr>
              <w:t>Model Name:</w:t>
            </w:r>
            <w:r>
              <w:t xml:space="preserve"> South American City OR Griffin-Ford Model</w:t>
            </w:r>
          </w:p>
          <w:p w14:paraId="2FE6590E" w14:textId="77777777" w:rsidR="00D368CE" w:rsidRDefault="00D368CE" w:rsidP="00C10129"/>
          <w:p w14:paraId="32F347C7" w14:textId="77777777" w:rsidR="00D368CE" w:rsidRPr="00231D43" w:rsidRDefault="00D368CE" w:rsidP="00C10129">
            <w:pPr>
              <w:rPr>
                <w:b/>
                <w:bCs/>
              </w:rPr>
            </w:pPr>
            <w:r w:rsidRPr="00231D43">
              <w:rPr>
                <w:b/>
                <w:bCs/>
              </w:rPr>
              <w:t>Model Creato</w:t>
            </w:r>
            <w:r>
              <w:rPr>
                <w:b/>
                <w:bCs/>
              </w:rPr>
              <w:t>r</w:t>
            </w:r>
            <w:r w:rsidRPr="00231D43">
              <w:rPr>
                <w:b/>
                <w:bCs/>
              </w:rPr>
              <w:t>:</w:t>
            </w:r>
          </w:p>
          <w:p w14:paraId="3A156107" w14:textId="77777777" w:rsidR="00D368CE" w:rsidRDefault="00D368CE" w:rsidP="00C10129"/>
        </w:tc>
        <w:tc>
          <w:tcPr>
            <w:tcW w:w="2700" w:type="dxa"/>
            <w:vMerge w:val="restart"/>
          </w:tcPr>
          <w:p w14:paraId="61382B2C" w14:textId="77777777" w:rsidR="00D368CE" w:rsidRDefault="00D368CE" w:rsidP="00C10129">
            <w:r>
              <w:t>History of Model:</w:t>
            </w:r>
          </w:p>
          <w:p w14:paraId="42DD2AD3" w14:textId="77777777" w:rsidR="00D368CE" w:rsidRDefault="00D368CE" w:rsidP="00C10129"/>
          <w:p w14:paraId="39C0B373" w14:textId="77777777" w:rsidR="00D368CE" w:rsidRDefault="00D368CE" w:rsidP="00C10129"/>
          <w:p w14:paraId="30B1119A" w14:textId="77777777" w:rsidR="00D368CE" w:rsidRDefault="00D368CE" w:rsidP="00C10129"/>
          <w:p w14:paraId="13FD1E16" w14:textId="77777777" w:rsidR="00D368CE" w:rsidRDefault="00D368CE" w:rsidP="00C10129"/>
          <w:p w14:paraId="7077DD00" w14:textId="77777777" w:rsidR="00D368CE" w:rsidRDefault="00D368CE" w:rsidP="00C10129"/>
          <w:p w14:paraId="41662CE1" w14:textId="77777777" w:rsidR="00D368CE" w:rsidRDefault="00D368CE" w:rsidP="00C10129"/>
          <w:p w14:paraId="07D49287" w14:textId="77777777" w:rsidR="00D368CE" w:rsidRDefault="00D368CE" w:rsidP="00C10129"/>
          <w:p w14:paraId="0105EFE8" w14:textId="77777777" w:rsidR="00D368CE" w:rsidRDefault="00D368CE" w:rsidP="00C10129"/>
          <w:p w14:paraId="5BD146DC" w14:textId="77777777" w:rsidR="00D368CE" w:rsidRDefault="00D368CE" w:rsidP="00C10129"/>
          <w:p w14:paraId="06984CE1" w14:textId="77777777" w:rsidR="00D368CE" w:rsidRDefault="00D368CE" w:rsidP="00C10129"/>
          <w:p w14:paraId="1BCA0259" w14:textId="77777777" w:rsidR="00D368CE" w:rsidRDefault="00D368CE" w:rsidP="00C10129"/>
          <w:p w14:paraId="2FC8C30F" w14:textId="77777777" w:rsidR="00D368CE" w:rsidRDefault="00D368CE" w:rsidP="00C10129"/>
          <w:p w14:paraId="43EFEF2A" w14:textId="77777777" w:rsidR="00D368CE" w:rsidRDefault="00D368CE" w:rsidP="00C10129"/>
          <w:p w14:paraId="66B6FA7E" w14:textId="77777777" w:rsidR="00D368CE" w:rsidRDefault="00D368CE" w:rsidP="00C10129"/>
          <w:p w14:paraId="14B4A49E" w14:textId="77777777" w:rsidR="00D368CE" w:rsidRDefault="00D368CE" w:rsidP="00C10129"/>
          <w:p w14:paraId="711C0A00" w14:textId="77777777" w:rsidR="00D368CE" w:rsidRDefault="00D368CE" w:rsidP="00C10129"/>
        </w:tc>
        <w:tc>
          <w:tcPr>
            <w:tcW w:w="2880" w:type="dxa"/>
            <w:vMerge w:val="restart"/>
          </w:tcPr>
          <w:p w14:paraId="5BB8A293" w14:textId="77777777" w:rsidR="00D368CE" w:rsidRDefault="00D368CE" w:rsidP="00C10129">
            <w:r>
              <w:t>Pros of Model:</w:t>
            </w:r>
          </w:p>
        </w:tc>
      </w:tr>
      <w:tr w:rsidR="00D368CE" w14:paraId="4289EB6C" w14:textId="77777777" w:rsidTr="00C10129">
        <w:trPr>
          <w:trHeight w:val="2267"/>
        </w:trPr>
        <w:tc>
          <w:tcPr>
            <w:tcW w:w="5940" w:type="dxa"/>
            <w:vMerge w:val="restart"/>
          </w:tcPr>
          <w:p w14:paraId="59B85D27" w14:textId="77777777" w:rsidR="00D368CE" w:rsidRDefault="00D368CE" w:rsidP="00C10129">
            <w:r>
              <w:rPr>
                <w:noProof/>
              </w:rPr>
              <w:drawing>
                <wp:inline distT="0" distB="0" distL="0" distR="0" wp14:anchorId="1B6698C6" wp14:editId="66907A0A">
                  <wp:extent cx="2740524" cy="2635624"/>
                  <wp:effectExtent l="0" t="0" r="3175" b="0"/>
                  <wp:docPr id="7" name="Picture 7" descr="A close-up of a comp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compass&#10;&#10;Description automatically generated with medium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677" cy="268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A97A2" w14:textId="77777777" w:rsidR="00D368CE" w:rsidRDefault="00D368CE" w:rsidP="00C1012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CFE86D9" wp14:editId="7DDF3EE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45085</wp:posOffset>
                      </wp:positionV>
                      <wp:extent cx="3562350" cy="13716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0C7FF3" w14:textId="3FF2D4F5" w:rsidR="00D368CE" w:rsidRDefault="0043503D" w:rsidP="00D368CE">
                                  <w:pPr>
                                    <w:pStyle w:val="NoSpacing"/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>
                                    <w:t xml:space="preserve">Commercial </w:t>
                                  </w:r>
                                  <w:r w:rsidR="00D368CE">
                                    <w:t xml:space="preserve">                    2.</w:t>
                                  </w:r>
                                  <w:r>
                                    <w:t xml:space="preserve"> </w:t>
                                  </w:r>
                                  <w:r w:rsidR="00020798">
                                    <w:t>Industrial</w:t>
                                  </w:r>
                                </w:p>
                                <w:p w14:paraId="69955189" w14:textId="77777777" w:rsidR="00D368CE" w:rsidRDefault="00D368CE" w:rsidP="00D368CE">
                                  <w:pPr>
                                    <w:pStyle w:val="NoSpacing"/>
                                  </w:pPr>
                                </w:p>
                                <w:p w14:paraId="2065E0D2" w14:textId="6B8113E0" w:rsidR="00D368CE" w:rsidRDefault="00D368CE" w:rsidP="00D368CE">
                                  <w:pPr>
                                    <w:pStyle w:val="NoSpacing"/>
                                  </w:pPr>
                                  <w:r>
                                    <w:t xml:space="preserve">3. </w:t>
                                  </w:r>
                                  <w:r w:rsidR="00020798">
                                    <w:t xml:space="preserve">Zone of Maturity </w:t>
                                  </w:r>
                                  <w:r>
                                    <w:t xml:space="preserve">              4.</w:t>
                                  </w:r>
                                  <w:r w:rsidR="00020798">
                                    <w:t xml:space="preserve"> </w:t>
                                  </w:r>
                                  <w:r w:rsidR="007A53EE">
                                    <w:t>Zone of</w:t>
                                  </w:r>
                                  <w:r w:rsidR="00153670">
                                    <w:t xml:space="preserve"> the</w:t>
                                  </w:r>
                                  <w:r w:rsidR="007A53EE">
                                    <w:t xml:space="preserve"> Situ Accretion</w:t>
                                  </w:r>
                                </w:p>
                                <w:p w14:paraId="7F6E88EA" w14:textId="77777777" w:rsidR="00D368CE" w:rsidRDefault="00D368CE" w:rsidP="00D368CE">
                                  <w:pPr>
                                    <w:pStyle w:val="NoSpacing"/>
                                  </w:pPr>
                                </w:p>
                                <w:p w14:paraId="4E8774CA" w14:textId="74C8DFF3" w:rsidR="00D368CE" w:rsidRDefault="00D368CE" w:rsidP="00D368CE">
                                  <w:pPr>
                                    <w:pStyle w:val="NoSpacing"/>
                                  </w:pPr>
                                  <w:r>
                                    <w:t>5.</w:t>
                                  </w:r>
                                  <w:r w:rsidR="007A53EE">
                                    <w:t xml:space="preserve"> </w:t>
                                  </w:r>
                                  <w:r w:rsidR="008A013E">
                                    <w:t>Peripheral/Squatter</w:t>
                                  </w:r>
                                  <w:r>
                                    <w:t xml:space="preserve">         </w:t>
                                  </w:r>
                                  <w:r w:rsidR="008A013E">
                                    <w:t xml:space="preserve"> </w:t>
                                  </w:r>
                                  <w:r>
                                    <w:t>6.</w:t>
                                  </w:r>
                                  <w:r w:rsidR="008A013E">
                                    <w:t xml:space="preserve"> Elite Residential</w:t>
                                  </w:r>
                                </w:p>
                                <w:p w14:paraId="3D9845EB" w14:textId="77777777" w:rsidR="00D368CE" w:rsidRDefault="00D368CE" w:rsidP="00D368CE">
                                  <w:pPr>
                                    <w:pStyle w:val="NoSpacing"/>
                                  </w:pPr>
                                </w:p>
                                <w:p w14:paraId="15BF2EBA" w14:textId="69818722" w:rsidR="00D368CE" w:rsidRDefault="00D368CE" w:rsidP="00D368CE">
                                  <w:pPr>
                                    <w:pStyle w:val="NoSpacing"/>
                                  </w:pPr>
                                  <w:r>
                                    <w:t xml:space="preserve">7. </w:t>
                                  </w:r>
                                  <w:r w:rsidR="00153670">
                                    <w:t>Gentrification</w:t>
                                  </w:r>
                                  <w:r>
                                    <w:t xml:space="preserve">                   </w:t>
                                  </w:r>
                                  <w:r w:rsidR="00153670">
                                    <w:t xml:space="preserve"> </w:t>
                                  </w:r>
                                  <w:r>
                                    <w:t xml:space="preserve"> 8.</w:t>
                                  </w:r>
                                  <w:r w:rsidR="00153670">
                                    <w:t xml:space="preserve"> Middle Class Residential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E86D9" id="Text Box 4" o:spid="_x0000_s1027" type="#_x0000_t202" style="position:absolute;margin-left:-.15pt;margin-top:3.55pt;width:280.5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" fillcolor="white [3201]" stroked="f" strokeweight=".5pt">
                      <v:textbox>
                        <w:txbxContent>
                          <w:p w14:paraId="3B0C7FF3" w14:textId="3FF2D4F5" w:rsidR="00D368CE" w:rsidRDefault="0043503D" w:rsidP="00D368CE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Commercial </w:t>
                            </w:r>
                            <w:r w:rsidR="00D368CE">
                              <w:t xml:space="preserve">                    2.</w:t>
                            </w:r>
                            <w:r>
                              <w:t xml:space="preserve"> </w:t>
                            </w:r>
                            <w:r w:rsidR="00020798">
                              <w:t>Industrial</w:t>
                            </w:r>
                          </w:p>
                          <w:p w14:paraId="69955189" w14:textId="77777777" w:rsidR="00D368CE" w:rsidRDefault="00D368CE" w:rsidP="00D368CE">
                            <w:pPr>
                              <w:pStyle w:val="NoSpacing"/>
                            </w:pPr>
                          </w:p>
                          <w:p w14:paraId="2065E0D2" w14:textId="6B8113E0" w:rsidR="00D368CE" w:rsidRDefault="00D368CE" w:rsidP="00D368CE">
                            <w:pPr>
                              <w:pStyle w:val="NoSpacing"/>
                            </w:pPr>
                            <w:r>
                              <w:t xml:space="preserve">3. </w:t>
                            </w:r>
                            <w:r w:rsidR="00020798">
                              <w:t xml:space="preserve">Zone of Maturity </w:t>
                            </w:r>
                            <w:r>
                              <w:t xml:space="preserve">              4.</w:t>
                            </w:r>
                            <w:r w:rsidR="00020798">
                              <w:t xml:space="preserve"> </w:t>
                            </w:r>
                            <w:r w:rsidR="007A53EE">
                              <w:t>Zone of</w:t>
                            </w:r>
                            <w:r w:rsidR="00153670">
                              <w:t xml:space="preserve"> the</w:t>
                            </w:r>
                            <w:r w:rsidR="007A53EE">
                              <w:t xml:space="preserve"> Situ Accretion</w:t>
                            </w:r>
                          </w:p>
                          <w:p w14:paraId="7F6E88EA" w14:textId="77777777" w:rsidR="00D368CE" w:rsidRDefault="00D368CE" w:rsidP="00D368CE">
                            <w:pPr>
                              <w:pStyle w:val="NoSpacing"/>
                            </w:pPr>
                          </w:p>
                          <w:p w14:paraId="4E8774CA" w14:textId="74C8DFF3" w:rsidR="00D368CE" w:rsidRDefault="00D368CE" w:rsidP="00D368CE">
                            <w:pPr>
                              <w:pStyle w:val="NoSpacing"/>
                            </w:pPr>
                            <w:r>
                              <w:t>5.</w:t>
                            </w:r>
                            <w:r w:rsidR="007A53EE">
                              <w:t xml:space="preserve"> </w:t>
                            </w:r>
                            <w:r w:rsidR="008A013E">
                              <w:t>Peripheral/Squatter</w:t>
                            </w:r>
                            <w:r>
                              <w:t xml:space="preserve">         </w:t>
                            </w:r>
                            <w:r w:rsidR="008A013E">
                              <w:t xml:space="preserve"> </w:t>
                            </w:r>
                            <w:r>
                              <w:t>6.</w:t>
                            </w:r>
                            <w:r w:rsidR="008A013E">
                              <w:t xml:space="preserve"> Elite Residential</w:t>
                            </w:r>
                          </w:p>
                          <w:p w14:paraId="3D9845EB" w14:textId="77777777" w:rsidR="00D368CE" w:rsidRDefault="00D368CE" w:rsidP="00D368CE">
                            <w:pPr>
                              <w:pStyle w:val="NoSpacing"/>
                            </w:pPr>
                          </w:p>
                          <w:p w14:paraId="15BF2EBA" w14:textId="69818722" w:rsidR="00D368CE" w:rsidRDefault="00D368CE" w:rsidP="00D368CE">
                            <w:pPr>
                              <w:pStyle w:val="NoSpacing"/>
                            </w:pPr>
                            <w:r>
                              <w:t xml:space="preserve">7. </w:t>
                            </w:r>
                            <w:r w:rsidR="00153670">
                              <w:t>Gentrification</w:t>
                            </w:r>
                            <w:r>
                              <w:t xml:space="preserve">                   </w:t>
                            </w:r>
                            <w:r w:rsidR="00153670">
                              <w:t xml:space="preserve"> </w:t>
                            </w:r>
                            <w:r>
                              <w:t xml:space="preserve"> 8.</w:t>
                            </w:r>
                            <w:r w:rsidR="00153670">
                              <w:t xml:space="preserve"> Middle Class Residential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F7DBFF" w14:textId="77777777" w:rsidR="00D368CE" w:rsidRDefault="00D368CE" w:rsidP="00C10129"/>
          <w:p w14:paraId="3BBF9DAE" w14:textId="77777777" w:rsidR="00D368CE" w:rsidRDefault="00D368CE" w:rsidP="00C10129"/>
          <w:p w14:paraId="4110E019" w14:textId="77777777" w:rsidR="00D368CE" w:rsidRDefault="00D368CE" w:rsidP="00C10129"/>
          <w:p w14:paraId="3F71E84A" w14:textId="77777777" w:rsidR="00D368CE" w:rsidRDefault="00D368CE" w:rsidP="00C10129"/>
          <w:p w14:paraId="0FE9241F" w14:textId="77777777" w:rsidR="00D368CE" w:rsidRDefault="00D368CE" w:rsidP="00C10129"/>
          <w:p w14:paraId="7B6128A7" w14:textId="0E9BB070" w:rsidR="00D368CE" w:rsidRDefault="00D368CE" w:rsidP="00C10129"/>
        </w:tc>
        <w:tc>
          <w:tcPr>
            <w:tcW w:w="2700" w:type="dxa"/>
            <w:vMerge/>
          </w:tcPr>
          <w:p w14:paraId="59618222" w14:textId="77777777" w:rsidR="00D368CE" w:rsidRDefault="00D368CE" w:rsidP="00C10129"/>
        </w:tc>
        <w:tc>
          <w:tcPr>
            <w:tcW w:w="2880" w:type="dxa"/>
            <w:vMerge/>
          </w:tcPr>
          <w:p w14:paraId="0CCA28BF" w14:textId="77777777" w:rsidR="00D368CE" w:rsidRDefault="00D368CE" w:rsidP="00C10129"/>
        </w:tc>
      </w:tr>
      <w:tr w:rsidR="00D368CE" w14:paraId="71665738" w14:textId="77777777" w:rsidTr="00C10129">
        <w:tc>
          <w:tcPr>
            <w:tcW w:w="5940" w:type="dxa"/>
            <w:vMerge/>
          </w:tcPr>
          <w:p w14:paraId="40196560" w14:textId="77777777" w:rsidR="00D368CE" w:rsidRDefault="00D368CE" w:rsidP="00C10129"/>
        </w:tc>
        <w:tc>
          <w:tcPr>
            <w:tcW w:w="2700" w:type="dxa"/>
          </w:tcPr>
          <w:p w14:paraId="2952F73B" w14:textId="77777777" w:rsidR="00D368CE" w:rsidRDefault="00D368CE" w:rsidP="00C10129">
            <w:r>
              <w:t>Description of Model/How it Explains City Structure:</w:t>
            </w:r>
          </w:p>
          <w:p w14:paraId="6EE366BA" w14:textId="77777777" w:rsidR="00D368CE" w:rsidRDefault="00D368CE" w:rsidP="00C10129"/>
          <w:p w14:paraId="24E8D4AC" w14:textId="77777777" w:rsidR="00D368CE" w:rsidRDefault="00D368CE" w:rsidP="00C10129"/>
          <w:p w14:paraId="1333A1EE" w14:textId="77777777" w:rsidR="00D368CE" w:rsidRDefault="00D368CE" w:rsidP="00C10129"/>
          <w:p w14:paraId="3ED7D9F7" w14:textId="77777777" w:rsidR="00D368CE" w:rsidRDefault="00D368CE" w:rsidP="00C10129"/>
          <w:p w14:paraId="79D19C8A" w14:textId="77777777" w:rsidR="00D368CE" w:rsidRDefault="00D368CE" w:rsidP="00C10129"/>
          <w:p w14:paraId="574D5AF9" w14:textId="77777777" w:rsidR="00D368CE" w:rsidRDefault="00D368CE" w:rsidP="00C10129"/>
          <w:p w14:paraId="4DA7E151" w14:textId="77777777" w:rsidR="00D368CE" w:rsidRDefault="00D368CE" w:rsidP="00C10129"/>
        </w:tc>
        <w:tc>
          <w:tcPr>
            <w:tcW w:w="2880" w:type="dxa"/>
          </w:tcPr>
          <w:p w14:paraId="3C7BB89E" w14:textId="23A6F215" w:rsidR="00D368CE" w:rsidRDefault="00D368CE" w:rsidP="00C10129">
            <w:r>
              <w:t>Cons f Model:</w:t>
            </w:r>
          </w:p>
        </w:tc>
      </w:tr>
      <w:tr w:rsidR="00D368CE" w14:paraId="040DEB5C" w14:textId="77777777" w:rsidTr="00C10129">
        <w:tc>
          <w:tcPr>
            <w:tcW w:w="11520" w:type="dxa"/>
            <w:gridSpan w:val="3"/>
          </w:tcPr>
          <w:p w14:paraId="7E2CE6AB" w14:textId="77777777" w:rsidR="00D368CE" w:rsidRDefault="00D368CE" w:rsidP="00C10129">
            <w:r>
              <w:t xml:space="preserve">Additional Questions: </w:t>
            </w:r>
          </w:p>
          <w:p w14:paraId="1B9A1A8B" w14:textId="77777777" w:rsidR="00D368CE" w:rsidRDefault="00D368CE" w:rsidP="00D368CE">
            <w:pPr>
              <w:pStyle w:val="ListParagraph"/>
              <w:numPr>
                <w:ilvl w:val="0"/>
                <w:numId w:val="3"/>
              </w:numPr>
            </w:pPr>
            <w:r>
              <w:t>Who lives in the zone furthers from the center?</w:t>
            </w:r>
          </w:p>
          <w:p w14:paraId="01F91A0C" w14:textId="100F4EDC" w:rsidR="00D368CE" w:rsidRDefault="00D368CE" w:rsidP="00C10129"/>
          <w:p w14:paraId="36510572" w14:textId="77777777" w:rsidR="0043503D" w:rsidRDefault="0043503D" w:rsidP="00C10129"/>
          <w:p w14:paraId="4C68DFC7" w14:textId="77777777" w:rsidR="00D368CE" w:rsidRDefault="00D368CE" w:rsidP="00D368CE">
            <w:pPr>
              <w:pStyle w:val="ListParagraph"/>
              <w:numPr>
                <w:ilvl w:val="0"/>
                <w:numId w:val="3"/>
              </w:numPr>
            </w:pPr>
            <w:r>
              <w:t>What is disamenity sector?</w:t>
            </w:r>
          </w:p>
          <w:p w14:paraId="1B25D341" w14:textId="77777777" w:rsidR="00D368CE" w:rsidRDefault="00D368CE" w:rsidP="008F122C"/>
          <w:p w14:paraId="15261C4A" w14:textId="77777777" w:rsidR="00D368CE" w:rsidRDefault="00D368CE" w:rsidP="007E0A84"/>
          <w:p w14:paraId="7217F4C8" w14:textId="77777777" w:rsidR="00D368CE" w:rsidRDefault="00D368CE" w:rsidP="00D368CE">
            <w:pPr>
              <w:pStyle w:val="ListParagraph"/>
              <w:numPr>
                <w:ilvl w:val="0"/>
                <w:numId w:val="3"/>
              </w:numPr>
            </w:pPr>
            <w:r>
              <w:t>What is a shantytown?</w:t>
            </w:r>
          </w:p>
          <w:p w14:paraId="1C169BD0" w14:textId="77777777" w:rsidR="00D368CE" w:rsidRDefault="00D368CE" w:rsidP="00C10129">
            <w:pPr>
              <w:pStyle w:val="ListParagraph"/>
            </w:pPr>
          </w:p>
          <w:p w14:paraId="2A64377B" w14:textId="77777777" w:rsidR="00D368CE" w:rsidRDefault="00D368CE" w:rsidP="00C10129">
            <w:pPr>
              <w:pStyle w:val="ListParagraph"/>
            </w:pPr>
          </w:p>
          <w:p w14:paraId="61B13702" w14:textId="77777777" w:rsidR="00D368CE" w:rsidRDefault="00D368CE" w:rsidP="00D368CE">
            <w:pPr>
              <w:pStyle w:val="ListParagraph"/>
              <w:numPr>
                <w:ilvl w:val="0"/>
                <w:numId w:val="3"/>
              </w:numPr>
            </w:pPr>
            <w:r>
              <w:t>Where do the rich people live?</w:t>
            </w:r>
          </w:p>
          <w:p w14:paraId="669832F2" w14:textId="77777777" w:rsidR="00D368CE" w:rsidRDefault="00D368CE" w:rsidP="00C10129">
            <w:pPr>
              <w:pStyle w:val="ListParagraph"/>
            </w:pPr>
          </w:p>
          <w:p w14:paraId="77E76B57" w14:textId="77777777" w:rsidR="00D368CE" w:rsidRDefault="00D368CE" w:rsidP="00C10129"/>
        </w:tc>
      </w:tr>
    </w:tbl>
    <w:p w14:paraId="250ADA8D" w14:textId="7556BFDD" w:rsidR="00D368CE" w:rsidRDefault="00D368CE" w:rsidP="00D368CE">
      <w:pPr>
        <w:rPr>
          <w:b/>
          <w:bCs/>
        </w:rPr>
      </w:pPr>
    </w:p>
    <w:p w14:paraId="6DBDAFD3" w14:textId="77777777" w:rsidR="007836E0" w:rsidRDefault="007836E0" w:rsidP="007836E0">
      <w:r>
        <w:lastRenderedPageBreak/>
        <w:t>Name: _____________________________________ Period# ____</w:t>
      </w:r>
    </w:p>
    <w:p w14:paraId="210F28F1" w14:textId="77777777" w:rsidR="007836E0" w:rsidRDefault="007836E0" w:rsidP="007836E0"/>
    <w:p w14:paraId="5DA25F9E" w14:textId="77777777" w:rsidR="007836E0" w:rsidRDefault="007836E0" w:rsidP="007836E0">
      <w:r>
        <w:t xml:space="preserve">Directions: Fill-in the information for each of </w:t>
      </w:r>
    </w:p>
    <w:p w14:paraId="393B27D6" w14:textId="77777777" w:rsidR="007836E0" w:rsidRDefault="007836E0" w:rsidP="007836E0">
      <w:r>
        <w:t>the following Urban Models. Use the link on the class website</w:t>
      </w:r>
    </w:p>
    <w:p w14:paraId="2D7404C0" w14:textId="77777777" w:rsidR="007836E0" w:rsidRDefault="007836E0" w:rsidP="007836E0"/>
    <w:p w14:paraId="56E70294" w14:textId="6AFB00B3" w:rsidR="007836E0" w:rsidRDefault="007836E0" w:rsidP="007836E0">
      <w:pPr>
        <w:rPr>
          <w:b/>
          <w:bCs/>
        </w:rPr>
      </w:pPr>
      <w:r>
        <w:rPr>
          <w:b/>
          <w:bCs/>
        </w:rPr>
        <w:t>STATION 6</w:t>
      </w:r>
    </w:p>
    <w:p w14:paraId="7A2B66F4" w14:textId="77777777" w:rsidR="007836E0" w:rsidRPr="007E0A84" w:rsidRDefault="007836E0" w:rsidP="00D368CE">
      <w:pPr>
        <w:rPr>
          <w:b/>
          <w:bCs/>
        </w:rPr>
      </w:pPr>
    </w:p>
    <w:tbl>
      <w:tblPr>
        <w:tblStyle w:val="TableGrid"/>
        <w:tblW w:w="11430" w:type="dxa"/>
        <w:tblInd w:w="-275" w:type="dxa"/>
        <w:tblLook w:val="04A0" w:firstRow="1" w:lastRow="0" w:firstColumn="1" w:lastColumn="0" w:noHBand="0" w:noVBand="1"/>
      </w:tblPr>
      <w:tblGrid>
        <w:gridCol w:w="4950"/>
        <w:gridCol w:w="3240"/>
        <w:gridCol w:w="3240"/>
      </w:tblGrid>
      <w:tr w:rsidR="00D368CE" w14:paraId="1D492114" w14:textId="77777777" w:rsidTr="00C10129">
        <w:tc>
          <w:tcPr>
            <w:tcW w:w="4950" w:type="dxa"/>
          </w:tcPr>
          <w:p w14:paraId="2C6F1A8E" w14:textId="77777777" w:rsidR="00D368CE" w:rsidRDefault="00D368CE" w:rsidP="00C10129">
            <w:r w:rsidRPr="00231D43">
              <w:rPr>
                <w:b/>
                <w:bCs/>
              </w:rPr>
              <w:t>Model Name:</w:t>
            </w:r>
            <w:r>
              <w:t xml:space="preserve"> African Model</w:t>
            </w:r>
          </w:p>
          <w:p w14:paraId="3D5A906E" w14:textId="77777777" w:rsidR="00D368CE" w:rsidRPr="00231D43" w:rsidRDefault="00D368CE" w:rsidP="00C10129">
            <w:pPr>
              <w:rPr>
                <w:b/>
                <w:bCs/>
              </w:rPr>
            </w:pPr>
            <w:r w:rsidRPr="00231D43">
              <w:rPr>
                <w:b/>
                <w:bCs/>
              </w:rPr>
              <w:t>Model Creator:</w:t>
            </w:r>
          </w:p>
        </w:tc>
        <w:tc>
          <w:tcPr>
            <w:tcW w:w="3240" w:type="dxa"/>
            <w:vMerge w:val="restart"/>
          </w:tcPr>
          <w:p w14:paraId="56639371" w14:textId="77777777" w:rsidR="00D368CE" w:rsidRDefault="00D368CE" w:rsidP="00C10129">
            <w:r>
              <w:t>History of Model:</w:t>
            </w:r>
          </w:p>
          <w:p w14:paraId="451C3AD4" w14:textId="77777777" w:rsidR="00D368CE" w:rsidRDefault="00D368CE" w:rsidP="00C10129"/>
          <w:p w14:paraId="6709BC9E" w14:textId="77777777" w:rsidR="00D368CE" w:rsidRDefault="00D368CE" w:rsidP="00C10129"/>
          <w:p w14:paraId="7B95DEEC" w14:textId="77777777" w:rsidR="00D368CE" w:rsidRDefault="00D368CE" w:rsidP="00C10129"/>
          <w:p w14:paraId="46EFA32A" w14:textId="77777777" w:rsidR="00D368CE" w:rsidRDefault="00D368CE" w:rsidP="00C10129"/>
          <w:p w14:paraId="6DA1F4AF" w14:textId="77777777" w:rsidR="006F2A44" w:rsidRDefault="006F2A44" w:rsidP="00C10129"/>
          <w:p w14:paraId="72535FFE" w14:textId="77777777" w:rsidR="00D368CE" w:rsidRDefault="00D368CE" w:rsidP="00C10129"/>
          <w:p w14:paraId="7D3D438B" w14:textId="77777777" w:rsidR="007E0A84" w:rsidRDefault="007E0A84" w:rsidP="00C10129"/>
          <w:p w14:paraId="04FC4BEC" w14:textId="77777777" w:rsidR="007E0A84" w:rsidRDefault="007E0A84" w:rsidP="00C10129"/>
          <w:p w14:paraId="42CE7F09" w14:textId="77777777" w:rsidR="007E0A84" w:rsidRDefault="007E0A84" w:rsidP="00C10129"/>
          <w:p w14:paraId="34BB95D1" w14:textId="77777777" w:rsidR="007E0A84" w:rsidRDefault="007E0A84" w:rsidP="00C10129"/>
          <w:p w14:paraId="17DDED02" w14:textId="77777777" w:rsidR="007E0A84" w:rsidRDefault="007E0A84" w:rsidP="00C10129"/>
          <w:p w14:paraId="03967608" w14:textId="77777777" w:rsidR="00D368CE" w:rsidRDefault="00D368CE" w:rsidP="00C10129"/>
          <w:p w14:paraId="3E3AD3F8" w14:textId="77777777" w:rsidR="00D368CE" w:rsidRDefault="00D368CE" w:rsidP="00C10129"/>
        </w:tc>
        <w:tc>
          <w:tcPr>
            <w:tcW w:w="3240" w:type="dxa"/>
            <w:vMerge w:val="restart"/>
          </w:tcPr>
          <w:p w14:paraId="71E29A5F" w14:textId="77777777" w:rsidR="00D368CE" w:rsidRDefault="00D368CE" w:rsidP="00C10129">
            <w:r>
              <w:t>Pros of Model:</w:t>
            </w:r>
          </w:p>
        </w:tc>
      </w:tr>
      <w:tr w:rsidR="00D368CE" w14:paraId="7DB9DED1" w14:textId="77777777" w:rsidTr="00C10129">
        <w:trPr>
          <w:trHeight w:val="1700"/>
        </w:trPr>
        <w:tc>
          <w:tcPr>
            <w:tcW w:w="4950" w:type="dxa"/>
            <w:vMerge w:val="restart"/>
          </w:tcPr>
          <w:p w14:paraId="1986CBC4" w14:textId="77777777" w:rsidR="00D368CE" w:rsidRDefault="00D368CE" w:rsidP="00C10129">
            <w:r>
              <w:rPr>
                <w:noProof/>
              </w:rPr>
              <w:drawing>
                <wp:inline distT="0" distB="0" distL="0" distR="0" wp14:anchorId="3109C9D0" wp14:editId="5F900801">
                  <wp:extent cx="2328545" cy="2695074"/>
                  <wp:effectExtent l="0" t="0" r="0" b="0"/>
                  <wp:docPr id="9" name="Picture 9" descr="Chart, sunburst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art, sunburst char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08" cy="271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3ED53" w14:textId="0933381D" w:rsidR="00D368CE" w:rsidRPr="00A11FD8" w:rsidRDefault="00D368CE" w:rsidP="00C10129">
            <w:pPr>
              <w:rPr>
                <w:b/>
                <w:bCs/>
              </w:rPr>
            </w:pPr>
          </w:p>
        </w:tc>
        <w:tc>
          <w:tcPr>
            <w:tcW w:w="3240" w:type="dxa"/>
            <w:vMerge/>
          </w:tcPr>
          <w:p w14:paraId="3FF48229" w14:textId="77777777" w:rsidR="00D368CE" w:rsidRDefault="00D368CE" w:rsidP="00C10129"/>
        </w:tc>
        <w:tc>
          <w:tcPr>
            <w:tcW w:w="3240" w:type="dxa"/>
            <w:vMerge/>
          </w:tcPr>
          <w:p w14:paraId="22324626" w14:textId="77777777" w:rsidR="00D368CE" w:rsidRDefault="00D368CE" w:rsidP="00C10129"/>
        </w:tc>
      </w:tr>
      <w:tr w:rsidR="00D368CE" w14:paraId="78ECEE04" w14:textId="77777777" w:rsidTr="00C10129">
        <w:tc>
          <w:tcPr>
            <w:tcW w:w="4950" w:type="dxa"/>
            <w:vMerge/>
          </w:tcPr>
          <w:p w14:paraId="5EA5EEE9" w14:textId="77777777" w:rsidR="00D368CE" w:rsidRDefault="00D368CE" w:rsidP="00C10129"/>
        </w:tc>
        <w:tc>
          <w:tcPr>
            <w:tcW w:w="3240" w:type="dxa"/>
          </w:tcPr>
          <w:p w14:paraId="1ECB4B92" w14:textId="77777777" w:rsidR="00D368CE" w:rsidRDefault="00D368CE" w:rsidP="00C10129">
            <w:r>
              <w:t>Description of Model/How it Explains City Structure:</w:t>
            </w:r>
          </w:p>
          <w:p w14:paraId="781EDB3B" w14:textId="77777777" w:rsidR="00D368CE" w:rsidRDefault="00D368CE" w:rsidP="00C10129"/>
          <w:p w14:paraId="52CD534E" w14:textId="77777777" w:rsidR="00D368CE" w:rsidRDefault="00D368CE" w:rsidP="00C10129"/>
          <w:p w14:paraId="2A01AE54" w14:textId="77777777" w:rsidR="00D368CE" w:rsidRDefault="00D368CE" w:rsidP="00C10129"/>
          <w:p w14:paraId="1D89A1F0" w14:textId="77777777" w:rsidR="00D368CE" w:rsidRDefault="00D368CE" w:rsidP="00C10129"/>
          <w:p w14:paraId="45928B3A" w14:textId="77777777" w:rsidR="007E0A84" w:rsidRDefault="007E0A84" w:rsidP="00C10129"/>
          <w:p w14:paraId="2897B38E" w14:textId="77777777" w:rsidR="007E0A84" w:rsidRDefault="007E0A84" w:rsidP="00C10129"/>
          <w:p w14:paraId="6DB2488F" w14:textId="77777777" w:rsidR="007E0A84" w:rsidRDefault="007E0A84" w:rsidP="00C10129"/>
          <w:p w14:paraId="089B640F" w14:textId="77777777" w:rsidR="007E0A84" w:rsidRDefault="007E0A84" w:rsidP="00C10129"/>
          <w:p w14:paraId="44162A5C" w14:textId="77777777" w:rsidR="00D368CE" w:rsidRDefault="00D368CE" w:rsidP="00C10129"/>
          <w:p w14:paraId="19721939" w14:textId="77777777" w:rsidR="00D368CE" w:rsidRDefault="00D368CE" w:rsidP="00C10129"/>
        </w:tc>
        <w:tc>
          <w:tcPr>
            <w:tcW w:w="3240" w:type="dxa"/>
          </w:tcPr>
          <w:p w14:paraId="493E5FC5" w14:textId="77777777" w:rsidR="00D368CE" w:rsidRDefault="00D368CE" w:rsidP="00C10129">
            <w:r>
              <w:t>Cons of Model:</w:t>
            </w:r>
          </w:p>
        </w:tc>
      </w:tr>
      <w:tr w:rsidR="00D368CE" w14:paraId="7620CDFF" w14:textId="77777777" w:rsidTr="00C10129">
        <w:tc>
          <w:tcPr>
            <w:tcW w:w="11430" w:type="dxa"/>
            <w:gridSpan w:val="3"/>
          </w:tcPr>
          <w:p w14:paraId="34740D69" w14:textId="77777777" w:rsidR="00D368CE" w:rsidRDefault="00D368CE" w:rsidP="00C10129">
            <w:r>
              <w:t xml:space="preserve">Additional Questions: </w:t>
            </w:r>
          </w:p>
          <w:p w14:paraId="633335A8" w14:textId="77777777" w:rsidR="00D368CE" w:rsidRDefault="00D368CE" w:rsidP="00D368CE">
            <w:pPr>
              <w:pStyle w:val="ListParagraph"/>
              <w:numPr>
                <w:ilvl w:val="0"/>
                <w:numId w:val="5"/>
              </w:numPr>
            </w:pPr>
            <w:r>
              <w:t>How many CBDs are there? Which is more influential?</w:t>
            </w:r>
          </w:p>
          <w:p w14:paraId="3E9E56EE" w14:textId="77777777" w:rsidR="00D368CE" w:rsidRDefault="00D368CE" w:rsidP="00C10129"/>
          <w:p w14:paraId="3C715A04" w14:textId="77777777" w:rsidR="007E0A84" w:rsidRDefault="007E0A84" w:rsidP="00C10129"/>
          <w:p w14:paraId="1C4D13C2" w14:textId="77777777" w:rsidR="009A6D61" w:rsidRDefault="009A6D61" w:rsidP="00C10129"/>
          <w:p w14:paraId="356AE35B" w14:textId="77777777" w:rsidR="007E0A84" w:rsidRDefault="007E0A84" w:rsidP="00C10129"/>
          <w:p w14:paraId="1666B683" w14:textId="77777777" w:rsidR="007E0A84" w:rsidRDefault="007E0A84" w:rsidP="00C10129"/>
          <w:p w14:paraId="5B79CDB0" w14:textId="77777777" w:rsidR="00D368CE" w:rsidRDefault="00D368CE" w:rsidP="00D368CE">
            <w:pPr>
              <w:pStyle w:val="ListParagraph"/>
              <w:numPr>
                <w:ilvl w:val="0"/>
                <w:numId w:val="5"/>
              </w:numPr>
            </w:pPr>
            <w:r>
              <w:t>Which class of people live in the periphery (further away from the center)?</w:t>
            </w:r>
          </w:p>
          <w:p w14:paraId="6AD4C1FC" w14:textId="77777777" w:rsidR="00D368CE" w:rsidRDefault="00D368CE" w:rsidP="00C10129">
            <w:pPr>
              <w:pStyle w:val="ListParagraph"/>
            </w:pPr>
          </w:p>
          <w:p w14:paraId="0DB2B340" w14:textId="77777777" w:rsidR="007E0A84" w:rsidRDefault="007E0A84" w:rsidP="00C10129">
            <w:pPr>
              <w:pStyle w:val="ListParagraph"/>
            </w:pPr>
          </w:p>
          <w:p w14:paraId="7632F312" w14:textId="77777777" w:rsidR="007E0A84" w:rsidRDefault="007E0A84" w:rsidP="00C10129">
            <w:pPr>
              <w:pStyle w:val="ListParagraph"/>
            </w:pPr>
          </w:p>
          <w:p w14:paraId="3BAF0E85" w14:textId="77777777" w:rsidR="007E0A84" w:rsidRDefault="007E0A84" w:rsidP="007836E0"/>
          <w:p w14:paraId="5F6236FA" w14:textId="77777777" w:rsidR="007E0A84" w:rsidRDefault="007E0A84" w:rsidP="00C10129">
            <w:pPr>
              <w:pStyle w:val="ListParagraph"/>
            </w:pPr>
          </w:p>
          <w:p w14:paraId="27EAF12B" w14:textId="77777777" w:rsidR="007E0A84" w:rsidRDefault="007E0A84" w:rsidP="00C10129">
            <w:pPr>
              <w:pStyle w:val="ListParagraph"/>
            </w:pPr>
          </w:p>
          <w:p w14:paraId="63F56E98" w14:textId="77777777" w:rsidR="007E0A84" w:rsidRDefault="007E0A84" w:rsidP="00C10129">
            <w:pPr>
              <w:pStyle w:val="ListParagraph"/>
            </w:pPr>
          </w:p>
          <w:p w14:paraId="7F22D3B5" w14:textId="77777777" w:rsidR="00D368CE" w:rsidRDefault="00D368CE" w:rsidP="00C10129"/>
        </w:tc>
      </w:tr>
    </w:tbl>
    <w:p w14:paraId="142584B0" w14:textId="77777777" w:rsidR="007836E0" w:rsidRDefault="007836E0" w:rsidP="007836E0">
      <w:r>
        <w:lastRenderedPageBreak/>
        <w:t>Name: _____________________________________ Period# ____</w:t>
      </w:r>
    </w:p>
    <w:p w14:paraId="7E6015B9" w14:textId="77777777" w:rsidR="007836E0" w:rsidRDefault="007836E0" w:rsidP="007836E0"/>
    <w:p w14:paraId="472E467A" w14:textId="77777777" w:rsidR="007836E0" w:rsidRDefault="007836E0" w:rsidP="007836E0">
      <w:r>
        <w:t xml:space="preserve">Directions: Fill-in the information for each of </w:t>
      </w:r>
    </w:p>
    <w:p w14:paraId="5552A24A" w14:textId="77777777" w:rsidR="007836E0" w:rsidRDefault="007836E0" w:rsidP="007836E0">
      <w:r>
        <w:t>the following Urban Models. Use the link on the class website</w:t>
      </w:r>
    </w:p>
    <w:p w14:paraId="5E28E745" w14:textId="77777777" w:rsidR="007836E0" w:rsidRDefault="007836E0" w:rsidP="007836E0"/>
    <w:p w14:paraId="623D1B9B" w14:textId="6CB1A01B" w:rsidR="007836E0" w:rsidRDefault="007836E0" w:rsidP="007836E0">
      <w:pPr>
        <w:rPr>
          <w:b/>
          <w:bCs/>
        </w:rPr>
      </w:pPr>
      <w:r>
        <w:rPr>
          <w:b/>
          <w:bCs/>
        </w:rPr>
        <w:t>STATION 7</w:t>
      </w:r>
    </w:p>
    <w:p w14:paraId="638BAA98" w14:textId="77777777" w:rsidR="00D368CE" w:rsidRPr="001044F2" w:rsidRDefault="00D368CE" w:rsidP="00D368CE">
      <w:pPr>
        <w:rPr>
          <w:sz w:val="6"/>
        </w:rPr>
      </w:pPr>
    </w:p>
    <w:tbl>
      <w:tblPr>
        <w:tblStyle w:val="TableGrid"/>
        <w:tblW w:w="11520" w:type="dxa"/>
        <w:tblInd w:w="-365" w:type="dxa"/>
        <w:tblLook w:val="04A0" w:firstRow="1" w:lastRow="0" w:firstColumn="1" w:lastColumn="0" w:noHBand="0" w:noVBand="1"/>
      </w:tblPr>
      <w:tblGrid>
        <w:gridCol w:w="4898"/>
        <w:gridCol w:w="3356"/>
        <w:gridCol w:w="3266"/>
      </w:tblGrid>
      <w:tr w:rsidR="00D368CE" w14:paraId="0E47011D" w14:textId="77777777" w:rsidTr="00C10129">
        <w:tc>
          <w:tcPr>
            <w:tcW w:w="4860" w:type="dxa"/>
          </w:tcPr>
          <w:p w14:paraId="374FFF3B" w14:textId="77777777" w:rsidR="007E0A84" w:rsidRDefault="007E0A84" w:rsidP="00C10129">
            <w:pPr>
              <w:rPr>
                <w:b/>
                <w:bCs/>
              </w:rPr>
            </w:pPr>
          </w:p>
          <w:p w14:paraId="001C65E9" w14:textId="062EC0AC" w:rsidR="00D368CE" w:rsidRDefault="00D368CE" w:rsidP="00C10129">
            <w:r w:rsidRPr="00231D43">
              <w:rPr>
                <w:b/>
                <w:bCs/>
              </w:rPr>
              <w:t>Model Name(s):</w:t>
            </w:r>
            <w:r>
              <w:t xml:space="preserve"> Southeast Asian Model OR McGee Model</w:t>
            </w:r>
          </w:p>
          <w:p w14:paraId="73654A4A" w14:textId="77777777" w:rsidR="007E0A84" w:rsidRDefault="007E0A84" w:rsidP="00C10129"/>
          <w:p w14:paraId="78EF7547" w14:textId="77777777" w:rsidR="007E0A84" w:rsidRDefault="007E0A84" w:rsidP="00C10129"/>
          <w:p w14:paraId="5C7E4335" w14:textId="77777777" w:rsidR="00D368CE" w:rsidRPr="00231D43" w:rsidRDefault="00D368CE" w:rsidP="00C10129">
            <w:pPr>
              <w:rPr>
                <w:b/>
                <w:bCs/>
              </w:rPr>
            </w:pPr>
            <w:r w:rsidRPr="00231D43">
              <w:rPr>
                <w:b/>
                <w:bCs/>
              </w:rPr>
              <w:t>Model Creator:</w:t>
            </w:r>
          </w:p>
        </w:tc>
        <w:tc>
          <w:tcPr>
            <w:tcW w:w="3330" w:type="dxa"/>
            <w:vMerge w:val="restart"/>
          </w:tcPr>
          <w:p w14:paraId="72E51E7F" w14:textId="77777777" w:rsidR="00D368CE" w:rsidRDefault="00D368CE" w:rsidP="00C10129">
            <w:r>
              <w:t>History of Model:</w:t>
            </w:r>
          </w:p>
          <w:p w14:paraId="5ACFD8FC" w14:textId="77777777" w:rsidR="00D368CE" w:rsidRDefault="00D368CE" w:rsidP="00C10129"/>
          <w:p w14:paraId="72C41648" w14:textId="77777777" w:rsidR="00D368CE" w:rsidRDefault="00D368CE" w:rsidP="00C10129"/>
          <w:p w14:paraId="6797C715" w14:textId="77777777" w:rsidR="00D368CE" w:rsidRDefault="00D368CE" w:rsidP="00C10129"/>
          <w:p w14:paraId="44BD6571" w14:textId="77777777" w:rsidR="00D368CE" w:rsidRDefault="00D368CE" w:rsidP="00C10129"/>
          <w:p w14:paraId="30E980B6" w14:textId="77777777" w:rsidR="00D368CE" w:rsidRDefault="00D368CE" w:rsidP="00C10129"/>
          <w:p w14:paraId="08FB85BC" w14:textId="77777777" w:rsidR="00D368CE" w:rsidRDefault="00D368CE" w:rsidP="00C10129"/>
          <w:p w14:paraId="344638F1" w14:textId="77777777" w:rsidR="00D368CE" w:rsidRDefault="00D368CE" w:rsidP="00C10129"/>
          <w:p w14:paraId="05033F82" w14:textId="77777777" w:rsidR="00D368CE" w:rsidRDefault="00D368CE" w:rsidP="00C10129"/>
          <w:p w14:paraId="68A81C6A" w14:textId="77777777" w:rsidR="00D368CE" w:rsidRDefault="00D368CE" w:rsidP="00C10129"/>
          <w:p w14:paraId="14570592" w14:textId="77777777" w:rsidR="00D368CE" w:rsidRDefault="00D368CE" w:rsidP="00C10129"/>
        </w:tc>
        <w:tc>
          <w:tcPr>
            <w:tcW w:w="3240" w:type="dxa"/>
            <w:vMerge w:val="restart"/>
          </w:tcPr>
          <w:p w14:paraId="697D7D91" w14:textId="77777777" w:rsidR="00D368CE" w:rsidRDefault="00D368CE" w:rsidP="00C10129">
            <w:r>
              <w:t>Pros of Model:</w:t>
            </w:r>
          </w:p>
        </w:tc>
      </w:tr>
      <w:tr w:rsidR="00D368CE" w14:paraId="3835118D" w14:textId="77777777" w:rsidTr="00C10129">
        <w:trPr>
          <w:trHeight w:val="2150"/>
        </w:trPr>
        <w:tc>
          <w:tcPr>
            <w:tcW w:w="4860" w:type="dxa"/>
            <w:vMerge w:val="restart"/>
          </w:tcPr>
          <w:p w14:paraId="55BA58E9" w14:textId="7462A759" w:rsidR="00D368CE" w:rsidRPr="00A11FD8" w:rsidRDefault="00D368CE" w:rsidP="00C10129">
            <w:pPr>
              <w:contextualSpacing/>
              <w:rPr>
                <w:b/>
                <w:bCs/>
              </w:rPr>
            </w:pPr>
            <w:r w:rsidRPr="00A11FD8">
              <w:rPr>
                <w:b/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338FE73B" wp14:editId="568130B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209438</wp:posOffset>
                  </wp:positionV>
                  <wp:extent cx="2868706" cy="3259490"/>
                  <wp:effectExtent l="0" t="0" r="1905" b="4445"/>
                  <wp:wrapNone/>
                  <wp:docPr id="10" name="Picture 1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75" cy="326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vMerge/>
          </w:tcPr>
          <w:p w14:paraId="68F1C52C" w14:textId="77777777" w:rsidR="00D368CE" w:rsidRDefault="00D368CE" w:rsidP="00C10129"/>
        </w:tc>
        <w:tc>
          <w:tcPr>
            <w:tcW w:w="3240" w:type="dxa"/>
            <w:vMerge/>
          </w:tcPr>
          <w:p w14:paraId="1E2623B8" w14:textId="77777777" w:rsidR="00D368CE" w:rsidRDefault="00D368CE" w:rsidP="00C10129"/>
        </w:tc>
      </w:tr>
      <w:tr w:rsidR="00D368CE" w14:paraId="5520E394" w14:textId="77777777" w:rsidTr="00C10129">
        <w:tc>
          <w:tcPr>
            <w:tcW w:w="4860" w:type="dxa"/>
            <w:vMerge/>
          </w:tcPr>
          <w:p w14:paraId="66EF218A" w14:textId="77777777" w:rsidR="00D368CE" w:rsidRDefault="00D368CE" w:rsidP="00C10129">
            <w:pPr>
              <w:contextualSpacing/>
            </w:pPr>
          </w:p>
        </w:tc>
        <w:tc>
          <w:tcPr>
            <w:tcW w:w="3330" w:type="dxa"/>
          </w:tcPr>
          <w:p w14:paraId="7EE6AABB" w14:textId="77777777" w:rsidR="00D368CE" w:rsidRDefault="00D368CE" w:rsidP="00C10129">
            <w:r>
              <w:t>Description of Model/How it Explains City Structure:</w:t>
            </w:r>
          </w:p>
          <w:p w14:paraId="7230D4F2" w14:textId="77777777" w:rsidR="00D368CE" w:rsidRDefault="00D368CE" w:rsidP="00C10129"/>
          <w:p w14:paraId="5666426C" w14:textId="77777777" w:rsidR="00D368CE" w:rsidRDefault="00D368CE" w:rsidP="00C10129"/>
          <w:p w14:paraId="2C0F027A" w14:textId="77777777" w:rsidR="00D368CE" w:rsidRDefault="00D368CE" w:rsidP="00C10129"/>
          <w:p w14:paraId="56DEC29C" w14:textId="77777777" w:rsidR="00D368CE" w:rsidRDefault="00D368CE" w:rsidP="00C10129"/>
          <w:p w14:paraId="203787D6" w14:textId="77777777" w:rsidR="007E0A84" w:rsidRDefault="007E0A84" w:rsidP="00C10129"/>
          <w:p w14:paraId="273333F8" w14:textId="77777777" w:rsidR="007E0A84" w:rsidRDefault="007E0A84" w:rsidP="00C10129"/>
          <w:p w14:paraId="064C4B2B" w14:textId="77777777" w:rsidR="007E0A84" w:rsidRDefault="007E0A84" w:rsidP="00C10129"/>
          <w:p w14:paraId="6C7C2796" w14:textId="77777777" w:rsidR="007E0A84" w:rsidRDefault="007E0A84" w:rsidP="00C10129"/>
          <w:p w14:paraId="29051FA7" w14:textId="77777777" w:rsidR="007E0A84" w:rsidRDefault="007E0A84" w:rsidP="00C10129"/>
          <w:p w14:paraId="33C91262" w14:textId="77777777" w:rsidR="007E0A84" w:rsidRDefault="007E0A84" w:rsidP="00C10129"/>
          <w:p w14:paraId="3ADCAEAB" w14:textId="77777777" w:rsidR="00D368CE" w:rsidRDefault="00D368CE" w:rsidP="00C10129"/>
          <w:p w14:paraId="543BAA58" w14:textId="77777777" w:rsidR="00D368CE" w:rsidRDefault="00D368CE" w:rsidP="00C10129"/>
        </w:tc>
        <w:tc>
          <w:tcPr>
            <w:tcW w:w="3240" w:type="dxa"/>
          </w:tcPr>
          <w:p w14:paraId="1002C3DE" w14:textId="77777777" w:rsidR="00D368CE" w:rsidRDefault="00D368CE" w:rsidP="00C10129">
            <w:r>
              <w:t>Cons of Model:</w:t>
            </w:r>
          </w:p>
        </w:tc>
      </w:tr>
      <w:tr w:rsidR="00D368CE" w14:paraId="3143730A" w14:textId="77777777" w:rsidTr="00C10129">
        <w:tc>
          <w:tcPr>
            <w:tcW w:w="11430" w:type="dxa"/>
            <w:gridSpan w:val="3"/>
          </w:tcPr>
          <w:p w14:paraId="69C78CFD" w14:textId="77777777" w:rsidR="00D368CE" w:rsidRDefault="00D368CE" w:rsidP="00C10129">
            <w:pPr>
              <w:contextualSpacing/>
            </w:pPr>
            <w:r>
              <w:t>Additional Questions:</w:t>
            </w:r>
          </w:p>
          <w:p w14:paraId="2778B927" w14:textId="77777777" w:rsidR="00D368CE" w:rsidRDefault="00D368CE" w:rsidP="00D368CE">
            <w:pPr>
              <w:pStyle w:val="ListParagraph"/>
              <w:numPr>
                <w:ilvl w:val="0"/>
                <w:numId w:val="4"/>
              </w:numPr>
            </w:pPr>
            <w:r>
              <w:t>How is the focal point of this model different from all the other models?</w:t>
            </w:r>
          </w:p>
          <w:p w14:paraId="5D63CE94" w14:textId="77777777" w:rsidR="00D368CE" w:rsidRDefault="00D368CE" w:rsidP="00C10129">
            <w:pPr>
              <w:contextualSpacing/>
            </w:pPr>
          </w:p>
          <w:p w14:paraId="0369DD84" w14:textId="77777777" w:rsidR="007E0A84" w:rsidRDefault="007E0A84" w:rsidP="00C10129">
            <w:pPr>
              <w:contextualSpacing/>
            </w:pPr>
          </w:p>
          <w:p w14:paraId="014B4373" w14:textId="77777777" w:rsidR="007E0A84" w:rsidRDefault="007E0A84" w:rsidP="00C10129">
            <w:pPr>
              <w:contextualSpacing/>
            </w:pPr>
          </w:p>
          <w:p w14:paraId="75139EE8" w14:textId="77777777" w:rsidR="007E0A84" w:rsidRDefault="007E0A84" w:rsidP="00C10129">
            <w:pPr>
              <w:contextualSpacing/>
            </w:pPr>
          </w:p>
          <w:p w14:paraId="58F8F38F" w14:textId="77777777" w:rsidR="00D368CE" w:rsidRDefault="00D368CE" w:rsidP="00D368CE">
            <w:pPr>
              <w:pStyle w:val="ListParagraph"/>
              <w:numPr>
                <w:ilvl w:val="0"/>
                <w:numId w:val="4"/>
              </w:numPr>
            </w:pPr>
            <w:r>
              <w:t>Where are the poorest people living in relation to the focal point of the city?</w:t>
            </w:r>
          </w:p>
          <w:p w14:paraId="61A48F16" w14:textId="77777777" w:rsidR="00D368CE" w:rsidRDefault="00D368CE" w:rsidP="00C10129">
            <w:pPr>
              <w:contextualSpacing/>
            </w:pPr>
          </w:p>
          <w:p w14:paraId="5DDDBA83" w14:textId="77777777" w:rsidR="00D368CE" w:rsidRDefault="00D368CE" w:rsidP="00C10129">
            <w:pPr>
              <w:contextualSpacing/>
            </w:pPr>
          </w:p>
          <w:p w14:paraId="760A8A4F" w14:textId="77777777" w:rsidR="007E0A84" w:rsidRDefault="007E0A84" w:rsidP="00C10129">
            <w:pPr>
              <w:contextualSpacing/>
            </w:pPr>
          </w:p>
          <w:p w14:paraId="0C0B0B28" w14:textId="77777777" w:rsidR="007E0A84" w:rsidRDefault="007E0A84" w:rsidP="00C10129">
            <w:pPr>
              <w:contextualSpacing/>
            </w:pPr>
          </w:p>
          <w:p w14:paraId="0B19685B" w14:textId="77777777" w:rsidR="007E0A84" w:rsidRDefault="007E0A84" w:rsidP="00C10129">
            <w:pPr>
              <w:contextualSpacing/>
            </w:pPr>
          </w:p>
          <w:p w14:paraId="01122C8B" w14:textId="1EB7C551" w:rsidR="007E0A84" w:rsidRDefault="007E0A84" w:rsidP="00C10129">
            <w:pPr>
              <w:contextualSpacing/>
            </w:pPr>
          </w:p>
        </w:tc>
      </w:tr>
    </w:tbl>
    <w:p w14:paraId="0C23ADBF" w14:textId="77777777" w:rsidR="0017751C" w:rsidRDefault="0017751C"/>
    <w:sectPr w:rsidR="0017751C" w:rsidSect="00B37B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724D9"/>
    <w:multiLevelType w:val="hybridMultilevel"/>
    <w:tmpl w:val="1ACA0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410F4"/>
    <w:multiLevelType w:val="hybridMultilevel"/>
    <w:tmpl w:val="5B6E06BA"/>
    <w:lvl w:ilvl="0" w:tplc="59A81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9322FE"/>
    <w:multiLevelType w:val="hybridMultilevel"/>
    <w:tmpl w:val="5B121BF2"/>
    <w:lvl w:ilvl="0" w:tplc="59A81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6136B"/>
    <w:multiLevelType w:val="hybridMultilevel"/>
    <w:tmpl w:val="FBEE7634"/>
    <w:lvl w:ilvl="0" w:tplc="59A81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67B2F"/>
    <w:multiLevelType w:val="hybridMultilevel"/>
    <w:tmpl w:val="1ACA0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B3F10"/>
    <w:multiLevelType w:val="hybridMultilevel"/>
    <w:tmpl w:val="14E26E8E"/>
    <w:lvl w:ilvl="0" w:tplc="59A81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997"/>
    <w:rsid w:val="00020798"/>
    <w:rsid w:val="000207B9"/>
    <w:rsid w:val="00032997"/>
    <w:rsid w:val="00153670"/>
    <w:rsid w:val="0017751C"/>
    <w:rsid w:val="001B7743"/>
    <w:rsid w:val="001C1522"/>
    <w:rsid w:val="002B490F"/>
    <w:rsid w:val="00310E1B"/>
    <w:rsid w:val="003160BA"/>
    <w:rsid w:val="0035386E"/>
    <w:rsid w:val="00427486"/>
    <w:rsid w:val="0043503D"/>
    <w:rsid w:val="004E28EA"/>
    <w:rsid w:val="00500532"/>
    <w:rsid w:val="005D3C6A"/>
    <w:rsid w:val="006154FE"/>
    <w:rsid w:val="00627857"/>
    <w:rsid w:val="006E27B8"/>
    <w:rsid w:val="006F2A44"/>
    <w:rsid w:val="007112F6"/>
    <w:rsid w:val="007836E0"/>
    <w:rsid w:val="007A53EE"/>
    <w:rsid w:val="007E0A84"/>
    <w:rsid w:val="008A013E"/>
    <w:rsid w:val="008F122C"/>
    <w:rsid w:val="009A6D61"/>
    <w:rsid w:val="00A113AD"/>
    <w:rsid w:val="00A3736F"/>
    <w:rsid w:val="00AB6F9C"/>
    <w:rsid w:val="00B255A4"/>
    <w:rsid w:val="00B37BCE"/>
    <w:rsid w:val="00CB4218"/>
    <w:rsid w:val="00CC3DC8"/>
    <w:rsid w:val="00CD0650"/>
    <w:rsid w:val="00D368CE"/>
    <w:rsid w:val="00D56769"/>
    <w:rsid w:val="00D75E95"/>
    <w:rsid w:val="00D940D5"/>
    <w:rsid w:val="00D978A2"/>
    <w:rsid w:val="00E861B3"/>
    <w:rsid w:val="00E8694B"/>
    <w:rsid w:val="00EF6291"/>
    <w:rsid w:val="00F265C5"/>
    <w:rsid w:val="00F53ED5"/>
    <w:rsid w:val="00FE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A5C8A"/>
  <w15:chartTrackingRefBased/>
  <w15:docId w15:val="{A0125BFF-9B36-6948-B350-9FBF0D7C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1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12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27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42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05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53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160B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368CE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68C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Wright</dc:creator>
  <cp:keywords/>
  <dc:description/>
  <cp:lastModifiedBy>Andrew Wright</cp:lastModifiedBy>
  <cp:revision>18</cp:revision>
  <cp:lastPrinted>2021-03-30T09:56:00Z</cp:lastPrinted>
  <dcterms:created xsi:type="dcterms:W3CDTF">2022-03-27T22:18:00Z</dcterms:created>
  <dcterms:modified xsi:type="dcterms:W3CDTF">2022-03-28T10:17:00Z</dcterms:modified>
</cp:coreProperties>
</file>