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39A1" w14:textId="52A4D643" w:rsidR="00FC57AD" w:rsidRPr="00BF2984" w:rsidRDefault="00477E28">
      <w:pPr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Name: _______________________________</w:t>
      </w:r>
      <w:r w:rsidR="00F506AB" w:rsidRPr="00BF2984">
        <w:rPr>
          <w:rFonts w:asciiTheme="minorHAnsi" w:hAnsiTheme="minorHAnsi" w:cstheme="minorHAnsi"/>
          <w:sz w:val="22"/>
          <w:szCs w:val="22"/>
        </w:rPr>
        <w:t>__</w:t>
      </w:r>
      <w:r w:rsidRPr="00BF2984">
        <w:rPr>
          <w:rFonts w:asciiTheme="minorHAnsi" w:hAnsiTheme="minorHAnsi" w:cstheme="minorHAnsi"/>
          <w:sz w:val="22"/>
          <w:szCs w:val="22"/>
        </w:rPr>
        <w:t xml:space="preserve"> Period# ____</w:t>
      </w:r>
      <w:r w:rsidR="009736DD" w:rsidRPr="00BF2984">
        <w:rPr>
          <w:rFonts w:asciiTheme="minorHAnsi" w:hAnsiTheme="minorHAnsi" w:cstheme="minorHAnsi"/>
          <w:sz w:val="22"/>
          <w:szCs w:val="22"/>
        </w:rPr>
        <w:tab/>
      </w:r>
      <w:r w:rsidR="009736DD" w:rsidRPr="00BF2984">
        <w:rPr>
          <w:rFonts w:asciiTheme="minorHAnsi" w:hAnsiTheme="minorHAnsi" w:cstheme="minorHAnsi"/>
          <w:sz w:val="22"/>
          <w:szCs w:val="22"/>
        </w:rPr>
        <w:tab/>
      </w:r>
      <w:r w:rsidR="009736DD" w:rsidRPr="00BF2984">
        <w:rPr>
          <w:rFonts w:asciiTheme="minorHAnsi" w:hAnsiTheme="minorHAnsi" w:cstheme="minorHAnsi"/>
          <w:sz w:val="22"/>
          <w:szCs w:val="22"/>
        </w:rPr>
        <w:tab/>
      </w:r>
      <w:r w:rsidR="009736DD" w:rsidRPr="00BF298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Topic 6.4</w:t>
      </w:r>
    </w:p>
    <w:p w14:paraId="37F89BED" w14:textId="5782B3C1" w:rsidR="00477E28" w:rsidRPr="00BF2984" w:rsidRDefault="00477E28">
      <w:pPr>
        <w:rPr>
          <w:rFonts w:asciiTheme="minorHAnsi" w:hAnsiTheme="minorHAnsi" w:cstheme="minorHAnsi"/>
          <w:sz w:val="22"/>
          <w:szCs w:val="22"/>
        </w:rPr>
      </w:pPr>
    </w:p>
    <w:p w14:paraId="4C36D917" w14:textId="0CB94D47" w:rsidR="00477E28" w:rsidRPr="00BF2984" w:rsidRDefault="006464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UNIT </w:t>
      </w:r>
      <w:r w:rsidR="00082158">
        <w:rPr>
          <w:rFonts w:asciiTheme="minorHAnsi" w:hAnsiTheme="minorHAnsi" w:cstheme="minorHAnsi"/>
          <w:b/>
          <w:bCs/>
          <w:sz w:val="22"/>
          <w:szCs w:val="22"/>
        </w:rPr>
        <w:t>6.4</w:t>
      </w: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 – PRIMATE CITIES, CENTRAL PLACE THEORY, GRAVITY MODEL</w:t>
      </w:r>
    </w:p>
    <w:p w14:paraId="018959E8" w14:textId="0D4AC079" w:rsidR="00477E28" w:rsidRPr="00BF2984" w:rsidRDefault="00477E28">
      <w:pPr>
        <w:rPr>
          <w:rFonts w:asciiTheme="minorHAnsi" w:hAnsiTheme="minorHAnsi" w:cstheme="minorHAnsi"/>
          <w:sz w:val="22"/>
          <w:szCs w:val="22"/>
        </w:rPr>
      </w:pPr>
    </w:p>
    <w:p w14:paraId="5F210CD5" w14:textId="14128C19" w:rsidR="00BF2984" w:rsidRPr="00BF2984" w:rsidRDefault="00BF2984" w:rsidP="00BF298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WORLD CITIES </w:t>
      </w:r>
    </w:p>
    <w:p w14:paraId="11F63FF1" w14:textId="54AA3BF0" w:rsidR="00BF2984" w:rsidRPr="00F76F3B" w:rsidRDefault="00BF2984" w:rsidP="00BF29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6F3B">
        <w:rPr>
          <w:rFonts w:asciiTheme="minorHAnsi" w:eastAsia="Barlow" w:hAnsiTheme="minorHAnsi" w:cstheme="minorHAnsi"/>
          <w:b/>
          <w:bCs/>
          <w:sz w:val="22"/>
          <w:szCs w:val="22"/>
        </w:rPr>
        <w:t>World City: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 xml:space="preserve"> (or global city) </w:t>
      </w:r>
      <w:r w:rsidR="00BC73C6">
        <w:rPr>
          <w:rFonts w:asciiTheme="minorHAnsi" w:eastAsia="Barlow Light" w:hAnsiTheme="minorHAnsi" w:cstheme="minorHAnsi"/>
          <w:sz w:val="22"/>
          <w:szCs w:val="22"/>
        </w:rPr>
        <w:t>___________________________________________________________________________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 xml:space="preserve">, in which </w:t>
      </w:r>
      <w:r w:rsidR="00BC73C6">
        <w:rPr>
          <w:rFonts w:asciiTheme="minorHAnsi" w:eastAsia="Barlow Light" w:hAnsiTheme="minorHAnsi" w:cstheme="minorHAnsi"/>
          <w:sz w:val="22"/>
          <w:szCs w:val="22"/>
        </w:rPr>
        <w:t>_______________________________________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 xml:space="preserve"> about the world’s commercial networks and financial markets.</w:t>
      </w:r>
    </w:p>
    <w:p w14:paraId="2EFFBDFE" w14:textId="77777777" w:rsidR="00F76F3B" w:rsidRPr="00F76F3B" w:rsidRDefault="00F76F3B" w:rsidP="00BF2984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6F3B">
        <w:rPr>
          <w:rFonts w:asciiTheme="minorHAnsi" w:eastAsia="Barlow Light" w:hAnsiTheme="minorHAnsi" w:cstheme="minorHAnsi"/>
          <w:sz w:val="22"/>
          <w:szCs w:val="22"/>
        </w:rPr>
        <w:t>Cities became centers of trade and seats of power for colonizing nations.</w:t>
      </w:r>
    </w:p>
    <w:p w14:paraId="586C815C" w14:textId="009C104A" w:rsidR="00BF2984" w:rsidRPr="00BF2984" w:rsidRDefault="00F76F3B" w:rsidP="00BF2984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6F3B">
        <w:rPr>
          <w:rFonts w:asciiTheme="minorHAnsi" w:eastAsia="Barlow" w:hAnsiTheme="minorHAnsi" w:cstheme="minorHAnsi"/>
          <w:b/>
          <w:bCs/>
          <w:sz w:val="22"/>
          <w:szCs w:val="22"/>
        </w:rPr>
        <w:t>Ex.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 xml:space="preserve"> </w:t>
      </w:r>
      <w:r w:rsidR="00BC73C6">
        <w:rPr>
          <w:rFonts w:asciiTheme="minorHAnsi" w:eastAsia="Barlow Light" w:hAnsiTheme="minorHAnsi" w:cstheme="minorHAnsi"/>
          <w:sz w:val="22"/>
          <w:szCs w:val="22"/>
        </w:rPr>
        <w:t>____________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 xml:space="preserve">, Singapore, Tokyo, Hong Kong, </w:t>
      </w:r>
      <w:r w:rsidR="00BC73C6">
        <w:rPr>
          <w:rFonts w:asciiTheme="minorHAnsi" w:eastAsia="Barlow Light" w:hAnsiTheme="minorHAnsi" w:cstheme="minorHAnsi"/>
          <w:sz w:val="22"/>
          <w:szCs w:val="22"/>
        </w:rPr>
        <w:t>______________</w:t>
      </w:r>
      <w:r w:rsidRPr="00F76F3B">
        <w:rPr>
          <w:rFonts w:asciiTheme="minorHAnsi" w:eastAsia="Barlow Light" w:hAnsiTheme="minorHAnsi" w:cstheme="minorHAnsi"/>
          <w:sz w:val="22"/>
          <w:szCs w:val="22"/>
        </w:rPr>
        <w:t>, Sydney, etc.</w:t>
      </w:r>
    </w:p>
    <w:p w14:paraId="30B78CC1" w14:textId="77777777" w:rsidR="00BF2984" w:rsidRPr="00BF2984" w:rsidRDefault="00BF29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A4CD1C" w14:textId="55AB891A" w:rsidR="00477E28" w:rsidRPr="00BF2984" w:rsidRDefault="009E05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CENTRAL PLACE THEORY</w:t>
      </w:r>
    </w:p>
    <w:p w14:paraId="06A0994D" w14:textId="5B1FEFF3" w:rsidR="00D4007F" w:rsidRPr="00BF2984" w:rsidRDefault="00D400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Video Link: </w:t>
      </w:r>
      <w:hyperlink r:id="rId5" w:history="1">
        <w:r w:rsidR="009E05F9" w:rsidRPr="00BF298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https://youtu.be/u5XuY04D23s</w:t>
        </w:r>
      </w:hyperlink>
      <w:r w:rsidR="009E05F9"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9AAD95" w14:textId="2201E747" w:rsidR="00477E28" w:rsidRPr="00BF2984" w:rsidRDefault="00477E28">
      <w:pPr>
        <w:rPr>
          <w:rFonts w:asciiTheme="minorHAnsi" w:hAnsiTheme="minorHAnsi" w:cstheme="minorHAnsi"/>
          <w:sz w:val="22"/>
          <w:szCs w:val="22"/>
        </w:rPr>
      </w:pPr>
    </w:p>
    <w:p w14:paraId="3E124079" w14:textId="764166F3" w:rsidR="00477E28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CENTRAL PLACE THEORY</w:t>
      </w:r>
    </w:p>
    <w:p w14:paraId="46176AD8" w14:textId="49AADB2A" w:rsidR="00D4007F" w:rsidRPr="00BF2984" w:rsidRDefault="00D4007F" w:rsidP="00646401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Created by Walter Christaller in the 1930’s</w:t>
      </w:r>
    </w:p>
    <w:p w14:paraId="125C211F" w14:textId="71413E11" w:rsidR="00D4007F" w:rsidRPr="00BF2984" w:rsidRDefault="00D4007F" w:rsidP="00646401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The model strives to __________________________________________________________________</w:t>
      </w:r>
      <w:r w:rsidR="009736DD" w:rsidRPr="00BF2984">
        <w:rPr>
          <w:rFonts w:cstheme="minorHAnsi"/>
          <w:sz w:val="22"/>
          <w:szCs w:val="22"/>
        </w:rPr>
        <w:t>_______</w:t>
      </w:r>
      <w:r w:rsidRPr="00BF2984">
        <w:rPr>
          <w:rFonts w:cstheme="minorHAnsi"/>
          <w:sz w:val="22"/>
          <w:szCs w:val="22"/>
        </w:rPr>
        <w:t>_</w:t>
      </w:r>
    </w:p>
    <w:p w14:paraId="7E5D9EC5" w14:textId="347D1DA5" w:rsidR="00D4007F" w:rsidRPr="00BF2984" w:rsidRDefault="00D4007F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____________________________________</w:t>
      </w:r>
      <w:r w:rsidR="009736DD" w:rsidRPr="00BF2984">
        <w:rPr>
          <w:rFonts w:cstheme="minorHAnsi"/>
          <w:sz w:val="22"/>
          <w:szCs w:val="22"/>
        </w:rPr>
        <w:t>_______________________________________</w:t>
      </w:r>
      <w:r w:rsidRPr="00BF2984">
        <w:rPr>
          <w:rFonts w:cstheme="minorHAnsi"/>
          <w:sz w:val="22"/>
          <w:szCs w:val="22"/>
        </w:rPr>
        <w:t>_</w:t>
      </w:r>
    </w:p>
    <w:p w14:paraId="231A4D41" w14:textId="3AA6A4E3" w:rsidR="00477E28" w:rsidRPr="00BF2984" w:rsidRDefault="00477E28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06F02" w14:textId="71373598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MARKETS</w:t>
      </w:r>
    </w:p>
    <w:p w14:paraId="6E100712" w14:textId="7C3ECDFC" w:rsidR="00D4007F" w:rsidRPr="00BF2984" w:rsidRDefault="00D4007F" w:rsidP="00646401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This is an area that ______________________________________</w:t>
      </w:r>
      <w:r w:rsidR="009736DD" w:rsidRPr="00BF2984">
        <w:rPr>
          <w:rFonts w:cstheme="minorHAnsi"/>
          <w:sz w:val="22"/>
          <w:szCs w:val="22"/>
        </w:rPr>
        <w:t>____________</w:t>
      </w:r>
      <w:r w:rsidRPr="00BF2984">
        <w:rPr>
          <w:rFonts w:cstheme="minorHAnsi"/>
          <w:sz w:val="22"/>
          <w:szCs w:val="22"/>
        </w:rPr>
        <w:t>___________, normally for the exchange of goods and services</w:t>
      </w:r>
    </w:p>
    <w:p w14:paraId="1FC126E4" w14:textId="03368CD7" w:rsidR="00D4007F" w:rsidRPr="00BF2984" w:rsidRDefault="00D4007F" w:rsidP="00646401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People _______________________________________________________________________</w:t>
      </w:r>
      <w:r w:rsidR="009736DD" w:rsidRPr="00BF2984">
        <w:rPr>
          <w:rFonts w:cstheme="minorHAnsi"/>
          <w:sz w:val="22"/>
          <w:szCs w:val="22"/>
        </w:rPr>
        <w:t>_____________</w:t>
      </w:r>
      <w:r w:rsidRPr="00BF2984">
        <w:rPr>
          <w:rFonts w:cstheme="minorHAnsi"/>
          <w:sz w:val="22"/>
          <w:szCs w:val="22"/>
        </w:rPr>
        <w:t>_</w:t>
      </w:r>
    </w:p>
    <w:p w14:paraId="39BB29A2" w14:textId="5B4ED79C" w:rsidR="00477E28" w:rsidRPr="00BF2984" w:rsidRDefault="00477E28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2550F" w14:textId="1D5EA201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WHY USE HEXAGONS? </w:t>
      </w:r>
    </w:p>
    <w:p w14:paraId="5279BC9B" w14:textId="234561A6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FE0E4" w14:textId="49882673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Answer here: ___________________________________________________________________________</w:t>
      </w:r>
      <w:r w:rsidR="009736DD" w:rsidRPr="00BF2984">
        <w:rPr>
          <w:rFonts w:asciiTheme="minorHAnsi" w:hAnsiTheme="minorHAnsi" w:cstheme="minorHAnsi"/>
          <w:sz w:val="22"/>
          <w:szCs w:val="22"/>
        </w:rPr>
        <w:t>___________</w:t>
      </w:r>
    </w:p>
    <w:p w14:paraId="0A29080B" w14:textId="31AE49C6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9736DD" w:rsidRPr="00BF2984">
        <w:rPr>
          <w:rFonts w:asciiTheme="minorHAnsi" w:hAnsiTheme="minorHAnsi" w:cstheme="minorHAnsi"/>
          <w:sz w:val="22"/>
          <w:szCs w:val="22"/>
        </w:rPr>
        <w:t>____________</w:t>
      </w:r>
      <w:r w:rsidRPr="00BF2984">
        <w:rPr>
          <w:rFonts w:asciiTheme="minorHAnsi" w:hAnsiTheme="minorHAnsi" w:cstheme="minorHAnsi"/>
          <w:sz w:val="22"/>
          <w:szCs w:val="22"/>
        </w:rPr>
        <w:t>_</w:t>
      </w:r>
    </w:p>
    <w:p w14:paraId="79D2C96F" w14:textId="04B406A1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48699" w14:textId="258DD038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FINDING THE HINTERLAND</w:t>
      </w:r>
    </w:p>
    <w:p w14:paraId="4C79B66E" w14:textId="74587BBD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EE1067" w14:textId="288092BE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Why is time a better measure of how likely you will visit a market (such as Chipotle) compared to the distance in miles? _________________________________________________________________________________</w:t>
      </w:r>
      <w:r w:rsidR="009736DD" w:rsidRPr="00BF2984">
        <w:rPr>
          <w:rFonts w:asciiTheme="minorHAnsi" w:hAnsiTheme="minorHAnsi" w:cstheme="minorHAnsi"/>
          <w:sz w:val="22"/>
          <w:szCs w:val="22"/>
        </w:rPr>
        <w:t>________________</w:t>
      </w:r>
      <w:r w:rsidRPr="00BF2984">
        <w:rPr>
          <w:rFonts w:asciiTheme="minorHAnsi" w:hAnsiTheme="minorHAnsi" w:cstheme="minorHAnsi"/>
          <w:sz w:val="22"/>
          <w:szCs w:val="22"/>
        </w:rPr>
        <w:t>_</w:t>
      </w:r>
    </w:p>
    <w:p w14:paraId="06A5FB00" w14:textId="2535CFD0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9736DD" w:rsidRPr="00BF2984">
        <w:rPr>
          <w:rFonts w:asciiTheme="minorHAnsi" w:hAnsiTheme="minorHAnsi" w:cstheme="minorHAnsi"/>
          <w:sz w:val="22"/>
          <w:szCs w:val="22"/>
        </w:rPr>
        <w:t>________</w:t>
      </w:r>
      <w:r w:rsidRPr="00BF2984">
        <w:rPr>
          <w:rFonts w:asciiTheme="minorHAnsi" w:hAnsiTheme="minorHAnsi" w:cstheme="minorHAnsi"/>
          <w:sz w:val="22"/>
          <w:szCs w:val="22"/>
        </w:rPr>
        <w:t>__</w:t>
      </w:r>
    </w:p>
    <w:p w14:paraId="6DD4C2F9" w14:textId="17B26D3A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50C28" w14:textId="4873C60A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UNDERSTANDING RANGE</w:t>
      </w:r>
    </w:p>
    <w:p w14:paraId="1C813E09" w14:textId="75EA7EB8" w:rsidR="00D4007F" w:rsidRPr="00BF2984" w:rsidRDefault="00D4007F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The more specialized a business or services is the _________________________________________</w:t>
      </w:r>
      <w:r w:rsidR="009736DD" w:rsidRPr="00BF2984">
        <w:rPr>
          <w:rFonts w:cstheme="minorHAnsi"/>
          <w:sz w:val="22"/>
          <w:szCs w:val="22"/>
        </w:rPr>
        <w:t>________</w:t>
      </w:r>
      <w:r w:rsidRPr="00BF2984">
        <w:rPr>
          <w:rFonts w:cstheme="minorHAnsi"/>
          <w:sz w:val="22"/>
          <w:szCs w:val="22"/>
        </w:rPr>
        <w:t>__</w:t>
      </w:r>
    </w:p>
    <w:p w14:paraId="302ADED1" w14:textId="7DBBDBC6" w:rsidR="00D4007F" w:rsidRPr="00BF2984" w:rsidRDefault="00D4007F" w:rsidP="00B04903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___________________________________</w:t>
      </w:r>
      <w:r w:rsidR="009736DD" w:rsidRPr="00BF2984">
        <w:rPr>
          <w:rFonts w:cstheme="minorHAnsi"/>
          <w:sz w:val="22"/>
          <w:szCs w:val="22"/>
        </w:rPr>
        <w:t>____________________</w:t>
      </w:r>
      <w:r w:rsidRPr="00BF2984">
        <w:rPr>
          <w:rFonts w:cstheme="minorHAnsi"/>
          <w:sz w:val="22"/>
          <w:szCs w:val="22"/>
        </w:rPr>
        <w:t>_</w:t>
      </w:r>
    </w:p>
    <w:p w14:paraId="446374D8" w14:textId="77777777" w:rsidR="00B04903" w:rsidRPr="00BF2984" w:rsidRDefault="00B04903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BAD31" w14:textId="02BB2342" w:rsidR="00D4007F" w:rsidRPr="00BF2984" w:rsidRDefault="00D4007F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THRESHOLD</w:t>
      </w:r>
    </w:p>
    <w:p w14:paraId="30F89747" w14:textId="5A95F981" w:rsidR="00D4007F" w:rsidRPr="00BF2984" w:rsidRDefault="00D4007F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BF2984">
        <w:rPr>
          <w:rFonts w:cstheme="minorHAnsi"/>
          <w:sz w:val="22"/>
          <w:szCs w:val="22"/>
        </w:rPr>
        <w:t>The minimum _______________________________________________________________________</w:t>
      </w:r>
      <w:r w:rsidR="009736DD" w:rsidRPr="00BF2984">
        <w:rPr>
          <w:rFonts w:cstheme="minorHAnsi"/>
          <w:sz w:val="22"/>
          <w:szCs w:val="22"/>
        </w:rPr>
        <w:t>________</w:t>
      </w:r>
      <w:r w:rsidRPr="00BF2984">
        <w:rPr>
          <w:rFonts w:cstheme="minorHAnsi"/>
          <w:sz w:val="22"/>
          <w:szCs w:val="22"/>
        </w:rPr>
        <w:t>_</w:t>
      </w:r>
    </w:p>
    <w:p w14:paraId="4C71484D" w14:textId="64788168" w:rsidR="00D4007F" w:rsidRPr="00BF2984" w:rsidRDefault="00D4007F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</w:t>
      </w:r>
      <w:r w:rsidR="009736DD" w:rsidRPr="00BF2984">
        <w:rPr>
          <w:rFonts w:cstheme="minorHAnsi"/>
          <w:sz w:val="22"/>
          <w:szCs w:val="22"/>
        </w:rPr>
        <w:t>________________________</w:t>
      </w:r>
      <w:r w:rsidRPr="00BF2984">
        <w:rPr>
          <w:rFonts w:cstheme="minorHAnsi"/>
          <w:sz w:val="22"/>
          <w:szCs w:val="22"/>
        </w:rPr>
        <w:t>__</w:t>
      </w:r>
    </w:p>
    <w:p w14:paraId="3B9BFB83" w14:textId="5EFF5E8D" w:rsidR="00D4007F" w:rsidRPr="00BF2984" w:rsidRDefault="00D4007F" w:rsidP="00646401">
      <w:pPr>
        <w:pStyle w:val="ListParagraph"/>
        <w:spacing w:line="276" w:lineRule="auto"/>
        <w:rPr>
          <w:rFonts w:cstheme="minorHAnsi"/>
          <w:b/>
          <w:bCs/>
          <w:sz w:val="22"/>
          <w:szCs w:val="22"/>
        </w:rPr>
      </w:pPr>
    </w:p>
    <w:p w14:paraId="05DB1E71" w14:textId="6B0D5694" w:rsidR="00D4007F" w:rsidRPr="00BF2984" w:rsidRDefault="00D4007F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 xml:space="preserve">Census </w:t>
      </w:r>
      <w:r w:rsidR="009E05F9" w:rsidRPr="00BF2984">
        <w:rPr>
          <w:rFonts w:cstheme="minorHAnsi"/>
          <w:sz w:val="22"/>
          <w:szCs w:val="22"/>
        </w:rPr>
        <w:t>data is used by companies to determine __________________________________________</w:t>
      </w:r>
      <w:r w:rsidR="009736DD" w:rsidRPr="00BF2984">
        <w:rPr>
          <w:rFonts w:cstheme="minorHAnsi"/>
          <w:sz w:val="22"/>
          <w:szCs w:val="22"/>
        </w:rPr>
        <w:t>________</w:t>
      </w:r>
      <w:r w:rsidR="009E05F9" w:rsidRPr="00BF2984">
        <w:rPr>
          <w:rFonts w:cstheme="minorHAnsi"/>
          <w:sz w:val="22"/>
          <w:szCs w:val="22"/>
        </w:rPr>
        <w:t>__</w:t>
      </w:r>
    </w:p>
    <w:p w14:paraId="1A625E19" w14:textId="5F8DAA64" w:rsidR="009E05F9" w:rsidRPr="00BF2984" w:rsidRDefault="009E05F9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</w:t>
      </w:r>
      <w:r w:rsidR="009736DD" w:rsidRPr="00BF2984">
        <w:rPr>
          <w:rFonts w:cstheme="minorHAnsi"/>
          <w:sz w:val="22"/>
          <w:szCs w:val="22"/>
        </w:rPr>
        <w:t>_____________________</w:t>
      </w:r>
      <w:r w:rsidRPr="00BF2984">
        <w:rPr>
          <w:rFonts w:cstheme="minorHAnsi"/>
          <w:sz w:val="22"/>
          <w:szCs w:val="22"/>
        </w:rPr>
        <w:t>__</w:t>
      </w:r>
    </w:p>
    <w:p w14:paraId="78261DE8" w14:textId="777E3C7D" w:rsidR="009E05F9" w:rsidRPr="00BF2984" w:rsidRDefault="009E05F9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 xml:space="preserve">It is important to know the demographics of the people in the threshold </w:t>
      </w:r>
    </w:p>
    <w:p w14:paraId="40E36D2A" w14:textId="3EDA702B" w:rsidR="009736DD" w:rsidRPr="00BF2984" w:rsidRDefault="009736DD" w:rsidP="009736D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D39C19" w14:textId="77777777" w:rsidR="00D109B9" w:rsidRDefault="00D109B9" w:rsidP="009736DD">
      <w:pPr>
        <w:spacing w:line="276" w:lineRule="auto"/>
        <w:rPr>
          <w:rFonts w:cstheme="minorHAnsi"/>
          <w:sz w:val="22"/>
          <w:szCs w:val="22"/>
        </w:rPr>
      </w:pPr>
    </w:p>
    <w:p w14:paraId="5076E40A" w14:textId="532E0B78" w:rsidR="00BF2984" w:rsidRPr="00BF2984" w:rsidRDefault="00BF2984" w:rsidP="009736D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PRIMATE CITY VS. RANK SIZE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210"/>
        <w:gridCol w:w="4658"/>
      </w:tblGrid>
      <w:tr w:rsidR="00A36087" w:rsidRPr="00BF2984" w14:paraId="77346599" w14:textId="77777777" w:rsidTr="000D7992">
        <w:trPr>
          <w:trHeight w:val="161"/>
        </w:trPr>
        <w:tc>
          <w:tcPr>
            <w:tcW w:w="895" w:type="dxa"/>
          </w:tcPr>
          <w:p w14:paraId="0C255E24" w14:textId="77777777" w:rsidR="00804797" w:rsidRPr="00BF2984" w:rsidRDefault="00804797" w:rsidP="009736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0993F15" w14:textId="0010A6CB" w:rsidR="00804797" w:rsidRPr="00BF2984" w:rsidRDefault="00804797" w:rsidP="009736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2984">
              <w:rPr>
                <w:rFonts w:asciiTheme="minorHAnsi" w:hAnsiTheme="minorHAnsi" w:cstheme="minorHAnsi"/>
                <w:sz w:val="22"/>
                <w:szCs w:val="22"/>
              </w:rPr>
              <w:t>Definition</w:t>
            </w:r>
          </w:p>
        </w:tc>
        <w:tc>
          <w:tcPr>
            <w:tcW w:w="4675" w:type="dxa"/>
          </w:tcPr>
          <w:p w14:paraId="6215BE5A" w14:textId="6B6A5032" w:rsidR="00804797" w:rsidRPr="00BF2984" w:rsidRDefault="00804797" w:rsidP="009736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2984">
              <w:rPr>
                <w:rFonts w:asciiTheme="minorHAnsi" w:hAnsiTheme="minorHAnsi" w:cstheme="minorHAnsi"/>
                <w:sz w:val="22"/>
                <w:szCs w:val="22"/>
              </w:rPr>
              <w:t>Examples</w:t>
            </w:r>
          </w:p>
        </w:tc>
      </w:tr>
      <w:tr w:rsidR="00A36087" w:rsidRPr="00BF2984" w14:paraId="413B2F3C" w14:textId="77777777" w:rsidTr="000D7992">
        <w:tc>
          <w:tcPr>
            <w:tcW w:w="895" w:type="dxa"/>
          </w:tcPr>
          <w:p w14:paraId="302A95CB" w14:textId="3DAED9F4" w:rsidR="00804797" w:rsidRPr="00BF2984" w:rsidRDefault="00804797" w:rsidP="009736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2984">
              <w:rPr>
                <w:rFonts w:asciiTheme="minorHAnsi" w:hAnsiTheme="minorHAnsi" w:cstheme="minorHAnsi"/>
                <w:sz w:val="22"/>
                <w:szCs w:val="22"/>
              </w:rPr>
              <w:t>Rank-Size Rule</w:t>
            </w:r>
          </w:p>
        </w:tc>
        <w:tc>
          <w:tcPr>
            <w:tcW w:w="5220" w:type="dxa"/>
          </w:tcPr>
          <w:p w14:paraId="07E114B8" w14:textId="60E492B6" w:rsidR="00A36087" w:rsidRDefault="00A36087" w:rsidP="000610F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0B2365" w14:textId="5F59CF5D" w:rsidR="00A36087" w:rsidRDefault="00A36087" w:rsidP="000610F7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D5C03E" w14:textId="303D0F5F" w:rsidR="00A36087" w:rsidRDefault="00A36087" w:rsidP="000610F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C16648" w14:textId="10A2F944" w:rsidR="00804797" w:rsidRPr="000610F7" w:rsidRDefault="00A36087" w:rsidP="000610F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</w:t>
            </w:r>
            <w:r w:rsidR="008D7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8D72B6" w:rsidRPr="000610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Most</w:t>
            </w:r>
            <w:r w:rsidR="00BD5949" w:rsidRPr="000610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developed nations follow this rule unless they have a primate city.</w:t>
            </w:r>
          </w:p>
        </w:tc>
        <w:tc>
          <w:tcPr>
            <w:tcW w:w="4675" w:type="dxa"/>
          </w:tcPr>
          <w:p w14:paraId="2CFA70DF" w14:textId="37831669" w:rsidR="00D4565F" w:rsidRPr="000610F7" w:rsidRDefault="00D4565F" w:rsidP="000D7992">
            <w:pPr>
              <w:spacing w:after="1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City 1:  12/1</w:t>
            </w:r>
            <w:r w:rsidR="00D109B9"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= 12 million</w:t>
            </w:r>
          </w:p>
          <w:p w14:paraId="1EC8D96E" w14:textId="3AFF988E" w:rsidR="00D4565F" w:rsidRPr="000610F7" w:rsidRDefault="00D4565F" w:rsidP="000D7992">
            <w:pPr>
              <w:spacing w:after="1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City 2: 12/2</w:t>
            </w:r>
            <w:r w:rsidR="00D109B9"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6 million</w:t>
            </w:r>
          </w:p>
          <w:p w14:paraId="1A4A1034" w14:textId="5CDC4854" w:rsidR="00D4565F" w:rsidRPr="000610F7" w:rsidRDefault="00D4565F" w:rsidP="000D7992">
            <w:pPr>
              <w:spacing w:after="1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City 3: 12/3</w:t>
            </w:r>
            <w:r w:rsidR="00D109B9"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4 million</w:t>
            </w:r>
          </w:p>
          <w:p w14:paraId="265C5A0F" w14:textId="679221EB" w:rsidR="00D4565F" w:rsidRPr="000610F7" w:rsidRDefault="00D4565F" w:rsidP="000D7992">
            <w:pPr>
              <w:spacing w:after="1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City 4: 12/4</w:t>
            </w:r>
            <w:r w:rsidR="00D109B9"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>3 million</w:t>
            </w:r>
          </w:p>
          <w:p w14:paraId="75C48A43" w14:textId="7B08C8A7" w:rsidR="00D109B9" w:rsidRPr="000610F7" w:rsidRDefault="00D109B9" w:rsidP="000D7992">
            <w:pPr>
              <w:spacing w:after="1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City 5: </w:t>
            </w:r>
            <w:r w:rsidR="00DE3D55" w:rsidRPr="000610F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0610F7">
              <w:rPr>
                <w:rFonts w:asciiTheme="minorHAnsi" w:hAnsiTheme="minorHAnsi" w:cstheme="minorHAnsi"/>
                <w:sz w:val="22"/>
                <w:szCs w:val="22"/>
              </w:rPr>
              <w:t xml:space="preserve">/ 5 = </w:t>
            </w:r>
            <w:r w:rsidR="00DE3D55" w:rsidRPr="000610F7">
              <w:rPr>
                <w:rFonts w:asciiTheme="minorHAnsi" w:hAnsiTheme="minorHAnsi" w:cstheme="minorHAnsi"/>
                <w:sz w:val="22"/>
                <w:szCs w:val="22"/>
              </w:rPr>
              <w:t>2.4 million</w:t>
            </w:r>
          </w:p>
          <w:p w14:paraId="527DDAAE" w14:textId="77777777" w:rsidR="00804797" w:rsidRPr="000610F7" w:rsidRDefault="00804797" w:rsidP="000610F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087" w:rsidRPr="00BF2984" w14:paraId="62EC9B03" w14:textId="77777777" w:rsidTr="000D7992">
        <w:tc>
          <w:tcPr>
            <w:tcW w:w="895" w:type="dxa"/>
          </w:tcPr>
          <w:p w14:paraId="168FEB77" w14:textId="7B8CFD2E" w:rsidR="00804797" w:rsidRPr="00BF2984" w:rsidRDefault="00804797" w:rsidP="009736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2984">
              <w:rPr>
                <w:rFonts w:asciiTheme="minorHAnsi" w:hAnsiTheme="minorHAnsi" w:cstheme="minorHAnsi"/>
                <w:sz w:val="22"/>
                <w:szCs w:val="22"/>
              </w:rPr>
              <w:t xml:space="preserve">Primate City </w:t>
            </w:r>
          </w:p>
        </w:tc>
        <w:tc>
          <w:tcPr>
            <w:tcW w:w="5220" w:type="dxa"/>
          </w:tcPr>
          <w:p w14:paraId="5E60DF32" w14:textId="455F6F62" w:rsidR="00A36087" w:rsidRDefault="00A36087" w:rsidP="000610F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C492DA" w14:textId="4242A60A" w:rsidR="00A36087" w:rsidRDefault="00A36087" w:rsidP="000610F7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1FBC77" w14:textId="4E562B36" w:rsidR="00C82CDA" w:rsidRPr="000610F7" w:rsidRDefault="00C82CDA" w:rsidP="000610F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10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 It should be disproportionately large and a leader in national capacity and expressions.  </w:t>
            </w:r>
            <w:r w:rsidRPr="000610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Good Examples: Paris, London, Cairo</w:t>
            </w:r>
          </w:p>
          <w:p w14:paraId="2A48DF77" w14:textId="77777777" w:rsidR="00804797" w:rsidRPr="000610F7" w:rsidRDefault="00804797" w:rsidP="000610F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9BD03E5" w14:textId="6ED9B43E" w:rsidR="00804797" w:rsidRPr="00CB4B49" w:rsidRDefault="00CB4B49" w:rsidP="00CB4B49">
            <w:pPr>
              <w:rPr>
                <w:rFonts w:cstheme="minorHAnsi"/>
                <w:sz w:val="22"/>
                <w:szCs w:val="22"/>
              </w:rPr>
            </w:pPr>
            <w:r w:rsidRPr="00CB4B49">
              <w:rPr>
                <w:rFonts w:cstheme="minorHAnsi"/>
                <w:sz w:val="22"/>
                <w:szCs w:val="22"/>
              </w:rPr>
              <w:t xml:space="preserve">1) </w:t>
            </w:r>
            <w:r w:rsidR="003B6295" w:rsidRPr="00CB4B49">
              <w:rPr>
                <w:rFonts w:cstheme="minorHAnsi"/>
                <w:sz w:val="22"/>
                <w:szCs w:val="22"/>
              </w:rPr>
              <w:t>London</w:t>
            </w:r>
            <w:r w:rsidR="002F0DDD" w:rsidRPr="00CB4B49">
              <w:rPr>
                <w:rFonts w:cstheme="minorHAnsi"/>
                <w:sz w:val="22"/>
                <w:szCs w:val="22"/>
              </w:rPr>
              <w:t xml:space="preserve"> </w:t>
            </w:r>
            <w:r w:rsidR="003B6295" w:rsidRPr="00CB4B49">
              <w:rPr>
                <w:rFonts w:cstheme="minorHAnsi"/>
                <w:sz w:val="22"/>
                <w:szCs w:val="22"/>
              </w:rPr>
              <w:t xml:space="preserve">          </w:t>
            </w:r>
            <w:r w:rsidR="00FA165B" w:rsidRPr="00CB4B49">
              <w:rPr>
                <w:rFonts w:cstheme="minorHAnsi"/>
                <w:sz w:val="22"/>
                <w:szCs w:val="22"/>
              </w:rPr>
              <w:t xml:space="preserve"> </w:t>
            </w:r>
            <w:r w:rsidR="003B6295" w:rsidRPr="00CB4B49">
              <w:rPr>
                <w:rFonts w:cstheme="minorHAnsi"/>
                <w:sz w:val="22"/>
                <w:szCs w:val="22"/>
              </w:rPr>
              <w:t xml:space="preserve"> </w:t>
            </w:r>
            <w:r w:rsidR="002F0DDD" w:rsidRPr="00CB4B49">
              <w:rPr>
                <w:rFonts w:cstheme="minorHAnsi"/>
                <w:sz w:val="22"/>
                <w:szCs w:val="22"/>
              </w:rPr>
              <w:t xml:space="preserve">= </w:t>
            </w:r>
            <w:r w:rsidR="003B6295" w:rsidRPr="00CB4B49">
              <w:rPr>
                <w:rFonts w:cstheme="minorHAnsi"/>
                <w:sz w:val="22"/>
                <w:szCs w:val="22"/>
              </w:rPr>
              <w:t>7,172,091</w:t>
            </w:r>
          </w:p>
          <w:p w14:paraId="0A8EEF98" w14:textId="4F67F4CE" w:rsidR="002F0DDD" w:rsidRPr="00CB4B49" w:rsidRDefault="003B6295" w:rsidP="00CB4B4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CB4B49">
              <w:rPr>
                <w:rFonts w:cstheme="minorHAnsi"/>
                <w:sz w:val="22"/>
                <w:szCs w:val="22"/>
              </w:rPr>
              <w:t xml:space="preserve">Birmingham    = </w:t>
            </w:r>
            <w:r w:rsidR="00FA165B" w:rsidRPr="00CB4B49">
              <w:rPr>
                <w:rFonts w:cstheme="minorHAnsi"/>
                <w:sz w:val="22"/>
                <w:szCs w:val="22"/>
              </w:rPr>
              <w:t>970,892</w:t>
            </w:r>
          </w:p>
          <w:p w14:paraId="51BD382C" w14:textId="1C5AF5E7" w:rsidR="00FA165B" w:rsidRPr="005808F3" w:rsidRDefault="00FA165B" w:rsidP="005808F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5808F3">
              <w:rPr>
                <w:rFonts w:cstheme="minorHAnsi"/>
                <w:sz w:val="22"/>
                <w:szCs w:val="22"/>
              </w:rPr>
              <w:t xml:space="preserve">Leeds                = </w:t>
            </w:r>
            <w:r w:rsidR="00953785" w:rsidRPr="005808F3">
              <w:rPr>
                <w:rFonts w:cstheme="minorHAnsi"/>
                <w:sz w:val="22"/>
                <w:szCs w:val="22"/>
              </w:rPr>
              <w:t>715,404</w:t>
            </w:r>
          </w:p>
          <w:p w14:paraId="114DD154" w14:textId="031DB7A3" w:rsidR="00953785" w:rsidRPr="000610F7" w:rsidRDefault="00953785" w:rsidP="005808F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0610F7">
              <w:rPr>
                <w:rFonts w:cstheme="minorHAnsi"/>
                <w:sz w:val="22"/>
                <w:szCs w:val="22"/>
              </w:rPr>
              <w:t xml:space="preserve">Glasgow          </w:t>
            </w:r>
            <w:r w:rsidR="000D5953" w:rsidRPr="000610F7">
              <w:rPr>
                <w:rFonts w:cstheme="minorHAnsi"/>
                <w:sz w:val="22"/>
                <w:szCs w:val="22"/>
              </w:rPr>
              <w:t xml:space="preserve"> </w:t>
            </w:r>
            <w:r w:rsidRPr="000610F7">
              <w:rPr>
                <w:rFonts w:cstheme="minorHAnsi"/>
                <w:sz w:val="22"/>
                <w:szCs w:val="22"/>
              </w:rPr>
              <w:t xml:space="preserve">= </w:t>
            </w:r>
            <w:r w:rsidR="000D5953" w:rsidRPr="000610F7">
              <w:rPr>
                <w:rFonts w:cstheme="minorHAnsi"/>
                <w:sz w:val="22"/>
                <w:szCs w:val="22"/>
              </w:rPr>
              <w:t>577,869</w:t>
            </w:r>
          </w:p>
          <w:p w14:paraId="48B1AAA7" w14:textId="1AB4C799" w:rsidR="000D5953" w:rsidRPr="000610F7" w:rsidRDefault="000D5953" w:rsidP="005808F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0610F7">
              <w:rPr>
                <w:rFonts w:cstheme="minorHAnsi"/>
                <w:sz w:val="22"/>
                <w:szCs w:val="22"/>
              </w:rPr>
              <w:t xml:space="preserve">Sheffield         = </w:t>
            </w:r>
            <w:r w:rsidR="000610F7" w:rsidRPr="000610F7">
              <w:rPr>
                <w:rFonts w:cstheme="minorHAnsi"/>
                <w:sz w:val="22"/>
                <w:szCs w:val="22"/>
              </w:rPr>
              <w:t>512,879</w:t>
            </w:r>
          </w:p>
        </w:tc>
      </w:tr>
    </w:tbl>
    <w:p w14:paraId="08DC0891" w14:textId="056CC6CB" w:rsidR="009E05F9" w:rsidRPr="00BF2984" w:rsidRDefault="009E05F9" w:rsidP="009E05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93708A" w14:textId="0A69807E" w:rsidR="009E05F9" w:rsidRPr="00BF2984" w:rsidRDefault="009E05F9" w:rsidP="009E05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GRAVITY MODEL</w:t>
      </w:r>
    </w:p>
    <w:p w14:paraId="3B512697" w14:textId="711D4192" w:rsidR="009E05F9" w:rsidRPr="00BF2984" w:rsidRDefault="009E05F9" w:rsidP="009E05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Video Link: </w:t>
      </w:r>
      <w:hyperlink r:id="rId6" w:history="1">
        <w:r w:rsidRPr="00BF298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https://youtu.be/5z_dlC0hxbQ</w:t>
        </w:r>
      </w:hyperlink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423B22" w14:textId="3761BA25" w:rsidR="009E05F9" w:rsidRPr="00BF2984" w:rsidRDefault="009E05F9" w:rsidP="009E05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2EF2C9" w14:textId="67403937" w:rsidR="009E05F9" w:rsidRPr="00BF2984" w:rsidRDefault="009E05F9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THE GRAVITY MODEL </w:t>
      </w:r>
    </w:p>
    <w:p w14:paraId="25DFD6DD" w14:textId="412B64B4" w:rsidR="009E05F9" w:rsidRPr="00BF2984" w:rsidRDefault="009E05F9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Created by William J. Reilly in 1931</w:t>
      </w:r>
    </w:p>
    <w:p w14:paraId="38C3195E" w14:textId="4E81404D" w:rsidR="009E05F9" w:rsidRPr="00BF2984" w:rsidRDefault="009E05F9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The model predicts _________________________________________________________________</w:t>
      </w:r>
      <w:r w:rsidR="00CB4B49">
        <w:rPr>
          <w:rFonts w:cstheme="minorHAnsi"/>
          <w:sz w:val="22"/>
          <w:szCs w:val="22"/>
        </w:rPr>
        <w:t>_____</w:t>
      </w:r>
      <w:r w:rsidRPr="00BF2984">
        <w:rPr>
          <w:rFonts w:cstheme="minorHAnsi"/>
          <w:sz w:val="22"/>
          <w:szCs w:val="22"/>
        </w:rPr>
        <w:t>___</w:t>
      </w:r>
    </w:p>
    <w:p w14:paraId="2388126E" w14:textId="7A9E82E6" w:rsidR="009E05F9" w:rsidRPr="00BF2984" w:rsidRDefault="009E05F9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__________________________________________________</w:t>
      </w:r>
      <w:r w:rsidR="00CB4B49">
        <w:rPr>
          <w:rFonts w:cstheme="minorHAnsi"/>
          <w:sz w:val="22"/>
          <w:szCs w:val="22"/>
        </w:rPr>
        <w:t>_______________________________________</w:t>
      </w:r>
    </w:p>
    <w:p w14:paraId="63E30774" w14:textId="77777777" w:rsidR="009E05F9" w:rsidRPr="00BF2984" w:rsidRDefault="009E05F9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4FF99612" w14:textId="489AFF54" w:rsidR="009E05F9" w:rsidRPr="00BF2984" w:rsidRDefault="009E05F9" w:rsidP="0064640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Distance &amp; population ________________________________________________________________</w:t>
      </w:r>
      <w:r w:rsidR="00CB4B49">
        <w:rPr>
          <w:rFonts w:cstheme="minorHAnsi"/>
          <w:sz w:val="22"/>
          <w:szCs w:val="22"/>
        </w:rPr>
        <w:t>______</w:t>
      </w:r>
      <w:r w:rsidRPr="00BF2984">
        <w:rPr>
          <w:rFonts w:cstheme="minorHAnsi"/>
          <w:sz w:val="22"/>
          <w:szCs w:val="22"/>
        </w:rPr>
        <w:t>_</w:t>
      </w:r>
    </w:p>
    <w:p w14:paraId="0E4D2E97" w14:textId="4DBA5E8C" w:rsidR="009E05F9" w:rsidRPr="00BF2984" w:rsidRDefault="009E05F9" w:rsidP="00646401">
      <w:pPr>
        <w:pStyle w:val="ListParagraph"/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____________________________________</w:t>
      </w:r>
      <w:r w:rsidR="00CB4B49">
        <w:rPr>
          <w:rFonts w:cstheme="minorHAnsi"/>
          <w:sz w:val="22"/>
          <w:szCs w:val="22"/>
        </w:rPr>
        <w:t>_____________________________</w:t>
      </w:r>
      <w:r w:rsidRPr="00BF2984">
        <w:rPr>
          <w:rFonts w:cstheme="minorHAnsi"/>
          <w:sz w:val="22"/>
          <w:szCs w:val="22"/>
        </w:rPr>
        <w:t>_</w:t>
      </w:r>
    </w:p>
    <w:p w14:paraId="3912FD7D" w14:textId="2C80F52E" w:rsidR="009E05F9" w:rsidRPr="00BF2984" w:rsidRDefault="009E05F9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AB8BB" w14:textId="79AD9AE8" w:rsidR="009E05F9" w:rsidRPr="00BF2984" w:rsidRDefault="009E05F9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 xml:space="preserve">POPULATION 1 (TIMES) POPULATION 2 (DIVIDED) BY DISTANCE (SQUARED) </w:t>
      </w:r>
    </w:p>
    <w:p w14:paraId="732CAC0B" w14:textId="141CBF7A" w:rsidR="009E05F9" w:rsidRPr="00BF2984" w:rsidRDefault="009E05F9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EA7547" w14:textId="0B3CB7E3" w:rsidR="009E05F9" w:rsidRPr="00BF2984" w:rsidRDefault="009E05F9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 xml:space="preserve">What </w:t>
      </w:r>
      <w:r w:rsidR="00646401" w:rsidRPr="00BF2984">
        <w:rPr>
          <w:rFonts w:asciiTheme="minorHAnsi" w:hAnsiTheme="minorHAnsi" w:cstheme="minorHAnsi"/>
          <w:sz w:val="22"/>
          <w:szCs w:val="22"/>
        </w:rPr>
        <w:t>TWO factors determine the likelihood of two places (cities) interacting _________________________</w:t>
      </w:r>
      <w:r w:rsidR="00CB4B49">
        <w:rPr>
          <w:rFonts w:asciiTheme="minorHAnsi" w:hAnsiTheme="minorHAnsi" w:cstheme="minorHAnsi"/>
          <w:sz w:val="22"/>
          <w:szCs w:val="22"/>
        </w:rPr>
        <w:t>________</w:t>
      </w:r>
      <w:r w:rsidR="00646401" w:rsidRPr="00BF2984">
        <w:rPr>
          <w:rFonts w:asciiTheme="minorHAnsi" w:hAnsiTheme="minorHAnsi" w:cstheme="minorHAnsi"/>
          <w:sz w:val="22"/>
          <w:szCs w:val="22"/>
        </w:rPr>
        <w:t>__</w:t>
      </w:r>
    </w:p>
    <w:p w14:paraId="5A83FAAF" w14:textId="12B17BA8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CB4B49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BF2984">
        <w:rPr>
          <w:rFonts w:asciiTheme="minorHAnsi" w:hAnsiTheme="minorHAnsi" w:cstheme="minorHAnsi"/>
          <w:sz w:val="22"/>
          <w:szCs w:val="22"/>
        </w:rPr>
        <w:t>_</w:t>
      </w:r>
    </w:p>
    <w:p w14:paraId="5D089A61" w14:textId="7817392A" w:rsidR="00646401" w:rsidRPr="00BF2984" w:rsidRDefault="0025144E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CAF031" wp14:editId="739F7462">
            <wp:simplePos x="0" y="0"/>
            <wp:positionH relativeFrom="column">
              <wp:posOffset>3899647</wp:posOffset>
            </wp:positionH>
            <wp:positionV relativeFrom="paragraph">
              <wp:posOffset>50426</wp:posOffset>
            </wp:positionV>
            <wp:extent cx="3054996" cy="1639496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-1"/>
                    <a:stretch/>
                  </pic:blipFill>
                  <pic:spPr bwMode="auto">
                    <a:xfrm>
                      <a:off x="0" y="0"/>
                      <a:ext cx="3056964" cy="164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5728C" w14:textId="3433D527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THE GRAVITY MODEL</w:t>
      </w:r>
    </w:p>
    <w:p w14:paraId="78EC9F8E" w14:textId="7AB93DAD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D38A75" w14:textId="20762C26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The circles represent ___________________________</w:t>
      </w:r>
      <w:r w:rsidR="00CB4B49">
        <w:rPr>
          <w:rFonts w:asciiTheme="minorHAnsi" w:hAnsiTheme="minorHAnsi" w:cstheme="minorHAnsi"/>
          <w:sz w:val="22"/>
          <w:szCs w:val="22"/>
        </w:rPr>
        <w:t>________</w:t>
      </w:r>
      <w:r w:rsidRPr="00BF2984">
        <w:rPr>
          <w:rFonts w:asciiTheme="minorHAnsi" w:hAnsiTheme="minorHAnsi" w:cstheme="minorHAnsi"/>
          <w:sz w:val="22"/>
          <w:szCs w:val="22"/>
        </w:rPr>
        <w:t>_</w:t>
      </w:r>
    </w:p>
    <w:p w14:paraId="5C211146" w14:textId="18F8F321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3168B2" w14:textId="207C562C" w:rsidR="0025144E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 xml:space="preserve">The larger the arrow, the larger the </w:t>
      </w:r>
    </w:p>
    <w:p w14:paraId="5BDED01F" w14:textId="05D866EF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____________________________</w:t>
      </w:r>
      <w:r w:rsidR="00CB4B49">
        <w:rPr>
          <w:rFonts w:asciiTheme="minorHAnsi" w:hAnsiTheme="minorHAnsi" w:cstheme="minorHAnsi"/>
          <w:sz w:val="22"/>
          <w:szCs w:val="22"/>
        </w:rPr>
        <w:t>_______________________-</w:t>
      </w:r>
      <w:r w:rsidRPr="00BF2984">
        <w:rPr>
          <w:rFonts w:asciiTheme="minorHAnsi" w:hAnsiTheme="minorHAnsi" w:cstheme="minorHAnsi"/>
          <w:sz w:val="22"/>
          <w:szCs w:val="22"/>
        </w:rPr>
        <w:t>__</w:t>
      </w:r>
    </w:p>
    <w:p w14:paraId="7B0002B5" w14:textId="5DA90BD5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6E427D" w14:textId="608BF985" w:rsidR="0025144E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 xml:space="preserve">Why does ‘City 1’ interact with ‘City 2’ more </w:t>
      </w:r>
    </w:p>
    <w:p w14:paraId="07D222CC" w14:textId="67F014E2" w:rsidR="0025144E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even though ‘City 3’ is closer _______________________________________________________________</w:t>
      </w:r>
      <w:r w:rsidR="006E20F6" w:rsidRPr="00BF2984">
        <w:rPr>
          <w:rFonts w:asciiTheme="minorHAnsi" w:hAnsiTheme="minorHAnsi" w:cstheme="minorHAnsi"/>
          <w:sz w:val="22"/>
          <w:szCs w:val="22"/>
        </w:rPr>
        <w:t>__</w:t>
      </w:r>
      <w:r w:rsidR="00CB4B49">
        <w:rPr>
          <w:rFonts w:asciiTheme="minorHAnsi" w:hAnsiTheme="minorHAnsi" w:cstheme="minorHAnsi"/>
          <w:sz w:val="22"/>
          <w:szCs w:val="22"/>
        </w:rPr>
        <w:t>________</w:t>
      </w:r>
      <w:r w:rsidR="006E20F6" w:rsidRPr="00BF2984">
        <w:rPr>
          <w:rFonts w:asciiTheme="minorHAnsi" w:hAnsiTheme="minorHAnsi" w:cstheme="minorHAnsi"/>
          <w:sz w:val="22"/>
          <w:szCs w:val="22"/>
        </w:rPr>
        <w:t>_</w:t>
      </w:r>
    </w:p>
    <w:p w14:paraId="506F391A" w14:textId="7EB963C4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2984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6E20F6" w:rsidRPr="00BF2984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CB4B49">
        <w:rPr>
          <w:rFonts w:asciiTheme="minorHAnsi" w:hAnsiTheme="minorHAnsi" w:cstheme="minorHAnsi"/>
          <w:sz w:val="22"/>
          <w:szCs w:val="22"/>
        </w:rPr>
        <w:t>________</w:t>
      </w:r>
      <w:r w:rsidR="006E20F6" w:rsidRPr="00BF2984">
        <w:rPr>
          <w:rFonts w:asciiTheme="minorHAnsi" w:hAnsiTheme="minorHAnsi" w:cstheme="minorHAnsi"/>
          <w:sz w:val="22"/>
          <w:szCs w:val="22"/>
        </w:rPr>
        <w:t>_</w:t>
      </w:r>
    </w:p>
    <w:p w14:paraId="06B5699E" w14:textId="6CB6B3B9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199E8B" w14:textId="36FFF305" w:rsidR="00646401" w:rsidRPr="00BF2984" w:rsidRDefault="00646401" w:rsidP="0064640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2984">
        <w:rPr>
          <w:rFonts w:asciiTheme="minorHAnsi" w:hAnsiTheme="minorHAnsi" w:cstheme="minorHAnsi"/>
          <w:b/>
          <w:bCs/>
          <w:sz w:val="22"/>
          <w:szCs w:val="22"/>
        </w:rPr>
        <w:t>ASSUMPTIONS</w:t>
      </w:r>
    </w:p>
    <w:p w14:paraId="097F60A6" w14:textId="00D8F93A" w:rsidR="00646401" w:rsidRPr="00CB4B49" w:rsidRDefault="00646401" w:rsidP="00CB4B49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 xml:space="preserve">Uniform topography </w:t>
      </w:r>
    </w:p>
    <w:p w14:paraId="746C541F" w14:textId="32D7444F" w:rsidR="00646401" w:rsidRPr="00BF2984" w:rsidRDefault="00646401" w:rsidP="005D5CC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Uniform __________________________________________________________________________</w:t>
      </w:r>
      <w:r w:rsidR="00CB4B49">
        <w:rPr>
          <w:rFonts w:cstheme="minorHAnsi"/>
          <w:sz w:val="22"/>
          <w:szCs w:val="22"/>
        </w:rPr>
        <w:t>_________</w:t>
      </w:r>
      <w:r w:rsidRPr="00BF2984">
        <w:rPr>
          <w:rFonts w:cstheme="minorHAnsi"/>
          <w:sz w:val="22"/>
          <w:szCs w:val="22"/>
        </w:rPr>
        <w:t>_</w:t>
      </w:r>
    </w:p>
    <w:p w14:paraId="2B320992" w14:textId="752A7964" w:rsidR="00646401" w:rsidRPr="00BF2984" w:rsidRDefault="00646401" w:rsidP="00CB4B49">
      <w:pPr>
        <w:pStyle w:val="ListParagraph"/>
        <w:spacing w:line="360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>__________________________________________________________________</w:t>
      </w:r>
      <w:r w:rsidR="00CB4B49">
        <w:rPr>
          <w:rFonts w:cstheme="minorHAnsi"/>
          <w:sz w:val="22"/>
          <w:szCs w:val="22"/>
        </w:rPr>
        <w:t>________________________</w:t>
      </w:r>
      <w:r w:rsidRPr="00BF2984">
        <w:rPr>
          <w:rFonts w:cstheme="minorHAnsi"/>
          <w:sz w:val="22"/>
          <w:szCs w:val="22"/>
        </w:rPr>
        <w:t>_</w:t>
      </w:r>
    </w:p>
    <w:p w14:paraId="1743A659" w14:textId="494890D2" w:rsidR="00646401" w:rsidRPr="00BF2984" w:rsidRDefault="00646401" w:rsidP="00646401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</w:rPr>
      </w:pPr>
      <w:r w:rsidRPr="00BF2984">
        <w:rPr>
          <w:rFonts w:cstheme="minorHAnsi"/>
          <w:sz w:val="22"/>
          <w:szCs w:val="22"/>
        </w:rPr>
        <w:t xml:space="preserve">No </w:t>
      </w:r>
      <w:r w:rsidR="00F506AB" w:rsidRPr="00BF2984">
        <w:rPr>
          <w:rFonts w:cstheme="minorHAnsi"/>
          <w:sz w:val="22"/>
          <w:szCs w:val="22"/>
        </w:rPr>
        <w:t>man-made</w:t>
      </w:r>
      <w:r w:rsidRPr="00BF2984">
        <w:rPr>
          <w:rFonts w:cstheme="minorHAnsi"/>
          <w:sz w:val="22"/>
          <w:szCs w:val="22"/>
        </w:rPr>
        <w:t xml:space="preserve"> boundaries (This would discourage people from migrating) </w:t>
      </w:r>
    </w:p>
    <w:sectPr w:rsidR="00646401" w:rsidRPr="00BF2984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4D"/>
    <w:family w:val="auto"/>
    <w:pitch w:val="variable"/>
    <w:sig w:usb0="20000007" w:usb1="00000000" w:usb2="00000000" w:usb3="00000000" w:csb0="00000193" w:csb1="00000000"/>
  </w:font>
  <w:font w:name="Barlow Light"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B07"/>
    <w:multiLevelType w:val="hybridMultilevel"/>
    <w:tmpl w:val="25A6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6ED"/>
    <w:multiLevelType w:val="hybridMultilevel"/>
    <w:tmpl w:val="645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3236"/>
    <w:multiLevelType w:val="hybridMultilevel"/>
    <w:tmpl w:val="F710C944"/>
    <w:lvl w:ilvl="0" w:tplc="AB345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1A66B4">
      <w:start w:val="980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26BC9C">
      <w:start w:val="980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AABA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E64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9C1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CC64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7C0E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EED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9E70D3"/>
    <w:multiLevelType w:val="hybridMultilevel"/>
    <w:tmpl w:val="80221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12B8"/>
    <w:multiLevelType w:val="hybridMultilevel"/>
    <w:tmpl w:val="F60AA668"/>
    <w:lvl w:ilvl="0" w:tplc="AB345C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CE0"/>
    <w:multiLevelType w:val="hybridMultilevel"/>
    <w:tmpl w:val="F268066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61CE1"/>
    <w:multiLevelType w:val="hybridMultilevel"/>
    <w:tmpl w:val="A8487B1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928CB"/>
    <w:multiLevelType w:val="hybridMultilevel"/>
    <w:tmpl w:val="3C724A8E"/>
    <w:lvl w:ilvl="0" w:tplc="7D28EC1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F2CE7A9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C42FA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A604B0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414087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D59C3A0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C832D69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DD34D73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DF36A5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8" w15:restartNumberingAfterBreak="0">
    <w:nsid w:val="66040707"/>
    <w:multiLevelType w:val="hybridMultilevel"/>
    <w:tmpl w:val="45705B44"/>
    <w:lvl w:ilvl="0" w:tplc="4392A79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F7840"/>
    <w:multiLevelType w:val="hybridMultilevel"/>
    <w:tmpl w:val="DD76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5CB"/>
    <w:multiLevelType w:val="hybridMultilevel"/>
    <w:tmpl w:val="81E8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3A45"/>
    <w:multiLevelType w:val="hybridMultilevel"/>
    <w:tmpl w:val="6E00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8"/>
    <w:rsid w:val="000610F7"/>
    <w:rsid w:val="00082158"/>
    <w:rsid w:val="000D5953"/>
    <w:rsid w:val="000D7992"/>
    <w:rsid w:val="000E7D40"/>
    <w:rsid w:val="0015708B"/>
    <w:rsid w:val="0025144E"/>
    <w:rsid w:val="002B490F"/>
    <w:rsid w:val="002F0DDD"/>
    <w:rsid w:val="002F2049"/>
    <w:rsid w:val="002F5D09"/>
    <w:rsid w:val="003B6295"/>
    <w:rsid w:val="00414252"/>
    <w:rsid w:val="00477E28"/>
    <w:rsid w:val="004B2B92"/>
    <w:rsid w:val="005808F3"/>
    <w:rsid w:val="005B10D7"/>
    <w:rsid w:val="005D5CC5"/>
    <w:rsid w:val="0064102D"/>
    <w:rsid w:val="00646401"/>
    <w:rsid w:val="006E20F6"/>
    <w:rsid w:val="00804797"/>
    <w:rsid w:val="008D72B6"/>
    <w:rsid w:val="00923131"/>
    <w:rsid w:val="00953785"/>
    <w:rsid w:val="009736DD"/>
    <w:rsid w:val="009E05F9"/>
    <w:rsid w:val="00A36087"/>
    <w:rsid w:val="00AB6F9C"/>
    <w:rsid w:val="00B04903"/>
    <w:rsid w:val="00B37BCE"/>
    <w:rsid w:val="00BC73C6"/>
    <w:rsid w:val="00BD5949"/>
    <w:rsid w:val="00BF2984"/>
    <w:rsid w:val="00C755D3"/>
    <w:rsid w:val="00C82CDA"/>
    <w:rsid w:val="00CB3CD6"/>
    <w:rsid w:val="00CB4B49"/>
    <w:rsid w:val="00D109B9"/>
    <w:rsid w:val="00D4007F"/>
    <w:rsid w:val="00D4565F"/>
    <w:rsid w:val="00DE3D55"/>
    <w:rsid w:val="00F506AB"/>
    <w:rsid w:val="00F76F3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D194"/>
  <w15:chartTrackingRefBased/>
  <w15:docId w15:val="{1ACEBC5B-D35A-184B-9554-258E368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E2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E0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37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z_dlC0hxbQ" TargetMode="External"/><Relationship Id="rId5" Type="http://schemas.openxmlformats.org/officeDocument/2006/relationships/hyperlink" Target="https://youtu.be/u5XuY04D2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30</cp:revision>
  <dcterms:created xsi:type="dcterms:W3CDTF">2022-03-25T00:17:00Z</dcterms:created>
  <dcterms:modified xsi:type="dcterms:W3CDTF">2022-03-25T10:14:00Z</dcterms:modified>
</cp:coreProperties>
</file>