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DE22" w14:textId="61FFCA5F" w:rsidR="0090375F" w:rsidRPr="00F56DF2" w:rsidRDefault="00B54F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4F11">
        <w:rPr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1D367" wp14:editId="6653A858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36093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E97F" w14:textId="2EF4A0A4" w:rsidR="00B54F11" w:rsidRPr="009329A2" w:rsidRDefault="00B54F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29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Additional Review Materials </w:t>
                            </w:r>
                            <w:r w:rsidR="00121CEA" w:rsidRPr="009329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 the class website</w:t>
                            </w:r>
                            <w:r w:rsidR="009329A2" w:rsidRPr="009329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go to “Exam Resources”</w:t>
                            </w:r>
                          </w:p>
                          <w:p w14:paraId="79C38014" w14:textId="77777777" w:rsidR="009329A2" w:rsidRPr="009329A2" w:rsidRDefault="009329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A3E267" w14:textId="5A4F4AC7" w:rsidR="009329A2" w:rsidRPr="009329A2" w:rsidRDefault="009329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29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www.saintcloudaphuman.weebly.com</w:t>
                            </w:r>
                          </w:p>
                          <w:p w14:paraId="5305A401" w14:textId="77777777" w:rsidR="00121CEA" w:rsidRPr="009329A2" w:rsidRDefault="00121CE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F96005" w14:textId="52E55AC9" w:rsidR="00B54F11" w:rsidRPr="009329A2" w:rsidRDefault="00B54F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D8A8FC" w14:textId="77777777" w:rsidR="00B54F11" w:rsidRPr="00B54F11" w:rsidRDefault="00B54F1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1D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0;width:185.9pt;height:7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">
                <v:textbox>
                  <w:txbxContent>
                    <w:p w14:paraId="4120E97F" w14:textId="2EF4A0A4" w:rsidR="00B54F11" w:rsidRPr="009329A2" w:rsidRDefault="00B54F1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29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Additional Review Materials </w:t>
                      </w:r>
                      <w:r w:rsidR="00121CEA" w:rsidRPr="009329A2">
                        <w:rPr>
                          <w:b/>
                          <w:bCs/>
                          <w:sz w:val="20"/>
                          <w:szCs w:val="20"/>
                        </w:rPr>
                        <w:t>on the class website</w:t>
                      </w:r>
                      <w:r w:rsidR="009329A2" w:rsidRPr="009329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go to “Exam Resources”</w:t>
                      </w:r>
                    </w:p>
                    <w:p w14:paraId="79C38014" w14:textId="77777777" w:rsidR="009329A2" w:rsidRPr="009329A2" w:rsidRDefault="009329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A3E267" w14:textId="5A4F4AC7" w:rsidR="009329A2" w:rsidRPr="009329A2" w:rsidRDefault="009329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29A2">
                        <w:rPr>
                          <w:b/>
                          <w:bCs/>
                          <w:sz w:val="20"/>
                          <w:szCs w:val="20"/>
                        </w:rPr>
                        <w:t>www.saintcloudaphuman.weebly.com</w:t>
                      </w:r>
                    </w:p>
                    <w:p w14:paraId="5305A401" w14:textId="77777777" w:rsidR="00121CEA" w:rsidRPr="009329A2" w:rsidRDefault="00121CE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F96005" w14:textId="52E55AC9" w:rsidR="00B54F11" w:rsidRPr="009329A2" w:rsidRDefault="00B54F1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D8A8FC" w14:textId="77777777" w:rsidR="00B54F11" w:rsidRPr="00B54F11" w:rsidRDefault="00B54F1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3DE" w:rsidRPr="00F56DF2">
        <w:rPr>
          <w:color w:val="000000"/>
        </w:rPr>
        <w:t>Name: _____________________________________</w:t>
      </w:r>
      <w:r w:rsidR="00BE2022" w:rsidRPr="00F56DF2">
        <w:rPr>
          <w:color w:val="000000"/>
        </w:rPr>
        <w:t xml:space="preserve"> Period# ____</w:t>
      </w:r>
    </w:p>
    <w:p w14:paraId="586987EE" w14:textId="7A611AA5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909D89" w14:textId="03334C39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F56DF2">
        <w:rPr>
          <w:b/>
          <w:color w:val="000000"/>
        </w:rPr>
        <w:t>APH</w:t>
      </w:r>
      <w:r w:rsidR="00BE2022" w:rsidRPr="00F56DF2">
        <w:rPr>
          <w:b/>
          <w:color w:val="000000"/>
        </w:rPr>
        <w:t>U</w:t>
      </w:r>
      <w:r w:rsidRPr="00F56DF2">
        <w:rPr>
          <w:b/>
          <w:color w:val="000000"/>
        </w:rPr>
        <w:t xml:space="preserve">G Unit </w:t>
      </w:r>
      <w:r w:rsidRPr="00F56DF2">
        <w:rPr>
          <w:b/>
        </w:rPr>
        <w:t>5</w:t>
      </w:r>
      <w:r w:rsidRPr="00F56DF2">
        <w:rPr>
          <w:b/>
          <w:color w:val="000000"/>
        </w:rPr>
        <w:t xml:space="preserve">: Agriculture----------- Review----------Due </w:t>
      </w:r>
      <w:r w:rsidRPr="00F56DF2">
        <w:rPr>
          <w:b/>
        </w:rPr>
        <w:t>Feb</w:t>
      </w:r>
      <w:r w:rsidR="00BE2022" w:rsidRPr="00F56DF2">
        <w:rPr>
          <w:b/>
        </w:rPr>
        <w:t>.</w:t>
      </w:r>
      <w:r w:rsidR="00F56DF2">
        <w:rPr>
          <w:b/>
        </w:rPr>
        <w:t xml:space="preserve"> </w:t>
      </w:r>
      <w:r w:rsidR="00B54F11">
        <w:rPr>
          <w:b/>
        </w:rPr>
        <w:t>11</w:t>
      </w:r>
      <w:r w:rsidR="00B54F11" w:rsidRPr="00B54F11">
        <w:rPr>
          <w:b/>
          <w:vertAlign w:val="superscript"/>
        </w:rPr>
        <w:t>th</w:t>
      </w:r>
      <w:r w:rsidR="00B54F11">
        <w:rPr>
          <w:b/>
        </w:rPr>
        <w:t xml:space="preserve"> </w:t>
      </w:r>
      <w:r w:rsidR="00BE2022" w:rsidRPr="00F56DF2">
        <w:rPr>
          <w:b/>
        </w:rPr>
        <w:t xml:space="preserve"> </w:t>
      </w:r>
    </w:p>
    <w:p w14:paraId="3DF87613" w14:textId="5C156A90" w:rsidR="0090375F" w:rsidRDefault="009037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CA5F459" w14:textId="77777777" w:rsidR="009329A2" w:rsidRPr="00F56DF2" w:rsidRDefault="009329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6811FD2" w14:textId="24CBD2E9" w:rsidR="0090375F" w:rsidRPr="00B54F11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F56DF2">
        <w:rPr>
          <w:b/>
          <w:color w:val="000000"/>
        </w:rPr>
        <w:t>Vocab Match-Up</w:t>
      </w:r>
    </w:p>
    <w:tbl>
      <w:tblPr>
        <w:tblStyle w:val="a0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235"/>
      </w:tblGrid>
      <w:tr w:rsidR="0090375F" w:rsidRPr="00F56DF2" w14:paraId="58BFA984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934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F56DF2">
              <w:rPr>
                <w:b/>
                <w:color w:val="000000"/>
              </w:rPr>
              <w:t>Term</w:t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07E4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F56DF2">
              <w:rPr>
                <w:b/>
                <w:color w:val="000000"/>
              </w:rPr>
              <w:t>Definition</w:t>
            </w:r>
            <w:r w:rsidRPr="00F56DF2">
              <w:rPr>
                <w:b/>
              </w:rPr>
              <w:t>/</w:t>
            </w:r>
            <w:r w:rsidRPr="00F56DF2">
              <w:rPr>
                <w:b/>
                <w:color w:val="000000"/>
              </w:rPr>
              <w:t>Example</w:t>
            </w:r>
          </w:p>
        </w:tc>
      </w:tr>
      <w:tr w:rsidR="0090375F" w:rsidRPr="00F56DF2" w14:paraId="05DFC900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DE7E" w14:textId="7362F23F" w:rsidR="00B54F11" w:rsidRP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B54F11">
              <w:rPr>
                <w:b/>
                <w:bCs/>
              </w:rPr>
              <w:t>PART 1:</w:t>
            </w:r>
          </w:p>
          <w:p w14:paraId="4977166E" w14:textId="77777777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D7182D" w14:textId="425B73D2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Agriculture</w:t>
            </w:r>
          </w:p>
          <w:p w14:paraId="15C74D6B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9F1B7E6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_____1st Agricultural/</w:t>
            </w:r>
            <w:r w:rsidRPr="00F56DF2">
              <w:rPr>
                <w:color w:val="000000"/>
              </w:rPr>
              <w:t>Neolithic Revolution</w:t>
            </w:r>
          </w:p>
          <w:p w14:paraId="6928A49B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73FB509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Second Agricultural Revolution</w:t>
            </w:r>
          </w:p>
          <w:p w14:paraId="4210F53C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F9CC5E8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_____3rd Agricultural</w:t>
            </w:r>
            <w:r w:rsidRPr="00F56DF2">
              <w:rPr>
                <w:color w:val="000000"/>
              </w:rPr>
              <w:t xml:space="preserve"> Revolution</w:t>
            </w:r>
          </w:p>
          <w:p w14:paraId="5C611737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3C4933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Domestication</w:t>
            </w:r>
          </w:p>
          <w:p w14:paraId="774F7C17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F586E86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Fertile Crescent</w:t>
            </w:r>
          </w:p>
          <w:p w14:paraId="3E94E15F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096D96B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Columbian Exchange</w:t>
            </w:r>
          </w:p>
          <w:p w14:paraId="661FCAE4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6CB771C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Terracing</w:t>
            </w:r>
          </w:p>
          <w:p w14:paraId="5493ECA7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9EAA01A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Irrigation</w:t>
            </w:r>
          </w:p>
          <w:p w14:paraId="490CF2B1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0C743B3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Deforestation</w:t>
            </w:r>
          </w:p>
          <w:p w14:paraId="477CE3DF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D3EC48B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Draining wetlands</w:t>
            </w:r>
          </w:p>
          <w:p w14:paraId="0C06DCDE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E53F85A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Pesticide</w:t>
            </w:r>
          </w:p>
          <w:p w14:paraId="766B8E60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741F87B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Fertilizer</w:t>
            </w:r>
          </w:p>
          <w:p w14:paraId="58E6470C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5407253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_____Enclosure System</w:t>
            </w:r>
          </w:p>
          <w:p w14:paraId="646EA14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32D4948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Mediterranean agriculture</w:t>
            </w:r>
          </w:p>
          <w:p w14:paraId="7B60FCA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2C8DCDF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Pastoral nomadism</w:t>
            </w:r>
          </w:p>
          <w:p w14:paraId="7ECE37E4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84320B6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Subsistence cultivation /agriculture</w:t>
            </w:r>
          </w:p>
          <w:p w14:paraId="524ABBC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811F2EC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A0FB5D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D7D808" w14:textId="2E779B5F" w:rsidR="0090375F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904AFA" w14:textId="63992CE3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5BF907" w14:textId="116D3EFD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16214A" w14:textId="1707E243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7FD7AB" w14:textId="57817EDB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EC7931" w14:textId="13F21A48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E6E897" w14:textId="3A75B7AE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146B59" w14:textId="3A66ED24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A45645" w14:textId="77777777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790B45" w14:textId="4CB234C6" w:rsidR="00B54F11" w:rsidRPr="009329A2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"/>
                <w:szCs w:val="8"/>
              </w:rPr>
            </w:pPr>
          </w:p>
          <w:p w14:paraId="6B9F808B" w14:textId="72E3E9B8" w:rsidR="00B54F11" w:rsidRP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B54F11">
              <w:rPr>
                <w:b/>
                <w:bCs/>
              </w:rPr>
              <w:t xml:space="preserve">PART 2: </w:t>
            </w:r>
          </w:p>
          <w:p w14:paraId="3DADC876" w14:textId="77777777" w:rsidR="00B54F11" w:rsidRPr="00F56DF2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877C0D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Commercial agriculture</w:t>
            </w:r>
          </w:p>
          <w:p w14:paraId="48AEF40F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AD5CE85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Intensive agriculture</w:t>
            </w:r>
          </w:p>
          <w:p w14:paraId="7760B3CF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3DEF0D4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Extensive agriculture</w:t>
            </w:r>
          </w:p>
          <w:p w14:paraId="2AC9CCC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AC0FCDB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_____Fair trade</w:t>
            </w:r>
          </w:p>
          <w:p w14:paraId="78B110E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BE19833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Livestock</w:t>
            </w:r>
          </w:p>
          <w:p w14:paraId="5898BE28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6C3F85E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Agribusiness</w:t>
            </w:r>
          </w:p>
          <w:p w14:paraId="571C274E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6E1CD099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Commodity chain</w:t>
            </w:r>
          </w:p>
          <w:p w14:paraId="627B61AF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25F6A3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 Von</w:t>
            </w:r>
            <w:r w:rsidRPr="00F56DF2">
              <w:rPr>
                <w:color w:val="000000"/>
              </w:rPr>
              <w:t xml:space="preserve"> </w:t>
            </w:r>
            <w:proofErr w:type="spellStart"/>
            <w:r w:rsidRPr="00F56DF2">
              <w:t>Thünen</w:t>
            </w:r>
            <w:proofErr w:type="spellEnd"/>
            <w:r w:rsidRPr="00F56DF2">
              <w:rPr>
                <w:color w:val="000000"/>
              </w:rPr>
              <w:t xml:space="preserve"> Model</w:t>
            </w:r>
          </w:p>
          <w:p w14:paraId="117997B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0BD3C7E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Dairy farming</w:t>
            </w:r>
          </w:p>
          <w:p w14:paraId="76C6636B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3E1022C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Horticulture</w:t>
            </w:r>
          </w:p>
          <w:p w14:paraId="5A1D3291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D29C3B0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_____Monocropping</w:t>
            </w:r>
          </w:p>
          <w:p w14:paraId="3644F6B4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EB920F9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Desertification</w:t>
            </w:r>
          </w:p>
          <w:p w14:paraId="6F32B22B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6EA00EE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_____Bid -Rent Theory</w:t>
            </w:r>
          </w:p>
          <w:p w14:paraId="5A324DC0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6DDADCB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Genetically Modified Organisms (GMOs)</w:t>
            </w:r>
          </w:p>
          <w:p w14:paraId="116125EE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6F8E57D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Organic farming</w:t>
            </w:r>
          </w:p>
          <w:p w14:paraId="2588D7EF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DD0B868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Aquaculture</w:t>
            </w:r>
          </w:p>
          <w:p w14:paraId="1B3F1353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DD50AB4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Sustainable agriculture</w:t>
            </w:r>
          </w:p>
          <w:p w14:paraId="51087408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C582C2D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Local-food movements</w:t>
            </w:r>
          </w:p>
          <w:p w14:paraId="6DA388F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5C99A82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_____Value added</w:t>
            </w:r>
            <w:r w:rsidRPr="00F56DF2">
              <w:rPr>
                <w:color w:val="000000"/>
              </w:rPr>
              <w:t xml:space="preserve"> crops</w:t>
            </w:r>
          </w:p>
          <w:p w14:paraId="12394AF7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AFDA220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Economies of scale</w:t>
            </w:r>
          </w:p>
          <w:p w14:paraId="2F41688A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B543179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>_____</w:t>
            </w:r>
            <w:r w:rsidRPr="00F56DF2">
              <w:rPr>
                <w:color w:val="000000"/>
              </w:rPr>
              <w:t>Food desert</w:t>
            </w:r>
          </w:p>
          <w:p w14:paraId="67FAE9C3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F9CC" w14:textId="77777777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E6D2F4" w14:textId="508E66E3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 xml:space="preserve">A. </w:t>
            </w:r>
            <w:r w:rsidRPr="00F56DF2">
              <w:rPr>
                <w:color w:val="000000"/>
              </w:rPr>
              <w:t xml:space="preserve">Cutting down trees to use land </w:t>
            </w:r>
          </w:p>
          <w:p w14:paraId="7537B0CE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486CAB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B.</w:t>
            </w:r>
            <w:r w:rsidRPr="00F56DF2">
              <w:rPr>
                <w:color w:val="000000"/>
              </w:rPr>
              <w:t>Farming</w:t>
            </w:r>
            <w:proofErr w:type="spellEnd"/>
          </w:p>
          <w:p w14:paraId="721ACBE1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90C6004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C.</w:t>
            </w:r>
            <w:r w:rsidRPr="00F56DF2">
              <w:rPr>
                <w:color w:val="000000"/>
              </w:rPr>
              <w:t>Farming</w:t>
            </w:r>
            <w:proofErr w:type="spellEnd"/>
            <w:r w:rsidRPr="00F56DF2">
              <w:rPr>
                <w:color w:val="000000"/>
              </w:rPr>
              <w:t xml:space="preserve"> just to feed yourself/your family</w:t>
            </w:r>
          </w:p>
          <w:p w14:paraId="3ACC34DF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7152A6D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D.</w:t>
            </w:r>
            <w:r w:rsidRPr="00F56DF2">
              <w:rPr>
                <w:color w:val="000000"/>
              </w:rPr>
              <w:t>Human</w:t>
            </w:r>
            <w:proofErr w:type="spellEnd"/>
            <w:r w:rsidRPr="00F56DF2">
              <w:rPr>
                <w:color w:val="000000"/>
              </w:rPr>
              <w:t xml:space="preserve"> shift from hunting/gathering to farming</w:t>
            </w:r>
          </w:p>
          <w:p w14:paraId="12096228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D0741BF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E.</w:t>
            </w:r>
            <w:r w:rsidRPr="00F56DF2">
              <w:rPr>
                <w:color w:val="000000"/>
              </w:rPr>
              <w:t>Cutting</w:t>
            </w:r>
            <w:proofErr w:type="spellEnd"/>
            <w:r w:rsidRPr="00F56DF2">
              <w:rPr>
                <w:color w:val="000000"/>
              </w:rPr>
              <w:t xml:space="preserve"> steps into hillside to create farmland</w:t>
            </w:r>
          </w:p>
          <w:p w14:paraId="6A71EC1D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7482FAA" w14:textId="77777777" w:rsidR="000B6A31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t xml:space="preserve">F. </w:t>
            </w:r>
            <w:r w:rsidRPr="00F56DF2">
              <w:rPr>
                <w:color w:val="000000"/>
              </w:rPr>
              <w:t>Ex</w:t>
            </w:r>
            <w:r w:rsidRPr="00F56DF2">
              <w:t>.</w:t>
            </w:r>
            <w:r w:rsidRPr="00F56DF2">
              <w:rPr>
                <w:color w:val="000000"/>
              </w:rPr>
              <w:t xml:space="preserve">: Farming olives, </w:t>
            </w:r>
          </w:p>
          <w:p w14:paraId="2F7C096D" w14:textId="139B48E5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F56DF2">
              <w:rPr>
                <w:color w:val="000000"/>
              </w:rPr>
              <w:t>figs, citrus fruits, grapes</w:t>
            </w:r>
          </w:p>
          <w:p w14:paraId="44825BDC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80AE8C7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G.</w:t>
            </w:r>
            <w:r w:rsidRPr="00F56DF2">
              <w:rPr>
                <w:color w:val="000000"/>
              </w:rPr>
              <w:t>Subsistence</w:t>
            </w:r>
            <w:proofErr w:type="spellEnd"/>
            <w:r w:rsidRPr="00F56DF2">
              <w:rPr>
                <w:color w:val="000000"/>
              </w:rPr>
              <w:t xml:space="preserve"> ag; based on herding animals</w:t>
            </w:r>
          </w:p>
          <w:p w14:paraId="3590FCAD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63A3F48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H.</w:t>
            </w:r>
            <w:r w:rsidRPr="00F56DF2">
              <w:rPr>
                <w:color w:val="000000"/>
              </w:rPr>
              <w:t>Bringing</w:t>
            </w:r>
            <w:proofErr w:type="spellEnd"/>
            <w:r w:rsidRPr="00F56DF2">
              <w:rPr>
                <w:color w:val="000000"/>
              </w:rPr>
              <w:t xml:space="preserve"> water to crops by artificial means</w:t>
            </w:r>
          </w:p>
          <w:p w14:paraId="539A7D1B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68BE476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I.</w:t>
            </w:r>
            <w:r w:rsidRPr="00F56DF2">
              <w:rPr>
                <w:color w:val="000000"/>
              </w:rPr>
              <w:t>Substance</w:t>
            </w:r>
            <w:proofErr w:type="spellEnd"/>
            <w:r w:rsidRPr="00F56DF2">
              <w:rPr>
                <w:color w:val="000000"/>
              </w:rPr>
              <w:t xml:space="preserve"> used to destroy insects</w:t>
            </w:r>
          </w:p>
          <w:p w14:paraId="66C53485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67CBBD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J.</w:t>
            </w:r>
            <w:r w:rsidRPr="00F56DF2">
              <w:rPr>
                <w:color w:val="000000"/>
              </w:rPr>
              <w:t>Substance</w:t>
            </w:r>
            <w:proofErr w:type="spellEnd"/>
            <w:r w:rsidRPr="00F56DF2">
              <w:rPr>
                <w:color w:val="000000"/>
              </w:rPr>
              <w:t xml:space="preserve"> added to soil to increase fertility</w:t>
            </w:r>
          </w:p>
          <w:p w14:paraId="6A3E112C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6A25B36D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K.More</w:t>
            </w:r>
            <w:proofErr w:type="spellEnd"/>
            <w:r w:rsidRPr="00F56DF2">
              <w:t xml:space="preserve"> modernization of</w:t>
            </w:r>
            <w:r w:rsidRPr="00F56DF2">
              <w:rPr>
                <w:color w:val="000000"/>
              </w:rPr>
              <w:t xml:space="preserve"> agriculture </w:t>
            </w:r>
          </w:p>
          <w:p w14:paraId="436152C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7B0C77A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L.</w:t>
            </w:r>
            <w:r w:rsidRPr="00F56DF2">
              <w:rPr>
                <w:color w:val="000000"/>
              </w:rPr>
              <w:t>Mechanization</w:t>
            </w:r>
            <w:proofErr w:type="spellEnd"/>
            <w:r w:rsidRPr="00F56DF2">
              <w:rPr>
                <w:color w:val="000000"/>
              </w:rPr>
              <w:t xml:space="preserve"> in farming</w:t>
            </w:r>
          </w:p>
          <w:p w14:paraId="23E1557C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6993870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M.</w:t>
            </w:r>
            <w:r w:rsidRPr="00F56DF2">
              <w:rPr>
                <w:color w:val="000000"/>
              </w:rPr>
              <w:t>Transfer</w:t>
            </w:r>
            <w:proofErr w:type="spellEnd"/>
            <w:r w:rsidRPr="00F56DF2">
              <w:rPr>
                <w:color w:val="000000"/>
              </w:rPr>
              <w:t xml:space="preserve"> of plants, animals, diseases,  between Europe &amp; the Americas</w:t>
            </w:r>
          </w:p>
          <w:p w14:paraId="0F16D19E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9746553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N.</w:t>
            </w:r>
            <w:r w:rsidRPr="00F56DF2">
              <w:rPr>
                <w:color w:val="000000"/>
              </w:rPr>
              <w:t>Region</w:t>
            </w:r>
            <w:proofErr w:type="spellEnd"/>
            <w:r w:rsidRPr="00F56DF2">
              <w:rPr>
                <w:color w:val="000000"/>
              </w:rPr>
              <w:t xml:space="preserve"> in SW Asia; hearth of agriculture </w:t>
            </w:r>
          </w:p>
          <w:p w14:paraId="0160139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DDB899A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O.</w:t>
            </w:r>
            <w:r w:rsidRPr="00F56DF2">
              <w:rPr>
                <w:color w:val="000000"/>
              </w:rPr>
              <w:t>Clearing</w:t>
            </w:r>
            <w:proofErr w:type="spellEnd"/>
            <w:r w:rsidRPr="00F56DF2">
              <w:rPr>
                <w:color w:val="000000"/>
              </w:rPr>
              <w:t xml:space="preserve"> natural swamp areas to create fields</w:t>
            </w:r>
          </w:p>
          <w:p w14:paraId="4A3AB050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88ACA6C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P.</w:t>
            </w:r>
            <w:r w:rsidRPr="00F56DF2">
              <w:rPr>
                <w:color w:val="000000"/>
              </w:rPr>
              <w:t>Process</w:t>
            </w:r>
            <w:proofErr w:type="spellEnd"/>
            <w:r w:rsidRPr="00F56DF2">
              <w:rPr>
                <w:color w:val="000000"/>
              </w:rPr>
              <w:t xml:space="preserve"> of taming wild plants or animals</w:t>
            </w:r>
          </w:p>
          <w:p w14:paraId="0F847784" w14:textId="4EF031D4" w:rsidR="0090375F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56DF2">
              <w:t>Q.</w:t>
            </w:r>
            <w:r w:rsidRPr="00F56DF2">
              <w:rPr>
                <w:b/>
              </w:rPr>
              <w:t xml:space="preserve"> </w:t>
            </w:r>
            <w:r w:rsidRPr="00F56DF2">
              <w:t xml:space="preserve">communal lands were replaced by farms owned by individuals; land was restricted to the owner or tenants </w:t>
            </w:r>
          </w:p>
          <w:p w14:paraId="6FB47F7C" w14:textId="7A8BA058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934A2D" w14:textId="02918415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84C40A" w14:textId="37618622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63904F" w14:textId="0DA3E4E5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90CF86" w14:textId="45763992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8B7379" w14:textId="77D9D633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FB5C48" w14:textId="18103CCE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F96E0C" w14:textId="18FF9994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B386BA" w14:textId="22445DBF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CD2980" w14:textId="77777777" w:rsidR="00B54F11" w:rsidRPr="00F56DF2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E9B41B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ED2071" w14:textId="77777777" w:rsidR="00B54F11" w:rsidRDefault="00B5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AF4FA5" w14:textId="6D34A6BA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highlight w:val="white"/>
              </w:rPr>
            </w:pPr>
            <w:r w:rsidRPr="00F56DF2">
              <w:t xml:space="preserve">A. </w:t>
            </w:r>
            <w:r w:rsidRPr="00F56DF2">
              <w:rPr>
                <w:rFonts w:ascii="Roboto" w:eastAsia="Roboto" w:hAnsi="Roboto" w:cs="Roboto"/>
                <w:color w:val="202124"/>
                <w:highlight w:val="white"/>
              </w:rPr>
              <w:t>Group of industries dealing with agricultural produce and services required in farming</w:t>
            </w:r>
          </w:p>
          <w:p w14:paraId="5F8F2CA1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highlight w:val="white"/>
              </w:rPr>
            </w:pPr>
          </w:p>
          <w:p w14:paraId="12B00577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B.</w:t>
            </w:r>
            <w:r w:rsidRPr="00F56DF2">
              <w:rPr>
                <w:color w:val="000000"/>
              </w:rPr>
              <w:t>Farming</w:t>
            </w:r>
            <w:proofErr w:type="spellEnd"/>
            <w:r w:rsidRPr="00F56DF2">
              <w:rPr>
                <w:color w:val="000000"/>
              </w:rPr>
              <w:t xml:space="preserve"> of marine life</w:t>
            </w:r>
          </w:p>
          <w:p w14:paraId="05CE6C11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B1486BD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C.</w:t>
            </w:r>
            <w:r w:rsidRPr="00F56DF2">
              <w:rPr>
                <w:color w:val="000000"/>
              </w:rPr>
              <w:t>Theory</w:t>
            </w:r>
            <w:proofErr w:type="spellEnd"/>
            <w:r w:rsidRPr="00F56DF2">
              <w:rPr>
                <w:color w:val="000000"/>
              </w:rPr>
              <w:t>: Pattern of agriculture land use</w:t>
            </w:r>
          </w:p>
          <w:p w14:paraId="3D81F433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D8225D0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D.Growing</w:t>
            </w:r>
            <w:proofErr w:type="spellEnd"/>
            <w:r w:rsidRPr="00F56DF2">
              <w:t xml:space="preserve"> a single crop</w:t>
            </w:r>
          </w:p>
          <w:p w14:paraId="44F17BDF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F29F5A5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E.</w:t>
            </w:r>
            <w:r w:rsidRPr="00F56DF2">
              <w:rPr>
                <w:color w:val="000000"/>
              </w:rPr>
              <w:t>The</w:t>
            </w:r>
            <w:proofErr w:type="spellEnd"/>
            <w:r w:rsidRPr="00F56DF2">
              <w:rPr>
                <w:color w:val="000000"/>
              </w:rPr>
              <w:t xml:space="preserve"> art &amp; science of growing plants</w:t>
            </w:r>
          </w:p>
          <w:p w14:paraId="07C1C0C4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F0CE29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F.</w:t>
            </w:r>
            <w:r w:rsidRPr="00F56DF2">
              <w:rPr>
                <w:color w:val="000000"/>
              </w:rPr>
              <w:t>Farming</w:t>
            </w:r>
            <w:proofErr w:type="spellEnd"/>
            <w:r w:rsidRPr="00F56DF2">
              <w:rPr>
                <w:color w:val="000000"/>
              </w:rPr>
              <w:t xml:space="preserve"> a surplus for profit</w:t>
            </w:r>
          </w:p>
          <w:p w14:paraId="1C5C9378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6921E50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G.</w:t>
            </w:r>
            <w:r w:rsidRPr="00F56DF2">
              <w:rPr>
                <w:color w:val="000000"/>
              </w:rPr>
              <w:t>Urban</w:t>
            </w:r>
            <w:proofErr w:type="spellEnd"/>
            <w:r w:rsidRPr="00F56DF2">
              <w:rPr>
                <w:color w:val="000000"/>
              </w:rPr>
              <w:t xml:space="preserve"> area with no grocery store nearby</w:t>
            </w:r>
          </w:p>
          <w:p w14:paraId="4EA1B3FC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C82AAFB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6DF2">
              <w:t>H.land</w:t>
            </w:r>
            <w:proofErr w:type="spellEnd"/>
            <w:r w:rsidRPr="00F56DF2">
              <w:t xml:space="preserve"> value determines how a farmer will use the land - intensively or extensively</w:t>
            </w:r>
          </w:p>
          <w:p w14:paraId="2BE6304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D61BFC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I.</w:t>
            </w:r>
            <w:r w:rsidRPr="00F56DF2">
              <w:rPr>
                <w:color w:val="000000"/>
              </w:rPr>
              <w:t>Plants</w:t>
            </w:r>
            <w:proofErr w:type="spellEnd"/>
            <w:r w:rsidRPr="00F56DF2">
              <w:rPr>
                <w:color w:val="000000"/>
              </w:rPr>
              <w:t>/animals with DNA altered by humans</w:t>
            </w:r>
          </w:p>
          <w:p w14:paraId="08FC5B6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44A60FE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J.</w:t>
            </w:r>
            <w:r w:rsidRPr="00F56DF2">
              <w:rPr>
                <w:color w:val="000000"/>
              </w:rPr>
              <w:t>Commitment</w:t>
            </w:r>
            <w:proofErr w:type="spellEnd"/>
            <w:r w:rsidRPr="00F56DF2">
              <w:rPr>
                <w:color w:val="000000"/>
              </w:rPr>
              <w:t xml:space="preserve"> to eating food produced nearby</w:t>
            </w:r>
          </w:p>
          <w:p w14:paraId="4477D86C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4B6938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K.</w:t>
            </w:r>
            <w:r w:rsidRPr="00F56DF2">
              <w:rPr>
                <w:color w:val="000000"/>
              </w:rPr>
              <w:t>Farming</w:t>
            </w:r>
            <w:proofErr w:type="spellEnd"/>
            <w:r w:rsidRPr="00F56DF2">
              <w:rPr>
                <w:color w:val="000000"/>
              </w:rPr>
              <w:t xml:space="preserve"> that does not use chemicals or GMOs</w:t>
            </w:r>
          </w:p>
          <w:p w14:paraId="2B45A7C3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A41ACE6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L.Provides</w:t>
            </w:r>
            <w:proofErr w:type="spellEnd"/>
            <w:r w:rsidRPr="00F56DF2">
              <w:t xml:space="preserve"> farmers in periphery countries a fair price for their products; more equitable trading</w:t>
            </w:r>
          </w:p>
          <w:p w14:paraId="3492AADA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9B148FB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M.</w:t>
            </w:r>
            <w:r w:rsidRPr="00F56DF2">
              <w:rPr>
                <w:color w:val="000000"/>
              </w:rPr>
              <w:t>Farm</w:t>
            </w:r>
            <w:proofErr w:type="spellEnd"/>
            <w:r w:rsidRPr="00F56DF2">
              <w:rPr>
                <w:color w:val="000000"/>
              </w:rPr>
              <w:t xml:space="preserve"> practices that protect the environment</w:t>
            </w:r>
          </w:p>
          <w:p w14:paraId="2149B295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354B919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N.</w:t>
            </w:r>
            <w:r w:rsidRPr="00F56DF2">
              <w:rPr>
                <w:color w:val="000000"/>
              </w:rPr>
              <w:t>When</w:t>
            </w:r>
            <w:proofErr w:type="spellEnd"/>
            <w:r w:rsidRPr="00F56DF2">
              <w:rPr>
                <w:color w:val="000000"/>
              </w:rPr>
              <w:t xml:space="preserve"> fertile land becomes arid over time</w:t>
            </w:r>
          </w:p>
          <w:p w14:paraId="044DCC0D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799CBA4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O.</w:t>
            </w:r>
            <w:r w:rsidRPr="00F56DF2">
              <w:rPr>
                <w:color w:val="000000"/>
              </w:rPr>
              <w:t>Farming</w:t>
            </w:r>
            <w:proofErr w:type="spellEnd"/>
            <w:r w:rsidRPr="00F56DF2">
              <w:rPr>
                <w:color w:val="000000"/>
              </w:rPr>
              <w:t xml:space="preserve"> that uses lots of capital on little land</w:t>
            </w:r>
          </w:p>
          <w:p w14:paraId="22261FE8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BA2CC24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P.</w:t>
            </w:r>
            <w:r w:rsidRPr="00F56DF2">
              <w:rPr>
                <w:color w:val="000000"/>
              </w:rPr>
              <w:t>Farming</w:t>
            </w:r>
            <w:proofErr w:type="spellEnd"/>
            <w:r w:rsidRPr="00F56DF2">
              <w:rPr>
                <w:color w:val="000000"/>
              </w:rPr>
              <w:t xml:space="preserve"> that uses few resources &amp; more land</w:t>
            </w:r>
          </w:p>
          <w:p w14:paraId="1F7E5826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D085FD4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Q.Cost</w:t>
            </w:r>
            <w:proofErr w:type="spellEnd"/>
            <w:r w:rsidRPr="00F56DF2">
              <w:t xml:space="preserve"> advantages when production is efficient and costs can be spread over a larger amount of goods</w:t>
            </w:r>
          </w:p>
          <w:p w14:paraId="5551206E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45602B1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R.</w:t>
            </w:r>
            <w:r w:rsidRPr="00F56DF2">
              <w:rPr>
                <w:color w:val="000000"/>
              </w:rPr>
              <w:t>Ex</w:t>
            </w:r>
            <w:proofErr w:type="spellEnd"/>
            <w:r w:rsidRPr="00F56DF2">
              <w:rPr>
                <w:color w:val="000000"/>
              </w:rPr>
              <w:t>.: Milk, cheese, yogurt, sour cream</w:t>
            </w:r>
          </w:p>
          <w:p w14:paraId="12B1F4E7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500D0906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 w:rsidRPr="00F56DF2">
              <w:t>S.Ex</w:t>
            </w:r>
            <w:proofErr w:type="spellEnd"/>
            <w:r w:rsidRPr="00F56DF2">
              <w:t>. yogurt, ground coffee, jams</w:t>
            </w:r>
          </w:p>
          <w:p w14:paraId="1F20137B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C982988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F56DF2">
              <w:t>T.Process</w:t>
            </w:r>
            <w:proofErr w:type="spellEnd"/>
            <w:r w:rsidRPr="00F56DF2">
              <w:t xml:space="preserve"> used to gather resources, transform them into goods and sell them to consumers</w:t>
            </w:r>
          </w:p>
          <w:p w14:paraId="647E03B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60B3D5" w14:textId="77777777" w:rsidR="0090375F" w:rsidRPr="00F56DF2" w:rsidRDefault="00694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bookmarkStart w:id="0" w:name="_heading=h.gjdgxs" w:colFirst="0" w:colLast="0"/>
            <w:bookmarkEnd w:id="0"/>
            <w:proofErr w:type="spellStart"/>
            <w:r w:rsidRPr="00F56DF2">
              <w:t>U.</w:t>
            </w:r>
            <w:r w:rsidRPr="00F56DF2">
              <w:rPr>
                <w:color w:val="000000"/>
              </w:rPr>
              <w:t>Animals</w:t>
            </w:r>
            <w:proofErr w:type="spellEnd"/>
            <w:r w:rsidRPr="00F56DF2">
              <w:rPr>
                <w:color w:val="000000"/>
              </w:rPr>
              <w:t xml:space="preserve"> raised on farms for profit</w:t>
            </w:r>
          </w:p>
        </w:tc>
      </w:tr>
    </w:tbl>
    <w:p w14:paraId="752EB793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p w14:paraId="7B373675" w14:textId="2749BC14" w:rsidR="00BE2022" w:rsidRPr="00F56DF2" w:rsidRDefault="00BE2022">
      <w:pPr>
        <w:pBdr>
          <w:top w:val="nil"/>
          <w:left w:val="nil"/>
          <w:bottom w:val="nil"/>
          <w:right w:val="nil"/>
          <w:between w:val="nil"/>
        </w:pBdr>
      </w:pPr>
    </w:p>
    <w:p w14:paraId="52C1119F" w14:textId="53CDF01B" w:rsidR="00BE2022" w:rsidRPr="00F56DF2" w:rsidRDefault="00BE2022">
      <w:pPr>
        <w:pBdr>
          <w:top w:val="nil"/>
          <w:left w:val="nil"/>
          <w:bottom w:val="nil"/>
          <w:right w:val="nil"/>
          <w:between w:val="nil"/>
        </w:pBdr>
      </w:pPr>
    </w:p>
    <w:p w14:paraId="1E811281" w14:textId="58AF9868" w:rsidR="00BE2022" w:rsidRPr="00F56DF2" w:rsidRDefault="00BE2022">
      <w:pPr>
        <w:pBdr>
          <w:top w:val="nil"/>
          <w:left w:val="nil"/>
          <w:bottom w:val="nil"/>
          <w:right w:val="nil"/>
          <w:between w:val="nil"/>
        </w:pBdr>
      </w:pPr>
    </w:p>
    <w:p w14:paraId="6376BACD" w14:textId="5CE92F53" w:rsidR="00BE2022" w:rsidRPr="00F56DF2" w:rsidRDefault="00BE2022">
      <w:pPr>
        <w:pBdr>
          <w:top w:val="nil"/>
          <w:left w:val="nil"/>
          <w:bottom w:val="nil"/>
          <w:right w:val="nil"/>
          <w:between w:val="nil"/>
        </w:pBdr>
      </w:pPr>
    </w:p>
    <w:p w14:paraId="78C96FB8" w14:textId="62CFED9D" w:rsidR="00BE2022" w:rsidRPr="00F56DF2" w:rsidRDefault="00BE2022">
      <w:pPr>
        <w:pBdr>
          <w:top w:val="nil"/>
          <w:left w:val="nil"/>
          <w:bottom w:val="nil"/>
          <w:right w:val="nil"/>
          <w:between w:val="nil"/>
        </w:pBdr>
      </w:pPr>
    </w:p>
    <w:p w14:paraId="5DDB7EF8" w14:textId="48A2CF41" w:rsidR="00BE2022" w:rsidRPr="00F56DF2" w:rsidRDefault="00BE2022">
      <w:pPr>
        <w:pBdr>
          <w:top w:val="nil"/>
          <w:left w:val="nil"/>
          <w:bottom w:val="nil"/>
          <w:right w:val="nil"/>
          <w:between w:val="nil"/>
        </w:pBdr>
      </w:pPr>
    </w:p>
    <w:p w14:paraId="28F5BE51" w14:textId="7692EAC3" w:rsidR="00BE2022" w:rsidRPr="00F56DF2" w:rsidRDefault="00BE2022">
      <w:pPr>
        <w:pBdr>
          <w:top w:val="nil"/>
          <w:left w:val="nil"/>
          <w:bottom w:val="nil"/>
          <w:right w:val="nil"/>
          <w:between w:val="nil"/>
        </w:pBdr>
      </w:pPr>
    </w:p>
    <w:p w14:paraId="2F6E8020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t>Types of Agricultural Practices</w:t>
      </w:r>
    </w:p>
    <w:p w14:paraId="3D36234B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ind w:left="2160" w:firstLine="720"/>
      </w:pPr>
      <w:r w:rsidRPr="00F56DF2">
        <w:rPr>
          <w:b/>
          <w:i/>
        </w:rPr>
        <w:t>Word Bank</w:t>
      </w:r>
      <w:r w:rsidRPr="00F56DF2">
        <w:t>:</w:t>
      </w:r>
    </w:p>
    <w:p w14:paraId="60F4BBA7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ind w:firstLine="720"/>
      </w:pPr>
      <w:r w:rsidRPr="00F56DF2">
        <w:t>market gardening</w:t>
      </w:r>
      <w:r w:rsidRPr="00F56DF2">
        <w:tab/>
      </w:r>
      <w:r w:rsidRPr="00F56DF2">
        <w:tab/>
        <w:t>pastoral nomadism</w:t>
      </w:r>
      <w:r w:rsidRPr="00F56DF2">
        <w:tab/>
      </w:r>
      <w:r w:rsidRPr="00F56DF2">
        <w:tab/>
      </w:r>
      <w:r w:rsidRPr="00F56DF2">
        <w:tab/>
        <w:t>plantation farming</w:t>
      </w:r>
    </w:p>
    <w:p w14:paraId="27CFD37B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ind w:firstLine="720"/>
      </w:pPr>
      <w:r w:rsidRPr="00F56DF2">
        <w:t>shifting cultivation</w:t>
      </w:r>
      <w:r w:rsidRPr="00F56DF2">
        <w:tab/>
      </w:r>
      <w:r w:rsidRPr="00F56DF2">
        <w:tab/>
        <w:t>mixed crop and livestock systems</w:t>
      </w:r>
      <w:r w:rsidRPr="00F56DF2">
        <w:tab/>
        <w:t>grain farming</w:t>
      </w:r>
    </w:p>
    <w:p w14:paraId="6AF0D90B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ind w:firstLine="720"/>
      </w:pPr>
      <w:r w:rsidRPr="00F56DF2">
        <w:t>slash and burn</w:t>
      </w:r>
      <w:r w:rsidRPr="00F56DF2">
        <w:tab/>
      </w:r>
      <w:r w:rsidRPr="00F56DF2">
        <w:tab/>
        <w:t>ranching</w:t>
      </w:r>
    </w:p>
    <w:p w14:paraId="34C36026" w14:textId="77777777" w:rsidR="0090375F" w:rsidRPr="00F56DF2" w:rsidRDefault="0090375F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</w:p>
    <w:p w14:paraId="464C7409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1.____________________produces fruits, vegetables, flowers that serves a specific urban area</w:t>
      </w:r>
    </w:p>
    <w:p w14:paraId="7E0C5C20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 xml:space="preserve">2. ____________________growing crops like wheat, </w:t>
      </w:r>
      <w:proofErr w:type="spellStart"/>
      <w:r w:rsidRPr="00F56DF2">
        <w:t>rye,corn</w:t>
      </w:r>
      <w:proofErr w:type="spellEnd"/>
    </w:p>
    <w:p w14:paraId="3B37362E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3.____________________both crops and livestock are raised for profit</w:t>
      </w:r>
    </w:p>
    <w:p w14:paraId="5026549B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4.____________________growing crops or grazing animals on a piece of land and then moving to a new piece of land</w:t>
      </w:r>
    </w:p>
    <w:p w14:paraId="6988AC9A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5.____________________clearing land then burning it to get more nutrient rich soil; then moving to a new piece of land</w:t>
      </w:r>
    </w:p>
    <w:p w14:paraId="3B52782C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6.____________________breeding cattle; commercial herding of animals; extensive agriculture</w:t>
      </w:r>
    </w:p>
    <w:p w14:paraId="65D8FCDC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7.____________________animals are moved seasonally; requires lots of land</w:t>
      </w:r>
    </w:p>
    <w:p w14:paraId="50696BB2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8. ___________________ large scale farms that often crop one crop (ex. cotton, coffee)</w:t>
      </w:r>
    </w:p>
    <w:p w14:paraId="77557B74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p w14:paraId="256E11A5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t>Settlement Patterns:</w:t>
      </w:r>
    </w:p>
    <w:p w14:paraId="0AA7AE34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9</w:t>
      </w:r>
      <w:r w:rsidRPr="00F56DF2">
        <w:rPr>
          <w:b/>
        </w:rPr>
        <w:t xml:space="preserve">. </w:t>
      </w:r>
      <w:r w:rsidRPr="00F56DF2">
        <w:t>Label the settlement as dispersed, linear, or clustered. All three types are shown.</w:t>
      </w:r>
    </w:p>
    <w:p w14:paraId="5DD2AA66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rPr>
          <w:noProof/>
        </w:rPr>
        <w:drawing>
          <wp:inline distT="114300" distB="114300" distL="114300" distR="114300" wp14:anchorId="6974CD53" wp14:editId="40F5C623">
            <wp:extent cx="2947988" cy="185023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185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DFFD05" w14:textId="2BD56339" w:rsidR="0090375F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10.When people live in a linear pattern. They typically live along a ___________ or _________.</w:t>
      </w:r>
    </w:p>
    <w:p w14:paraId="344C5242" w14:textId="77777777" w:rsidR="009329A2" w:rsidRPr="00F56DF2" w:rsidRDefault="009329A2">
      <w:pPr>
        <w:pBdr>
          <w:top w:val="nil"/>
          <w:left w:val="nil"/>
          <w:bottom w:val="nil"/>
          <w:right w:val="nil"/>
          <w:between w:val="nil"/>
        </w:pBdr>
      </w:pPr>
    </w:p>
    <w:p w14:paraId="2CFA8D39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t>Rural Survey Methods:</w:t>
      </w:r>
    </w:p>
    <w:p w14:paraId="23088678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11. Label these pictures: Long lot, metes and bounds, or townships</w:t>
      </w:r>
    </w:p>
    <w:p w14:paraId="191B7D5E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EA53579" w14:textId="2DF02FD7" w:rsidR="0090375F" w:rsidRPr="00F56DF2" w:rsidRDefault="009329A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37EFC39" wp14:editId="074FAE93">
            <wp:simplePos x="0" y="0"/>
            <wp:positionH relativeFrom="column">
              <wp:posOffset>4200525</wp:posOffset>
            </wp:positionH>
            <wp:positionV relativeFrom="paragraph">
              <wp:posOffset>8255</wp:posOffset>
            </wp:positionV>
            <wp:extent cx="1107440" cy="105219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052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DE" w:rsidRPr="00F56DF2">
        <w:rPr>
          <w:b/>
          <w:noProof/>
        </w:rPr>
        <w:drawing>
          <wp:inline distT="114300" distB="114300" distL="114300" distR="114300" wp14:anchorId="2FBF1684" wp14:editId="50CF8BB6">
            <wp:extent cx="2557463" cy="7672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767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943DE" w:rsidRPr="00F56DF2">
        <w:rPr>
          <w:b/>
          <w:noProof/>
        </w:rPr>
        <w:drawing>
          <wp:inline distT="114300" distB="114300" distL="114300" distR="114300" wp14:anchorId="452FA314" wp14:editId="26CD9F36">
            <wp:extent cx="1090613" cy="104319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43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1F6CA" w14:textId="77777777" w:rsidR="009329A2" w:rsidRDefault="009329A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30130E2" w14:textId="54177D62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t>__________________________</w:t>
      </w:r>
      <w:r w:rsidRPr="00F56DF2">
        <w:rPr>
          <w:b/>
        </w:rPr>
        <w:tab/>
      </w:r>
      <w:r w:rsidRPr="00F56DF2">
        <w:rPr>
          <w:b/>
        </w:rPr>
        <w:tab/>
        <w:t>____________</w:t>
      </w:r>
      <w:r w:rsidRPr="00F56DF2">
        <w:rPr>
          <w:b/>
        </w:rPr>
        <w:tab/>
        <w:t>_________________</w:t>
      </w:r>
    </w:p>
    <w:p w14:paraId="4FBD2458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628206F" w14:textId="1735C62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F1AE387" w14:textId="77777777" w:rsidR="009329A2" w:rsidRDefault="009329A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C70FB58" w14:textId="154BFC4D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lastRenderedPageBreak/>
        <w:t>Agricultural Hearths</w:t>
      </w:r>
    </w:p>
    <w:p w14:paraId="45674193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C1B911D" w14:textId="16125A61" w:rsidR="009329A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12.</w:t>
      </w:r>
      <w:r w:rsidRPr="00F56DF2">
        <w:rPr>
          <w:b/>
        </w:rPr>
        <w:t xml:space="preserve"> </w:t>
      </w:r>
      <w:r w:rsidRPr="00F56DF2">
        <w:t>What is an agricultural hearth? ________________________________________________</w:t>
      </w:r>
    </w:p>
    <w:p w14:paraId="592201D2" w14:textId="77777777" w:rsidR="009329A2" w:rsidRPr="00F56DF2" w:rsidRDefault="009329A2">
      <w:pPr>
        <w:pBdr>
          <w:top w:val="nil"/>
          <w:left w:val="nil"/>
          <w:bottom w:val="nil"/>
          <w:right w:val="nil"/>
          <w:between w:val="nil"/>
        </w:pBdr>
      </w:pPr>
    </w:p>
    <w:p w14:paraId="5C705F9B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13. Circle the 8 agricultural hearths on the map below.  Put a star on the Fertile Crescent.</w:t>
      </w:r>
    </w:p>
    <w:p w14:paraId="5E10B75E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25766DE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  <w:noProof/>
        </w:rPr>
        <w:drawing>
          <wp:inline distT="114300" distB="114300" distL="114300" distR="114300" wp14:anchorId="02D7ED04" wp14:editId="30AC69AD">
            <wp:extent cx="5435553" cy="28432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53" cy="284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1224B2" w14:textId="08ACB32E" w:rsidR="0090375F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14. Where was maize first domesticated?  Mexico or Africa</w:t>
      </w:r>
    </w:p>
    <w:p w14:paraId="64628FAD" w14:textId="77777777" w:rsidR="009329A2" w:rsidRPr="00F56DF2" w:rsidRDefault="009329A2">
      <w:pPr>
        <w:pBdr>
          <w:top w:val="nil"/>
          <w:left w:val="nil"/>
          <w:bottom w:val="nil"/>
          <w:right w:val="nil"/>
          <w:between w:val="nil"/>
        </w:pBdr>
      </w:pPr>
    </w:p>
    <w:p w14:paraId="09169689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15. Where was wheat domesticated?   Fertile Crescent or Africa</w:t>
      </w:r>
    </w:p>
    <w:p w14:paraId="4299BF64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p w14:paraId="1F502CF5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t>Green Revolution</w:t>
      </w:r>
    </w:p>
    <w:p w14:paraId="61D96D5F" w14:textId="10AFBABA" w:rsidR="0090375F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 xml:space="preserve">16. What is </w:t>
      </w:r>
      <w:r w:rsidR="002B765B">
        <w:t>TWO</w:t>
      </w:r>
      <w:r w:rsidRPr="00F56DF2">
        <w:t xml:space="preserve"> positive impact</w:t>
      </w:r>
      <w:r w:rsidR="002B765B">
        <w:t>s</w:t>
      </w:r>
      <w:r w:rsidRPr="00F56DF2">
        <w:t xml:space="preserve"> of the Green Revolution? ____________________________________________________________________________</w:t>
      </w:r>
      <w:r w:rsidR="009329A2">
        <w:t>____________</w:t>
      </w:r>
    </w:p>
    <w:p w14:paraId="1931521B" w14:textId="028596A0" w:rsidR="009329A2" w:rsidRPr="00F56DF2" w:rsidRDefault="009329A2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________________________________________________________________________________________</w:t>
      </w:r>
    </w:p>
    <w:p w14:paraId="6D45C274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p w14:paraId="2841E064" w14:textId="24B3617D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 xml:space="preserve">17. What is </w:t>
      </w:r>
      <w:r w:rsidR="002B765B">
        <w:t>TWO</w:t>
      </w:r>
      <w:r w:rsidRPr="00F56DF2">
        <w:t xml:space="preserve"> negative effect</w:t>
      </w:r>
      <w:r w:rsidR="002B765B">
        <w:t>s</w:t>
      </w:r>
      <w:r w:rsidRPr="00F56DF2">
        <w:t xml:space="preserve"> of the Green Revolution?</w:t>
      </w:r>
    </w:p>
    <w:p w14:paraId="024A26BC" w14:textId="1F7D331B" w:rsidR="0090375F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____________________________________________________________________________</w:t>
      </w:r>
      <w:r w:rsidR="009329A2">
        <w:t>____________</w:t>
      </w:r>
    </w:p>
    <w:p w14:paraId="211E4ED4" w14:textId="274DCC19" w:rsidR="009329A2" w:rsidRPr="00F56DF2" w:rsidRDefault="009329A2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________________________________________________________________________________________</w:t>
      </w:r>
    </w:p>
    <w:p w14:paraId="71BCBBEE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0829E29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t>Agricultural Influences</w:t>
      </w:r>
    </w:p>
    <w:p w14:paraId="5DFA6FAC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18. What are two ways consumers influence agricultural practices?</w:t>
      </w:r>
    </w:p>
    <w:p w14:paraId="6B9AFF29" w14:textId="77777777" w:rsidR="0090375F" w:rsidRPr="00F56DF2" w:rsidRDefault="006943DE" w:rsidP="00932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_____________________________________________________________________</w:t>
      </w:r>
    </w:p>
    <w:p w14:paraId="343BB464" w14:textId="77777777" w:rsidR="0090375F" w:rsidRPr="00F56DF2" w:rsidRDefault="006943DE" w:rsidP="00932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_____________________________________________________________________</w:t>
      </w:r>
    </w:p>
    <w:p w14:paraId="71843AC4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8CF5441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19. What are two ways the government helps farmers in the United States?</w:t>
      </w:r>
    </w:p>
    <w:p w14:paraId="44E046E9" w14:textId="77777777" w:rsidR="0090375F" w:rsidRPr="00F56DF2" w:rsidRDefault="006943DE" w:rsidP="00932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____________________________________________________________________</w:t>
      </w:r>
    </w:p>
    <w:p w14:paraId="6B0D37E0" w14:textId="77777777" w:rsidR="0090375F" w:rsidRPr="00F56DF2" w:rsidRDefault="006943DE" w:rsidP="00932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____________________________________________________________________</w:t>
      </w:r>
    </w:p>
    <w:p w14:paraId="75258768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BC88483" w14:textId="44623C44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p w14:paraId="07AEE1B6" w14:textId="5B15B0E6" w:rsidR="00BE2022" w:rsidRPr="00F56DF2" w:rsidRDefault="00BE2022">
      <w:pPr>
        <w:pBdr>
          <w:top w:val="nil"/>
          <w:left w:val="nil"/>
          <w:bottom w:val="nil"/>
          <w:right w:val="nil"/>
          <w:between w:val="nil"/>
        </w:pBdr>
      </w:pPr>
    </w:p>
    <w:p w14:paraId="6A3040B8" w14:textId="582FB287" w:rsidR="00BE2022" w:rsidRPr="00F56DF2" w:rsidRDefault="00BE2022">
      <w:pPr>
        <w:pBdr>
          <w:top w:val="nil"/>
          <w:left w:val="nil"/>
          <w:bottom w:val="nil"/>
          <w:right w:val="nil"/>
          <w:between w:val="nil"/>
        </w:pBdr>
      </w:pPr>
    </w:p>
    <w:p w14:paraId="3CB6B027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lastRenderedPageBreak/>
        <w:t>20. Draw the von Thunen Model in the box below.  Make sure you label all the sections.</w:t>
      </w:r>
    </w:p>
    <w:p w14:paraId="47909D5C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0375F" w:rsidRPr="00F56DF2" w14:paraId="30DB40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C06B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6F953A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BC8912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E33775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D34BA8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0A692A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7130EC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6E9E36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B8343E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B8F1F5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273021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6E19AA" w14:textId="77777777" w:rsidR="0090375F" w:rsidRPr="00F56DF2" w:rsidRDefault="00903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64C6C2F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p w14:paraId="209669B8" w14:textId="3A3D685A" w:rsidR="009329A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21. The von Thunen model was created in what year? ______________</w:t>
      </w:r>
    </w:p>
    <w:p w14:paraId="60D90CC6" w14:textId="77777777" w:rsidR="009329A2" w:rsidRPr="00F56DF2" w:rsidRDefault="009329A2">
      <w:pPr>
        <w:pBdr>
          <w:top w:val="nil"/>
          <w:left w:val="nil"/>
          <w:bottom w:val="nil"/>
          <w:right w:val="nil"/>
          <w:between w:val="nil"/>
        </w:pBdr>
      </w:pPr>
    </w:p>
    <w:p w14:paraId="3865D284" w14:textId="3FEEE1F4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 xml:space="preserve">22. What is one way the model is outdated? </w:t>
      </w:r>
      <w:r w:rsidR="009329A2">
        <w:t>____________________________________________________________________________________________________</w:t>
      </w:r>
      <w:r w:rsidRPr="00F56DF2">
        <w:t>____________________________________________________________________________</w:t>
      </w:r>
    </w:p>
    <w:p w14:paraId="3549DAEF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p w14:paraId="6D60D984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t>More Vocabulary:</w:t>
      </w:r>
    </w:p>
    <w:p w14:paraId="37857CDD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p w14:paraId="1713F0F2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_____Food insecurity</w:t>
      </w:r>
      <w:r w:rsidRPr="00F56DF2">
        <w:tab/>
      </w:r>
      <w:r w:rsidRPr="00F56DF2">
        <w:tab/>
      </w:r>
      <w:r w:rsidRPr="00F56DF2">
        <w:tab/>
        <w:t xml:space="preserve">A. </w:t>
      </w:r>
      <w:r w:rsidRPr="00F56DF2">
        <w:rPr>
          <w:rFonts w:ascii="Roboto" w:eastAsia="Roboto" w:hAnsi="Roboto" w:cs="Roboto"/>
          <w:color w:val="202124"/>
          <w:highlight w:val="white"/>
        </w:rPr>
        <w:t>the offspring of two plants or animals of different species.</w:t>
      </w:r>
    </w:p>
    <w:p w14:paraId="730F3267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_____Suburbanization</w:t>
      </w:r>
      <w:r w:rsidRPr="00F56DF2">
        <w:tab/>
      </w:r>
      <w:r w:rsidRPr="00F56DF2">
        <w:tab/>
        <w:t xml:space="preserve">B. </w:t>
      </w:r>
      <w:r w:rsidRPr="00F56DF2">
        <w:rPr>
          <w:rFonts w:ascii="Roboto" w:eastAsia="Roboto" w:hAnsi="Roboto" w:cs="Roboto"/>
          <w:color w:val="202124"/>
          <w:highlight w:val="white"/>
        </w:rPr>
        <w:t>using living organisms to develop different products.</w:t>
      </w:r>
    </w:p>
    <w:p w14:paraId="290D85FE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_____Biotechnolgy</w:t>
      </w:r>
      <w:r w:rsidRPr="00F56DF2">
        <w:tab/>
      </w:r>
      <w:r w:rsidRPr="00F56DF2">
        <w:tab/>
      </w:r>
      <w:r w:rsidRPr="00F56DF2">
        <w:tab/>
      </w:r>
      <w:proofErr w:type="spellStart"/>
      <w:r w:rsidRPr="00F56DF2">
        <w:t>C.residences</w:t>
      </w:r>
      <w:proofErr w:type="spellEnd"/>
      <w:r w:rsidRPr="00F56DF2">
        <w:t xml:space="preserve"> on the outskirts of a city</w:t>
      </w:r>
    </w:p>
    <w:p w14:paraId="06DA1C65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_____Hybrid</w:t>
      </w:r>
      <w:r w:rsidRPr="00F56DF2">
        <w:tab/>
      </w:r>
      <w:r w:rsidRPr="00F56DF2">
        <w:tab/>
      </w:r>
      <w:r w:rsidRPr="00F56DF2">
        <w:tab/>
      </w:r>
      <w:r w:rsidRPr="00F56DF2">
        <w:tab/>
        <w:t>D. tax on imported goods</w:t>
      </w:r>
    </w:p>
    <w:p w14:paraId="78800E3A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_____Tariff</w:t>
      </w:r>
      <w:r w:rsidRPr="00F56DF2">
        <w:tab/>
      </w:r>
      <w:r w:rsidRPr="00F56DF2">
        <w:tab/>
      </w:r>
      <w:r w:rsidRPr="00F56DF2">
        <w:tab/>
      </w:r>
      <w:r w:rsidRPr="00F56DF2">
        <w:tab/>
        <w:t xml:space="preserve">E. possibility of not having available food </w:t>
      </w:r>
    </w:p>
    <w:p w14:paraId="63AEC878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_____Infrastructure</w:t>
      </w:r>
      <w:r w:rsidRPr="00F56DF2">
        <w:tab/>
      </w:r>
      <w:r w:rsidRPr="00F56DF2">
        <w:tab/>
      </w:r>
      <w:r w:rsidRPr="00F56DF2">
        <w:tab/>
        <w:t>F. government payments to farmers</w:t>
      </w:r>
    </w:p>
    <w:p w14:paraId="434D981B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_____Farm subsidies</w:t>
      </w:r>
      <w:r w:rsidRPr="00F56DF2">
        <w:tab/>
      </w:r>
      <w:r w:rsidRPr="00F56DF2">
        <w:tab/>
      </w:r>
      <w:r w:rsidRPr="00F56DF2">
        <w:tab/>
        <w:t>G. examples: roads, bridges, ports, power supply</w:t>
      </w:r>
      <w:r w:rsidRPr="00F56DF2">
        <w:tab/>
      </w:r>
    </w:p>
    <w:p w14:paraId="12D12EF6" w14:textId="7777777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_____Desertification</w:t>
      </w:r>
      <w:r w:rsidRPr="00F56DF2">
        <w:tab/>
      </w:r>
      <w:r w:rsidRPr="00F56DF2">
        <w:tab/>
      </w:r>
      <w:r w:rsidRPr="00F56DF2">
        <w:tab/>
        <w:t xml:space="preserve">H. fertile land becomes very dry; </w:t>
      </w:r>
      <w:proofErr w:type="spellStart"/>
      <w:r w:rsidRPr="00F56DF2">
        <w:t>occuring</w:t>
      </w:r>
      <w:proofErr w:type="spellEnd"/>
      <w:r w:rsidRPr="00F56DF2">
        <w:t xml:space="preserve"> in African Sahel</w:t>
      </w:r>
    </w:p>
    <w:p w14:paraId="7E033D19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</w:pPr>
    </w:p>
    <w:p w14:paraId="5D4BEEF4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t>True or False</w:t>
      </w:r>
    </w:p>
    <w:p w14:paraId="451ADEAE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23. T    F</w:t>
      </w:r>
      <w:r w:rsidRPr="00F56DF2">
        <w:tab/>
        <w:t>Coffee is grown in the Tropics.</w:t>
      </w:r>
    </w:p>
    <w:p w14:paraId="32DDA376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24. T</w:t>
      </w:r>
      <w:r w:rsidRPr="00F56DF2">
        <w:tab/>
        <w:t xml:space="preserve"> F</w:t>
      </w:r>
      <w:r w:rsidRPr="00F56DF2">
        <w:tab/>
        <w:t>Because of technological innovations, less grain is produced in the 21st century.</w:t>
      </w:r>
    </w:p>
    <w:p w14:paraId="7BD4AF12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25. T    F</w:t>
      </w:r>
      <w:r w:rsidRPr="00F56DF2">
        <w:tab/>
        <w:t>People living in the Amazon Rainforest practice subsistence farming.</w:t>
      </w:r>
    </w:p>
    <w:p w14:paraId="294D3123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</w:pPr>
      <w:r w:rsidRPr="00F56DF2">
        <w:t>26. T</w:t>
      </w:r>
      <w:r w:rsidRPr="00F56DF2">
        <w:tab/>
        <w:t>F</w:t>
      </w:r>
      <w:r w:rsidRPr="00F56DF2">
        <w:tab/>
        <w:t>Transportation has a big impact on global supply chains</w:t>
      </w:r>
    </w:p>
    <w:p w14:paraId="1162DF43" w14:textId="77777777" w:rsidR="0090375F" w:rsidRPr="00F56DF2" w:rsidRDefault="009037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1BD520" w14:textId="77777777" w:rsidR="0090375F" w:rsidRPr="00F56DF2" w:rsidRDefault="006943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56DF2">
        <w:rPr>
          <w:b/>
        </w:rPr>
        <w:t>Thinking Question</w:t>
      </w:r>
    </w:p>
    <w:p w14:paraId="5BCBE08D" w14:textId="3FF77356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27. Neo-Malthusians want to control population growth.  How would a Neo-Malthusian feel about the Green Revolution?________________________________________________</w:t>
      </w:r>
      <w:r w:rsidR="00B54F11">
        <w:t>____________________________</w:t>
      </w:r>
      <w:r w:rsidRPr="00F56DF2">
        <w:t>__</w:t>
      </w:r>
    </w:p>
    <w:p w14:paraId="37725658" w14:textId="49D2A5D7" w:rsidR="0090375F" w:rsidRPr="00F56DF2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_______________________________________________________________________</w:t>
      </w:r>
      <w:r w:rsidR="00B54F11">
        <w:t>_______________</w:t>
      </w:r>
      <w:r w:rsidRPr="00F56DF2">
        <w:t>__</w:t>
      </w:r>
    </w:p>
    <w:p w14:paraId="38672EA2" w14:textId="7749AFEB" w:rsidR="0090375F" w:rsidRDefault="006943DE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56DF2">
        <w:t>____________________________________________________________________</w:t>
      </w:r>
      <w:r w:rsidR="00B54F11">
        <w:t>________________</w:t>
      </w:r>
      <w:r w:rsidRPr="00F56DF2">
        <w:t>____</w:t>
      </w:r>
    </w:p>
    <w:p w14:paraId="60EED450" w14:textId="7FB17B3D" w:rsidR="0055737B" w:rsidRDefault="0055737B" w:rsidP="009329A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42E8B15" w14:textId="77777777" w:rsidR="002B765B" w:rsidRDefault="002B765B" w:rsidP="002E26AF"/>
    <w:p w14:paraId="47F3ADAC" w14:textId="4503F72E" w:rsidR="002E26AF" w:rsidRDefault="0055737B" w:rsidP="002E26AF">
      <w:pPr>
        <w:rPr>
          <w:rFonts w:asciiTheme="majorHAnsi" w:hAnsiTheme="majorHAnsi" w:cstheme="majorHAnsi"/>
          <w:b/>
          <w:bCs/>
        </w:rPr>
      </w:pPr>
      <w:r w:rsidRPr="002E26AF">
        <w:rPr>
          <w:rFonts w:asciiTheme="majorHAnsi" w:hAnsiTheme="majorHAnsi" w:cstheme="majorHAnsi"/>
          <w:b/>
          <w:bCs/>
        </w:rPr>
        <w:lastRenderedPageBreak/>
        <w:t xml:space="preserve">Women in Farming: </w:t>
      </w:r>
    </w:p>
    <w:p w14:paraId="32900D77" w14:textId="1F7CFC58" w:rsidR="002E26AF" w:rsidRDefault="002E26AF" w:rsidP="002E26A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Directions: </w:t>
      </w:r>
      <w:r w:rsidR="00247828" w:rsidRPr="007C7680">
        <w:rPr>
          <w:rFonts w:asciiTheme="majorHAnsi" w:hAnsiTheme="majorHAnsi" w:cstheme="majorHAnsi"/>
        </w:rPr>
        <w:t>Go to www.collegeboard.org and login to your account. Watch the “Topic 5.12” video on AP Classroom – then answer the attached questions.</w:t>
      </w:r>
      <w:r w:rsidR="00247828">
        <w:rPr>
          <w:rFonts w:asciiTheme="majorHAnsi" w:hAnsiTheme="majorHAnsi" w:cstheme="majorHAnsi"/>
          <w:b/>
          <w:bCs/>
        </w:rPr>
        <w:t xml:space="preserve"> </w:t>
      </w:r>
    </w:p>
    <w:p w14:paraId="4D09F3D1" w14:textId="4DE30FB4" w:rsidR="00247828" w:rsidRPr="002E26AF" w:rsidRDefault="00247828" w:rsidP="002E26AF">
      <w:pPr>
        <w:rPr>
          <w:rFonts w:asciiTheme="majorHAnsi" w:hAnsiTheme="majorHAnsi" w:cstheme="majorHAnsi"/>
          <w:b/>
          <w:bCs/>
        </w:rPr>
      </w:pPr>
    </w:p>
    <w:p w14:paraId="0B25D7CD" w14:textId="72931D1D" w:rsidR="009F03E4" w:rsidRPr="002E26AF" w:rsidRDefault="009F03E4" w:rsidP="002E26AF">
      <w:pPr>
        <w:rPr>
          <w:rFonts w:asciiTheme="majorHAnsi" w:hAnsiTheme="majorHAnsi" w:cstheme="majorHAnsi"/>
        </w:rPr>
      </w:pPr>
      <w:r w:rsidRPr="002E26AF">
        <w:rPr>
          <w:rFonts w:asciiTheme="majorHAnsi" w:hAnsiTheme="majorHAnsi" w:cstheme="majorHAnsi"/>
        </w:rPr>
        <w:t>1.  Where are women heavily employed in agriculture? </w:t>
      </w:r>
    </w:p>
    <w:p w14:paraId="04F3ADD5" w14:textId="7FC8B449" w:rsidR="009F03E4" w:rsidRDefault="009F03E4" w:rsidP="002E26AF">
      <w:pPr>
        <w:rPr>
          <w:rFonts w:asciiTheme="majorHAnsi" w:hAnsiTheme="majorHAnsi" w:cstheme="majorHAnsi"/>
        </w:rPr>
      </w:pPr>
    </w:p>
    <w:p w14:paraId="0F5BA120" w14:textId="698DE472" w:rsidR="00C62B9A" w:rsidRPr="002E26AF" w:rsidRDefault="00C62B9A" w:rsidP="002E26AF">
      <w:pPr>
        <w:rPr>
          <w:rFonts w:asciiTheme="majorHAnsi" w:hAnsiTheme="majorHAnsi" w:cstheme="majorHAnsi"/>
        </w:rPr>
      </w:pPr>
    </w:p>
    <w:p w14:paraId="13607FF3" w14:textId="25F17A7D" w:rsidR="009F03E4" w:rsidRPr="002E26AF" w:rsidRDefault="009F03E4" w:rsidP="002E26AF">
      <w:pPr>
        <w:rPr>
          <w:rFonts w:asciiTheme="majorHAnsi" w:hAnsiTheme="majorHAnsi" w:cstheme="majorHAnsi"/>
        </w:rPr>
      </w:pPr>
      <w:r w:rsidRPr="002E26AF">
        <w:rPr>
          <w:rFonts w:asciiTheme="majorHAnsi" w:hAnsiTheme="majorHAnsi" w:cstheme="majorHAnsi"/>
        </w:rPr>
        <w:t>2. Explain the characteristics that impact women’s role in agriculture when it comes to food production &amp; food consumption. [NOTE: You should do more than just list what is one the screen.]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9F03E4" w:rsidRPr="002E26AF" w14:paraId="33BF4A5E" w14:textId="77777777" w:rsidTr="00247828">
        <w:tc>
          <w:tcPr>
            <w:tcW w:w="1795" w:type="dxa"/>
          </w:tcPr>
          <w:p w14:paraId="2DB9F940" w14:textId="77777777" w:rsidR="009F03E4" w:rsidRDefault="009F03E4" w:rsidP="002E26AF">
            <w:pPr>
              <w:rPr>
                <w:rFonts w:asciiTheme="majorHAnsi" w:hAnsiTheme="majorHAnsi" w:cstheme="majorHAnsi"/>
              </w:rPr>
            </w:pPr>
          </w:p>
          <w:p w14:paraId="422D0E26" w14:textId="77777777" w:rsidR="00247828" w:rsidRDefault="00247828" w:rsidP="002E26AF">
            <w:pPr>
              <w:rPr>
                <w:rFonts w:asciiTheme="majorHAnsi" w:hAnsiTheme="majorHAnsi" w:cstheme="majorHAnsi"/>
              </w:rPr>
            </w:pPr>
          </w:p>
          <w:p w14:paraId="5AE11822" w14:textId="00A7E7E4" w:rsidR="00247828" w:rsidRDefault="00247828" w:rsidP="002E26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 Production</w:t>
            </w:r>
          </w:p>
          <w:p w14:paraId="4B286DBA" w14:textId="558498A7" w:rsidR="00247828" w:rsidRPr="002E26AF" w:rsidRDefault="00247828" w:rsidP="002E26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95" w:type="dxa"/>
          </w:tcPr>
          <w:p w14:paraId="60F7EF8B" w14:textId="77777777" w:rsidR="009F03E4" w:rsidRDefault="009F03E4" w:rsidP="002E26AF">
            <w:pPr>
              <w:rPr>
                <w:rFonts w:asciiTheme="majorHAnsi" w:hAnsiTheme="majorHAnsi" w:cstheme="majorHAnsi"/>
              </w:rPr>
            </w:pPr>
          </w:p>
          <w:p w14:paraId="771EFCB4" w14:textId="77777777" w:rsidR="00247828" w:rsidRDefault="00247828" w:rsidP="002E26AF">
            <w:pPr>
              <w:rPr>
                <w:rFonts w:asciiTheme="majorHAnsi" w:hAnsiTheme="majorHAnsi" w:cstheme="majorHAnsi"/>
              </w:rPr>
            </w:pPr>
          </w:p>
          <w:p w14:paraId="71380009" w14:textId="77777777" w:rsidR="00247828" w:rsidRDefault="00247828" w:rsidP="002E26AF">
            <w:pPr>
              <w:rPr>
                <w:rFonts w:asciiTheme="majorHAnsi" w:hAnsiTheme="majorHAnsi" w:cstheme="majorHAnsi"/>
              </w:rPr>
            </w:pPr>
          </w:p>
          <w:p w14:paraId="69065A33" w14:textId="63D1585E" w:rsidR="00247828" w:rsidRPr="002E26AF" w:rsidRDefault="00247828" w:rsidP="002E26AF">
            <w:pPr>
              <w:rPr>
                <w:rFonts w:asciiTheme="majorHAnsi" w:hAnsiTheme="majorHAnsi" w:cstheme="majorHAnsi"/>
              </w:rPr>
            </w:pPr>
          </w:p>
        </w:tc>
      </w:tr>
      <w:tr w:rsidR="009F03E4" w:rsidRPr="002E26AF" w14:paraId="749D53CB" w14:textId="77777777" w:rsidTr="00247828">
        <w:tc>
          <w:tcPr>
            <w:tcW w:w="1795" w:type="dxa"/>
          </w:tcPr>
          <w:p w14:paraId="431169FC" w14:textId="4477D598" w:rsidR="00247828" w:rsidRDefault="00247828" w:rsidP="002E26AF">
            <w:pPr>
              <w:rPr>
                <w:rFonts w:asciiTheme="majorHAnsi" w:hAnsiTheme="majorHAnsi" w:cstheme="majorHAnsi"/>
              </w:rPr>
            </w:pPr>
          </w:p>
          <w:p w14:paraId="4BAA6131" w14:textId="391A8D28" w:rsidR="00247828" w:rsidRDefault="00247828" w:rsidP="002E26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 Consumption</w:t>
            </w:r>
          </w:p>
          <w:p w14:paraId="4C94CAF2" w14:textId="60A8ED74" w:rsidR="00247828" w:rsidRPr="002E26AF" w:rsidRDefault="00247828" w:rsidP="002E26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95" w:type="dxa"/>
          </w:tcPr>
          <w:p w14:paraId="033A74BE" w14:textId="77777777" w:rsidR="009F03E4" w:rsidRPr="002E26AF" w:rsidRDefault="009F03E4" w:rsidP="002E26AF">
            <w:pPr>
              <w:rPr>
                <w:rFonts w:asciiTheme="majorHAnsi" w:hAnsiTheme="majorHAnsi" w:cstheme="majorHAnsi"/>
              </w:rPr>
            </w:pPr>
          </w:p>
        </w:tc>
      </w:tr>
    </w:tbl>
    <w:p w14:paraId="78195043" w14:textId="67989895" w:rsidR="009F03E4" w:rsidRPr="002E26AF" w:rsidRDefault="009F03E4" w:rsidP="002E26AF">
      <w:pPr>
        <w:rPr>
          <w:rFonts w:asciiTheme="majorHAnsi" w:hAnsiTheme="majorHAnsi" w:cstheme="majorHAnsi"/>
        </w:rPr>
      </w:pPr>
    </w:p>
    <w:p w14:paraId="4C0BF207" w14:textId="2553A42B" w:rsidR="002E26AF" w:rsidRPr="002E26AF" w:rsidRDefault="002E26AF" w:rsidP="002E26AF">
      <w:pPr>
        <w:rPr>
          <w:rFonts w:asciiTheme="majorHAnsi" w:hAnsiTheme="majorHAnsi" w:cstheme="majorHAnsi"/>
        </w:rPr>
      </w:pPr>
      <w:r w:rsidRPr="002E26AF">
        <w:rPr>
          <w:rFonts w:asciiTheme="majorHAnsi" w:hAnsiTheme="majorHAnsi" w:cstheme="majorHAnsi"/>
        </w:rPr>
        <w:t xml:space="preserve">3.  </w:t>
      </w:r>
      <w:r w:rsidR="00C62B9A" w:rsidRPr="002E26AF">
        <w:rPr>
          <w:rFonts w:asciiTheme="majorHAnsi" w:hAnsiTheme="majorHAnsi" w:cstheme="majorHAnsi"/>
        </w:rPr>
        <w:t>Describe trends in regard to</w:t>
      </w:r>
      <w:r w:rsidRPr="002E26AF">
        <w:rPr>
          <w:rFonts w:asciiTheme="majorHAnsi" w:hAnsiTheme="majorHAnsi" w:cstheme="majorHAnsi"/>
        </w:rPr>
        <w:t xml:space="preserve"> female land ownership. Where is it more likely? Less likely? Why? </w:t>
      </w:r>
    </w:p>
    <w:p w14:paraId="6B9EDFFE" w14:textId="77777777" w:rsidR="002B765B" w:rsidRDefault="002E26AF" w:rsidP="002E26AF">
      <w:pPr>
        <w:rPr>
          <w:rFonts w:asciiTheme="majorHAnsi" w:hAnsiTheme="majorHAnsi" w:cstheme="majorHAnsi"/>
        </w:rPr>
      </w:pPr>
      <w:r w:rsidRPr="002E26AF">
        <w:rPr>
          <w:rFonts w:asciiTheme="majorHAnsi" w:hAnsiTheme="majorHAnsi" w:cstheme="majorHAnsi"/>
        </w:rPr>
        <w:br/>
      </w:r>
    </w:p>
    <w:p w14:paraId="1459F126" w14:textId="489A89A2" w:rsidR="002E26AF" w:rsidRPr="002E26AF" w:rsidRDefault="002E26AF" w:rsidP="002E26AF">
      <w:pPr>
        <w:rPr>
          <w:rFonts w:asciiTheme="majorHAnsi" w:hAnsiTheme="majorHAnsi" w:cstheme="majorHAnsi"/>
        </w:rPr>
      </w:pPr>
      <w:r w:rsidRPr="002E26AF">
        <w:rPr>
          <w:rFonts w:asciiTheme="majorHAnsi" w:hAnsiTheme="majorHAnsi" w:cstheme="majorHAnsi"/>
        </w:rPr>
        <w:br/>
      </w:r>
    </w:p>
    <w:p w14:paraId="5984EDB6" w14:textId="223ACA44" w:rsidR="002E26AF" w:rsidRPr="002E26AF" w:rsidRDefault="002E26AF" w:rsidP="002E26AF">
      <w:pPr>
        <w:rPr>
          <w:rFonts w:asciiTheme="majorHAnsi" w:hAnsiTheme="majorHAnsi" w:cstheme="majorHAnsi"/>
        </w:rPr>
      </w:pPr>
      <w:r w:rsidRPr="002E26AF">
        <w:rPr>
          <w:rFonts w:asciiTheme="majorHAnsi" w:hAnsiTheme="majorHAnsi" w:cstheme="majorHAnsi"/>
        </w:rPr>
        <w:t>4. How does the DTM of different countries impact the percentage of women employed in agriculture? </w:t>
      </w:r>
    </w:p>
    <w:p w14:paraId="2CBFF043" w14:textId="490412CD" w:rsidR="002E26AF" w:rsidRPr="002E26AF" w:rsidRDefault="002E26AF" w:rsidP="002E26AF">
      <w:pPr>
        <w:rPr>
          <w:rFonts w:asciiTheme="majorHAnsi" w:hAnsiTheme="majorHAnsi" w:cstheme="majorHAnsi"/>
        </w:rPr>
      </w:pPr>
      <w:r w:rsidRPr="002E26AF">
        <w:rPr>
          <w:rFonts w:asciiTheme="majorHAnsi" w:hAnsiTheme="majorHAnsi" w:cstheme="majorHAnsi"/>
        </w:rPr>
        <w:br/>
      </w:r>
      <w:r w:rsidRPr="002E26AF">
        <w:rPr>
          <w:rFonts w:asciiTheme="majorHAnsi" w:hAnsiTheme="majorHAnsi" w:cstheme="majorHAnsi"/>
        </w:rPr>
        <w:br/>
      </w:r>
    </w:p>
    <w:p w14:paraId="5A7108CA" w14:textId="4326C257" w:rsidR="002E26AF" w:rsidRPr="002E26AF" w:rsidRDefault="002E26AF" w:rsidP="002E26AF">
      <w:pPr>
        <w:rPr>
          <w:rFonts w:asciiTheme="majorHAnsi" w:hAnsiTheme="majorHAnsi" w:cstheme="majorHAnsi"/>
        </w:rPr>
      </w:pPr>
      <w:r w:rsidRPr="002E26AF">
        <w:rPr>
          <w:rFonts w:asciiTheme="majorHAnsi" w:hAnsiTheme="majorHAnsi" w:cstheme="majorHAnsi"/>
        </w:rPr>
        <w:t>5. What parts of the world [give specific regions’ have the highest percentage of undernourished populations? How does this impact women in these regions? </w:t>
      </w:r>
    </w:p>
    <w:p w14:paraId="605B4B66" w14:textId="45F2A761" w:rsidR="0055737B" w:rsidRPr="002E26AF" w:rsidRDefault="0055737B" w:rsidP="002E26AF">
      <w:pPr>
        <w:rPr>
          <w:rFonts w:asciiTheme="majorHAnsi" w:hAnsiTheme="majorHAnsi" w:cstheme="majorHAnsi"/>
        </w:rPr>
      </w:pPr>
    </w:p>
    <w:p w14:paraId="3672171B" w14:textId="52445C24" w:rsidR="00C62B9A" w:rsidRP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D3EC6" w14:textId="0C14F32D" w:rsidR="00C62B9A" w:rsidRP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E1536" w14:textId="1F3EB7C8" w:rsidR="00C62B9A" w:rsidRDefault="00C62B9A" w:rsidP="00C62B9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C62B9A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0C4E647F" wp14:editId="5BB32666">
            <wp:simplePos x="0" y="0"/>
            <wp:positionH relativeFrom="margin">
              <wp:posOffset>3799840</wp:posOffset>
            </wp:positionH>
            <wp:positionV relativeFrom="paragraph">
              <wp:posOffset>209550</wp:posOffset>
            </wp:positionV>
            <wp:extent cx="3381375" cy="2183804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8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</w:rPr>
        <w:t xml:space="preserve">6. </w:t>
      </w:r>
      <w:r w:rsidRPr="00C62B9A">
        <w:rPr>
          <w:rFonts w:ascii="Calibri" w:eastAsia="Times New Roman" w:hAnsi="Calibri" w:cs="Calibri"/>
          <w:color w:val="000000"/>
        </w:rPr>
        <w:t>Explain how each of the following terms describe at least one major obstacle that prevent women in agriculture from achieving equality (education, employment, status, etc.).</w:t>
      </w:r>
    </w:p>
    <w:p w14:paraId="441D3E49" w14:textId="77777777" w:rsidR="00C62B9A" w:rsidRP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085F2" w14:textId="6F9D4A99" w:rsidR="00C62B9A" w:rsidRP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A">
        <w:rPr>
          <w:rFonts w:ascii="Calibri" w:eastAsia="Times New Roman" w:hAnsi="Calibri" w:cs="Calibri"/>
          <w:color w:val="000000"/>
        </w:rPr>
        <w:t>1. Economic-</w:t>
      </w:r>
    </w:p>
    <w:p w14:paraId="08AF59C7" w14:textId="30EB4D10" w:rsid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830C9" w14:textId="22E5C7C5" w:rsid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D9952" w14:textId="445FC6F0" w:rsid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FD176" w14:textId="77777777" w:rsid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3D7FF" w14:textId="0C539A96" w:rsidR="00C62B9A" w:rsidRP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A">
        <w:rPr>
          <w:rFonts w:ascii="Calibri" w:eastAsia="Times New Roman" w:hAnsi="Calibri" w:cs="Calibri"/>
          <w:color w:val="000000"/>
        </w:rPr>
        <w:t>2. Cultural- </w:t>
      </w:r>
    </w:p>
    <w:p w14:paraId="76522E05" w14:textId="7E5E3026" w:rsid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A22D4" w14:textId="48C71720" w:rsid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F070F" w14:textId="594E9B85" w:rsid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12BB0" w14:textId="77777777" w:rsidR="00C62B9A" w:rsidRP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C7498" w14:textId="77777777" w:rsidR="00C62B9A" w:rsidRPr="00C62B9A" w:rsidRDefault="00C62B9A" w:rsidP="00C62B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A">
        <w:rPr>
          <w:rFonts w:ascii="Calibri" w:eastAsia="Times New Roman" w:hAnsi="Calibri" w:cs="Calibri"/>
          <w:color w:val="000000"/>
        </w:rPr>
        <w:t>3. Political-</w:t>
      </w:r>
    </w:p>
    <w:p w14:paraId="6FEE968F" w14:textId="77777777" w:rsidR="002E26AF" w:rsidRPr="002E26AF" w:rsidRDefault="002E26AF">
      <w:pPr>
        <w:rPr>
          <w:rFonts w:asciiTheme="majorHAnsi" w:hAnsiTheme="majorHAnsi" w:cstheme="majorHAnsi"/>
        </w:rPr>
      </w:pPr>
    </w:p>
    <w:sectPr w:rsidR="002E26AF" w:rsidRPr="002E26AF" w:rsidSect="00BE202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3205"/>
    <w:multiLevelType w:val="multilevel"/>
    <w:tmpl w:val="3000E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2736B6"/>
    <w:multiLevelType w:val="multilevel"/>
    <w:tmpl w:val="2D98A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5F"/>
    <w:rsid w:val="000B6A31"/>
    <w:rsid w:val="00121CEA"/>
    <w:rsid w:val="00247828"/>
    <w:rsid w:val="002B765B"/>
    <w:rsid w:val="002E26AF"/>
    <w:rsid w:val="0055737B"/>
    <w:rsid w:val="006943DE"/>
    <w:rsid w:val="007C7680"/>
    <w:rsid w:val="0090375F"/>
    <w:rsid w:val="009329A2"/>
    <w:rsid w:val="009F03E4"/>
    <w:rsid w:val="00B54F11"/>
    <w:rsid w:val="00BE2022"/>
    <w:rsid w:val="00C62B9A"/>
    <w:rsid w:val="00F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1048"/>
  <w15:docId w15:val="{A4AF2634-3A17-4D03-8C21-D95120CC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3E4"/>
    <w:pPr>
      <w:ind w:left="720"/>
      <w:contextualSpacing/>
    </w:pPr>
  </w:style>
  <w:style w:type="table" w:styleId="TableGrid">
    <w:name w:val="Table Grid"/>
    <w:basedOn w:val="TableNormal"/>
    <w:uiPriority w:val="39"/>
    <w:rsid w:val="009F03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8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EbjTiZpvEXQy3beJBOZZVlLlQ==">AMUW2mXC6evELbXV/VBBJqOdHCHAUQ9qItm0U+r2OOiqaGbkcXj2riC11YNwsNz55BKaDwr0EX1c8wMf+eLg1iG4Kw+yQjkr+9hn9UwpdZKlfFFnFoUqkTjx/d8niBR1PJOl+Us5s/+3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Andrew Wright</cp:lastModifiedBy>
  <cp:revision>15</cp:revision>
  <dcterms:created xsi:type="dcterms:W3CDTF">2022-02-02T18:48:00Z</dcterms:created>
  <dcterms:modified xsi:type="dcterms:W3CDTF">2022-02-07T13:47:00Z</dcterms:modified>
</cp:coreProperties>
</file>