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899BA" w14:textId="4C563A0E" w:rsidR="004A2C15" w:rsidRPr="00D64BA8" w:rsidRDefault="00485737">
      <w:pPr>
        <w:rPr>
          <w:rFonts w:cstheme="minorHAnsi"/>
        </w:rPr>
      </w:pPr>
      <w:r w:rsidRPr="00D64BA8">
        <w:rPr>
          <w:rFonts w:cstheme="minorHAnsi"/>
        </w:rPr>
        <w:t>Name: ____________________________</w:t>
      </w:r>
      <w:r w:rsidR="009149D3">
        <w:rPr>
          <w:rFonts w:cstheme="minorHAnsi"/>
        </w:rPr>
        <w:t>_</w:t>
      </w:r>
      <w:r w:rsidRPr="00D64BA8">
        <w:rPr>
          <w:rFonts w:cstheme="minorHAnsi"/>
        </w:rPr>
        <w:t>_____ Period# ____</w:t>
      </w:r>
    </w:p>
    <w:p w14:paraId="770BA7D1" w14:textId="50B30A27" w:rsidR="00485737" w:rsidRPr="002F33C2" w:rsidRDefault="00485737">
      <w:pPr>
        <w:rPr>
          <w:rFonts w:cstheme="minorHAnsi"/>
          <w:b/>
          <w:bCs/>
          <w:sz w:val="28"/>
          <w:szCs w:val="28"/>
        </w:rPr>
      </w:pPr>
      <w:r w:rsidRPr="002F33C2">
        <w:rPr>
          <w:rFonts w:cstheme="minorHAnsi"/>
          <w:b/>
          <w:bCs/>
          <w:sz w:val="28"/>
          <w:szCs w:val="28"/>
        </w:rPr>
        <w:t xml:space="preserve">Unit </w:t>
      </w:r>
      <w:r w:rsidR="007A79E7">
        <w:rPr>
          <w:rFonts w:cstheme="minorHAnsi"/>
          <w:b/>
          <w:bCs/>
          <w:sz w:val="28"/>
          <w:szCs w:val="28"/>
        </w:rPr>
        <w:t>4</w:t>
      </w:r>
      <w:r w:rsidRPr="002F33C2">
        <w:rPr>
          <w:rFonts w:cstheme="minorHAnsi"/>
          <w:b/>
          <w:bCs/>
          <w:sz w:val="28"/>
          <w:szCs w:val="28"/>
        </w:rPr>
        <w:t xml:space="preserve"> Practice Test</w:t>
      </w:r>
    </w:p>
    <w:p w14:paraId="3B863311" w14:textId="3BCAB946" w:rsidR="00194714" w:rsidRPr="00D64BA8" w:rsidRDefault="00194714">
      <w:pPr>
        <w:rPr>
          <w:rFonts w:cstheme="minorHAnsi"/>
        </w:rPr>
      </w:pPr>
      <w:r w:rsidRPr="00887243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C82474" wp14:editId="0F69249F">
                <wp:simplePos x="0" y="0"/>
                <wp:positionH relativeFrom="column">
                  <wp:posOffset>3067050</wp:posOffset>
                </wp:positionH>
                <wp:positionV relativeFrom="paragraph">
                  <wp:posOffset>473075</wp:posOffset>
                </wp:positionV>
                <wp:extent cx="3943350" cy="2962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BD954" w14:textId="55F1493C" w:rsidR="00485737" w:rsidRPr="00887243" w:rsidRDefault="00485737" w:rsidP="004857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87243">
                              <w:rPr>
                                <w:b/>
                                <w:bCs/>
                              </w:rPr>
                              <w:t xml:space="preserve">Debrief Questions: </w:t>
                            </w:r>
                          </w:p>
                          <w:p w14:paraId="1F67E5FE" w14:textId="318B196E" w:rsidR="00485737" w:rsidRDefault="00485737" w:rsidP="00485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What (2) topics did you do </w:t>
                            </w:r>
                            <w:r w:rsidR="003F0330">
                              <w:t>perform best</w:t>
                            </w:r>
                            <w:r>
                              <w:t xml:space="preserve"> in?</w:t>
                            </w:r>
                          </w:p>
                          <w:p w14:paraId="6FEEFC04" w14:textId="274EF0B4" w:rsidR="00485737" w:rsidRDefault="00485737" w:rsidP="00485737"/>
                          <w:p w14:paraId="1A74EEDA" w14:textId="77777777" w:rsidR="00916D65" w:rsidRDefault="00916D65" w:rsidP="00485737"/>
                          <w:p w14:paraId="3E470EE1" w14:textId="7B1D3AFD" w:rsidR="00485737" w:rsidRDefault="00485737" w:rsidP="00485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What (2) topics did you </w:t>
                            </w:r>
                            <w:r w:rsidR="003F0330">
                              <w:t>NOT</w:t>
                            </w:r>
                            <w:r>
                              <w:t xml:space="preserve"> perform well</w:t>
                            </w:r>
                            <w:r w:rsidR="003F0330">
                              <w:t xml:space="preserve"> in</w:t>
                            </w:r>
                            <w:r>
                              <w:t>?</w:t>
                            </w:r>
                          </w:p>
                          <w:p w14:paraId="644B22F0" w14:textId="28ACCB92" w:rsidR="00916D65" w:rsidRDefault="00916D65"/>
                          <w:p w14:paraId="3B633EA4" w14:textId="77777777" w:rsidR="00734208" w:rsidRDefault="00734208"/>
                          <w:p w14:paraId="5780789B" w14:textId="42B22CCD" w:rsidR="00537DC8" w:rsidRDefault="00537DC8" w:rsidP="00537DC8">
                            <w:r>
                              <w:t>NOTE: College Board has review video</w:t>
                            </w:r>
                            <w:r w:rsidR="00E07DC5">
                              <w:t>s</w:t>
                            </w:r>
                            <w:r>
                              <w:t xml:space="preserve"> on </w:t>
                            </w:r>
                            <w:r w:rsidR="00887243">
                              <w:t xml:space="preserve">AP Classroom. I would HIGHLY suggest watching some of the review videos for the topics that you did not perform well 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82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37.25pt;width:310.5pt;height:23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" stroked="f">
                <v:textbox>
                  <w:txbxContent>
                    <w:p w14:paraId="17ABD954" w14:textId="55F1493C" w:rsidR="00485737" w:rsidRPr="00887243" w:rsidRDefault="00485737" w:rsidP="00485737">
                      <w:pPr>
                        <w:rPr>
                          <w:b/>
                          <w:bCs/>
                        </w:rPr>
                      </w:pPr>
                      <w:r w:rsidRPr="00887243">
                        <w:rPr>
                          <w:b/>
                          <w:bCs/>
                        </w:rPr>
                        <w:t xml:space="preserve">Debrief Questions: </w:t>
                      </w:r>
                    </w:p>
                    <w:p w14:paraId="1F67E5FE" w14:textId="318B196E" w:rsidR="00485737" w:rsidRDefault="00485737" w:rsidP="00485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What (2) topics did you do </w:t>
                      </w:r>
                      <w:r w:rsidR="003F0330">
                        <w:t>perform best</w:t>
                      </w:r>
                      <w:r>
                        <w:t xml:space="preserve"> in?</w:t>
                      </w:r>
                    </w:p>
                    <w:p w14:paraId="6FEEFC04" w14:textId="274EF0B4" w:rsidR="00485737" w:rsidRDefault="00485737" w:rsidP="00485737"/>
                    <w:p w14:paraId="1A74EEDA" w14:textId="77777777" w:rsidR="00916D65" w:rsidRDefault="00916D65" w:rsidP="00485737"/>
                    <w:p w14:paraId="3E470EE1" w14:textId="7B1D3AFD" w:rsidR="00485737" w:rsidRDefault="00485737" w:rsidP="00485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What (2) topics did you </w:t>
                      </w:r>
                      <w:r w:rsidR="003F0330">
                        <w:t>NOT</w:t>
                      </w:r>
                      <w:r>
                        <w:t xml:space="preserve"> perform well</w:t>
                      </w:r>
                      <w:r w:rsidR="003F0330">
                        <w:t xml:space="preserve"> in</w:t>
                      </w:r>
                      <w:r>
                        <w:t>?</w:t>
                      </w:r>
                    </w:p>
                    <w:p w14:paraId="644B22F0" w14:textId="28ACCB92" w:rsidR="00916D65" w:rsidRDefault="00916D65"/>
                    <w:p w14:paraId="3B633EA4" w14:textId="77777777" w:rsidR="00734208" w:rsidRDefault="00734208"/>
                    <w:p w14:paraId="5780789B" w14:textId="42B22CCD" w:rsidR="00537DC8" w:rsidRDefault="00537DC8" w:rsidP="00537DC8">
                      <w:r>
                        <w:t>NOTE: College Board has review video</w:t>
                      </w:r>
                      <w:r w:rsidR="00E07DC5">
                        <w:t>s</w:t>
                      </w:r>
                      <w:r>
                        <w:t xml:space="preserve"> on </w:t>
                      </w:r>
                      <w:r w:rsidR="00887243">
                        <w:t xml:space="preserve">AP Classroom. I would HIGHLY suggest watching some of the review videos for the topics that you did not perform well 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7243">
        <w:rPr>
          <w:rFonts w:cstheme="minorHAnsi"/>
          <w:b/>
          <w:bCs/>
        </w:rPr>
        <w:t>Directions</w:t>
      </w:r>
      <w:r>
        <w:rPr>
          <w:rFonts w:cstheme="minorHAnsi"/>
        </w:rPr>
        <w:t xml:space="preserve">: Go to </w:t>
      </w:r>
      <w:r w:rsidRPr="00887243">
        <w:rPr>
          <w:rFonts w:cstheme="minorHAnsi"/>
        </w:rPr>
        <w:t>www.collegeboard.org</w:t>
      </w:r>
      <w:r>
        <w:rPr>
          <w:rFonts w:cstheme="minorHAnsi"/>
        </w:rPr>
        <w:t xml:space="preserve"> and </w:t>
      </w:r>
      <w:r w:rsidR="00874A26">
        <w:rPr>
          <w:rFonts w:cstheme="minorHAnsi"/>
        </w:rPr>
        <w:t xml:space="preserve">then go to ‘AP Classroom.’ You will then have 30 minutes to take the </w:t>
      </w:r>
      <w:r w:rsidR="00916D65">
        <w:rPr>
          <w:rFonts w:cstheme="minorHAnsi"/>
        </w:rPr>
        <w:t>‘</w:t>
      </w:r>
      <w:r w:rsidR="00874A26">
        <w:rPr>
          <w:rFonts w:cstheme="minorHAnsi"/>
        </w:rPr>
        <w:t xml:space="preserve">Unit </w:t>
      </w:r>
      <w:r w:rsidR="007A79E7">
        <w:rPr>
          <w:rFonts w:cstheme="minorHAnsi"/>
        </w:rPr>
        <w:t>4</w:t>
      </w:r>
      <w:r w:rsidR="00874A26">
        <w:rPr>
          <w:rFonts w:cstheme="minorHAnsi"/>
        </w:rPr>
        <w:t xml:space="preserve"> Practice Test.</w:t>
      </w:r>
      <w:r w:rsidR="00916D65">
        <w:rPr>
          <w:rFonts w:cstheme="minorHAnsi"/>
        </w:rPr>
        <w:t>’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1703"/>
        <w:gridCol w:w="1939"/>
      </w:tblGrid>
      <w:tr w:rsidR="00485737" w:rsidRPr="00D64BA8" w14:paraId="37DE510A" w14:textId="77777777" w:rsidTr="00485737">
        <w:trPr>
          <w:trHeight w:val="275"/>
        </w:trPr>
        <w:tc>
          <w:tcPr>
            <w:tcW w:w="659" w:type="dxa"/>
          </w:tcPr>
          <w:p w14:paraId="460B711D" w14:textId="0AFE26B4" w:rsidR="00485737" w:rsidRPr="00D64BA8" w:rsidRDefault="00485737">
            <w:pPr>
              <w:rPr>
                <w:rFonts w:cstheme="minorHAnsi"/>
              </w:rPr>
            </w:pPr>
            <w:r w:rsidRPr="00D64BA8">
              <w:rPr>
                <w:rFonts w:cstheme="minorHAnsi"/>
              </w:rPr>
              <w:t>TOPIC</w:t>
            </w:r>
          </w:p>
        </w:tc>
        <w:tc>
          <w:tcPr>
            <w:tcW w:w="1703" w:type="dxa"/>
          </w:tcPr>
          <w:p w14:paraId="3FFF31D0" w14:textId="30794DBA" w:rsidR="00485737" w:rsidRPr="00D64BA8" w:rsidRDefault="00485737">
            <w:pPr>
              <w:rPr>
                <w:rFonts w:cstheme="minorHAnsi"/>
              </w:rPr>
            </w:pPr>
            <w:r w:rsidRPr="00D64BA8">
              <w:rPr>
                <w:rFonts w:cstheme="minorHAnsi"/>
              </w:rPr>
              <w:t xml:space="preserve">Questions </w:t>
            </w:r>
          </w:p>
        </w:tc>
        <w:tc>
          <w:tcPr>
            <w:tcW w:w="1939" w:type="dxa"/>
          </w:tcPr>
          <w:p w14:paraId="477D5B86" w14:textId="77777777" w:rsidR="00030318" w:rsidRDefault="00485737">
            <w:pPr>
              <w:rPr>
                <w:rFonts w:cstheme="minorHAnsi"/>
              </w:rPr>
            </w:pPr>
            <w:r w:rsidRPr="00D64BA8">
              <w:rPr>
                <w:rFonts w:cstheme="minorHAnsi"/>
              </w:rPr>
              <w:t xml:space="preserve">How many did you get right? </w:t>
            </w:r>
          </w:p>
          <w:p w14:paraId="1B652748" w14:textId="77777777" w:rsidR="00485737" w:rsidRDefault="00030318">
            <w:pPr>
              <w:rPr>
                <w:rFonts w:cstheme="minorHAnsi"/>
              </w:rPr>
            </w:pPr>
            <w:r>
              <w:rPr>
                <w:rFonts w:cstheme="minorHAnsi"/>
              </w:rPr>
              <w:t>(__</w:t>
            </w:r>
            <w:r w:rsidR="00602C2C">
              <w:rPr>
                <w:rFonts w:cstheme="minorHAnsi"/>
              </w:rPr>
              <w:t>__</w:t>
            </w:r>
            <w:r>
              <w:rPr>
                <w:rFonts w:cstheme="minorHAnsi"/>
              </w:rPr>
              <w:t xml:space="preserve"> out of 3)</w:t>
            </w:r>
          </w:p>
          <w:p w14:paraId="3C26CEF5" w14:textId="6493F685" w:rsidR="00734208" w:rsidRPr="00D64BA8" w:rsidRDefault="00734208">
            <w:pPr>
              <w:rPr>
                <w:rFonts w:cstheme="minorHAnsi"/>
              </w:rPr>
            </w:pPr>
          </w:p>
        </w:tc>
      </w:tr>
      <w:tr w:rsidR="00485737" w:rsidRPr="00D64BA8" w14:paraId="36725CBD" w14:textId="77777777" w:rsidTr="00485737">
        <w:trPr>
          <w:trHeight w:val="275"/>
        </w:trPr>
        <w:tc>
          <w:tcPr>
            <w:tcW w:w="659" w:type="dxa"/>
          </w:tcPr>
          <w:p w14:paraId="66D7C3C6" w14:textId="0C3F101F" w:rsidR="00485737" w:rsidRPr="00D64BA8" w:rsidRDefault="007A79E7" w:rsidP="0048573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85737" w:rsidRPr="00D64BA8">
              <w:rPr>
                <w:rFonts w:cstheme="minorHAnsi"/>
              </w:rPr>
              <w:t>.1</w:t>
            </w:r>
          </w:p>
        </w:tc>
        <w:tc>
          <w:tcPr>
            <w:tcW w:w="1703" w:type="dxa"/>
          </w:tcPr>
          <w:p w14:paraId="7E7E6648" w14:textId="41406720" w:rsidR="00485737" w:rsidRPr="00D64BA8" w:rsidRDefault="007A79E7" w:rsidP="007074F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– 3 </w:t>
            </w:r>
          </w:p>
        </w:tc>
        <w:tc>
          <w:tcPr>
            <w:tcW w:w="1939" w:type="dxa"/>
          </w:tcPr>
          <w:p w14:paraId="5226D2D0" w14:textId="77777777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</w:p>
        </w:tc>
      </w:tr>
      <w:tr w:rsidR="00485737" w:rsidRPr="00D64BA8" w14:paraId="75CF5277" w14:textId="77777777" w:rsidTr="00485737">
        <w:trPr>
          <w:trHeight w:val="275"/>
        </w:trPr>
        <w:tc>
          <w:tcPr>
            <w:tcW w:w="659" w:type="dxa"/>
          </w:tcPr>
          <w:p w14:paraId="5C5C9D12" w14:textId="22690ED9" w:rsidR="00485737" w:rsidRPr="00D64BA8" w:rsidRDefault="007A79E7" w:rsidP="0048573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85737" w:rsidRPr="00D64BA8">
              <w:rPr>
                <w:rFonts w:cstheme="minorHAnsi"/>
              </w:rPr>
              <w:t>.2</w:t>
            </w:r>
          </w:p>
        </w:tc>
        <w:tc>
          <w:tcPr>
            <w:tcW w:w="1703" w:type="dxa"/>
          </w:tcPr>
          <w:p w14:paraId="68029048" w14:textId="2B3A4E6E" w:rsidR="00485737" w:rsidRPr="00D64BA8" w:rsidRDefault="007A79E7" w:rsidP="007074F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6 </w:t>
            </w:r>
          </w:p>
        </w:tc>
        <w:tc>
          <w:tcPr>
            <w:tcW w:w="1939" w:type="dxa"/>
          </w:tcPr>
          <w:p w14:paraId="456604B4" w14:textId="77777777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</w:p>
        </w:tc>
      </w:tr>
      <w:tr w:rsidR="00485737" w:rsidRPr="00D64BA8" w14:paraId="23546438" w14:textId="77777777" w:rsidTr="00485737">
        <w:trPr>
          <w:trHeight w:val="265"/>
        </w:trPr>
        <w:tc>
          <w:tcPr>
            <w:tcW w:w="659" w:type="dxa"/>
          </w:tcPr>
          <w:p w14:paraId="2D9BA0B5" w14:textId="39821D86" w:rsidR="00485737" w:rsidRPr="00D64BA8" w:rsidRDefault="007A79E7" w:rsidP="0048573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85737" w:rsidRPr="00D64BA8">
              <w:rPr>
                <w:rFonts w:cstheme="minorHAnsi"/>
              </w:rPr>
              <w:t>.3</w:t>
            </w:r>
          </w:p>
        </w:tc>
        <w:tc>
          <w:tcPr>
            <w:tcW w:w="1703" w:type="dxa"/>
          </w:tcPr>
          <w:p w14:paraId="467114CC" w14:textId="59EADFFB" w:rsidR="00485737" w:rsidRPr="00D64BA8" w:rsidRDefault="007A79E7" w:rsidP="007074F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 – 9 </w:t>
            </w:r>
          </w:p>
        </w:tc>
        <w:tc>
          <w:tcPr>
            <w:tcW w:w="1939" w:type="dxa"/>
          </w:tcPr>
          <w:p w14:paraId="7B37B62A" w14:textId="77777777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</w:p>
        </w:tc>
      </w:tr>
      <w:tr w:rsidR="00485737" w:rsidRPr="00D64BA8" w14:paraId="1BBE4E69" w14:textId="77777777" w:rsidTr="00485737">
        <w:trPr>
          <w:trHeight w:val="275"/>
        </w:trPr>
        <w:tc>
          <w:tcPr>
            <w:tcW w:w="659" w:type="dxa"/>
          </w:tcPr>
          <w:p w14:paraId="77956EAA" w14:textId="31480EA6" w:rsidR="00485737" w:rsidRPr="00D64BA8" w:rsidRDefault="007A79E7" w:rsidP="0048573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85737" w:rsidRPr="00D64BA8">
              <w:rPr>
                <w:rFonts w:cstheme="minorHAnsi"/>
              </w:rPr>
              <w:t>.4</w:t>
            </w:r>
          </w:p>
        </w:tc>
        <w:tc>
          <w:tcPr>
            <w:tcW w:w="1703" w:type="dxa"/>
          </w:tcPr>
          <w:p w14:paraId="3AC3640C" w14:textId="3021F3E3" w:rsidR="00485737" w:rsidRPr="00D64BA8" w:rsidRDefault="007A79E7" w:rsidP="007074F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 – 12 </w:t>
            </w:r>
          </w:p>
        </w:tc>
        <w:tc>
          <w:tcPr>
            <w:tcW w:w="1939" w:type="dxa"/>
          </w:tcPr>
          <w:p w14:paraId="74E1F699" w14:textId="77777777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</w:p>
        </w:tc>
      </w:tr>
      <w:tr w:rsidR="00485737" w:rsidRPr="00D64BA8" w14:paraId="7B69DEDB" w14:textId="77777777" w:rsidTr="00485737">
        <w:trPr>
          <w:trHeight w:val="275"/>
        </w:trPr>
        <w:tc>
          <w:tcPr>
            <w:tcW w:w="659" w:type="dxa"/>
          </w:tcPr>
          <w:p w14:paraId="6ED2CB50" w14:textId="635DDA60" w:rsidR="00485737" w:rsidRPr="00D64BA8" w:rsidRDefault="007A79E7" w:rsidP="0048573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85737" w:rsidRPr="00D64BA8">
              <w:rPr>
                <w:rFonts w:cstheme="minorHAnsi"/>
              </w:rPr>
              <w:t>.5</w:t>
            </w:r>
          </w:p>
        </w:tc>
        <w:tc>
          <w:tcPr>
            <w:tcW w:w="1703" w:type="dxa"/>
          </w:tcPr>
          <w:p w14:paraId="27CEAC9B" w14:textId="3FA13978" w:rsidR="00485737" w:rsidRPr="00D64BA8" w:rsidRDefault="007A79E7" w:rsidP="007074F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13 – 15 </w:t>
            </w:r>
          </w:p>
        </w:tc>
        <w:tc>
          <w:tcPr>
            <w:tcW w:w="1939" w:type="dxa"/>
          </w:tcPr>
          <w:p w14:paraId="3EC0898E" w14:textId="77777777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</w:p>
        </w:tc>
      </w:tr>
      <w:tr w:rsidR="00485737" w:rsidRPr="00D64BA8" w14:paraId="0A70BA50" w14:textId="77777777" w:rsidTr="00485737">
        <w:trPr>
          <w:trHeight w:val="275"/>
        </w:trPr>
        <w:tc>
          <w:tcPr>
            <w:tcW w:w="659" w:type="dxa"/>
          </w:tcPr>
          <w:p w14:paraId="27976255" w14:textId="76F58D5A" w:rsidR="00485737" w:rsidRPr="00D64BA8" w:rsidRDefault="007A79E7" w:rsidP="0048573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85737" w:rsidRPr="00D64BA8">
              <w:rPr>
                <w:rFonts w:cstheme="minorHAnsi"/>
              </w:rPr>
              <w:t>.6</w:t>
            </w:r>
          </w:p>
        </w:tc>
        <w:tc>
          <w:tcPr>
            <w:tcW w:w="1703" w:type="dxa"/>
          </w:tcPr>
          <w:p w14:paraId="75A42A92" w14:textId="49467239" w:rsidR="00485737" w:rsidRPr="00D64BA8" w:rsidRDefault="007A79E7" w:rsidP="007074F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16 – 18 </w:t>
            </w:r>
          </w:p>
        </w:tc>
        <w:tc>
          <w:tcPr>
            <w:tcW w:w="1939" w:type="dxa"/>
          </w:tcPr>
          <w:p w14:paraId="36021F1F" w14:textId="77777777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</w:p>
        </w:tc>
      </w:tr>
      <w:tr w:rsidR="00485737" w:rsidRPr="00D64BA8" w14:paraId="1363BD8D" w14:textId="77777777" w:rsidTr="00485737">
        <w:trPr>
          <w:trHeight w:val="275"/>
        </w:trPr>
        <w:tc>
          <w:tcPr>
            <w:tcW w:w="659" w:type="dxa"/>
          </w:tcPr>
          <w:p w14:paraId="21A83E92" w14:textId="43BC5A14" w:rsidR="00485737" w:rsidRPr="00D64BA8" w:rsidRDefault="007A79E7" w:rsidP="0048573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85737" w:rsidRPr="00D64BA8">
              <w:rPr>
                <w:rFonts w:cstheme="minorHAnsi"/>
              </w:rPr>
              <w:t>.7</w:t>
            </w:r>
          </w:p>
        </w:tc>
        <w:tc>
          <w:tcPr>
            <w:tcW w:w="1703" w:type="dxa"/>
          </w:tcPr>
          <w:p w14:paraId="4E7520A9" w14:textId="7CC5E032" w:rsidR="00485737" w:rsidRPr="00D64BA8" w:rsidRDefault="007A79E7" w:rsidP="007074F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19 – 21 </w:t>
            </w:r>
          </w:p>
        </w:tc>
        <w:tc>
          <w:tcPr>
            <w:tcW w:w="1939" w:type="dxa"/>
          </w:tcPr>
          <w:p w14:paraId="7E72C104" w14:textId="77777777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</w:p>
        </w:tc>
      </w:tr>
      <w:tr w:rsidR="00485737" w:rsidRPr="00D64BA8" w14:paraId="61597BBE" w14:textId="77777777" w:rsidTr="00485737">
        <w:trPr>
          <w:trHeight w:val="275"/>
        </w:trPr>
        <w:tc>
          <w:tcPr>
            <w:tcW w:w="659" w:type="dxa"/>
          </w:tcPr>
          <w:p w14:paraId="746B90E1" w14:textId="4AFA8BAC" w:rsidR="00485737" w:rsidRPr="00D64BA8" w:rsidRDefault="007A79E7" w:rsidP="007A79E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Shapes of States </w:t>
            </w:r>
          </w:p>
        </w:tc>
        <w:tc>
          <w:tcPr>
            <w:tcW w:w="1703" w:type="dxa"/>
          </w:tcPr>
          <w:p w14:paraId="5DA1EC97" w14:textId="38553C10" w:rsidR="00485737" w:rsidRPr="00D64BA8" w:rsidRDefault="007A79E7" w:rsidP="007074F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22 – 24 </w:t>
            </w:r>
          </w:p>
        </w:tc>
        <w:tc>
          <w:tcPr>
            <w:tcW w:w="1939" w:type="dxa"/>
          </w:tcPr>
          <w:p w14:paraId="27FE4994" w14:textId="77777777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6FB293C" w14:textId="5F9219A5" w:rsidR="00485737" w:rsidRDefault="00485737">
      <w:pPr>
        <w:rPr>
          <w:rFonts w:cstheme="minorHAnsi"/>
        </w:rPr>
      </w:pPr>
    </w:p>
    <w:p w14:paraId="121D896D" w14:textId="77777777" w:rsidR="00887243" w:rsidRPr="00734208" w:rsidRDefault="00887243">
      <w:pPr>
        <w:rPr>
          <w:rFonts w:cstheme="minorHAnsi"/>
          <w:b/>
          <w:bCs/>
          <w:sz w:val="8"/>
          <w:szCs w:val="8"/>
        </w:rPr>
        <w:sectPr w:rsidR="00887243" w:rsidRPr="00734208" w:rsidSect="004857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99C8AA" w14:textId="7A19308A" w:rsidR="00CB2AED" w:rsidRDefault="00CB2AED" w:rsidP="007A79E7">
      <w:pPr>
        <w:rPr>
          <w:rFonts w:cstheme="minorHAnsi"/>
          <w:sz w:val="11"/>
          <w:szCs w:val="11"/>
        </w:rPr>
      </w:pPr>
    </w:p>
    <w:p w14:paraId="33682707" w14:textId="77777777" w:rsidR="0019178D" w:rsidRPr="007A79E7" w:rsidRDefault="0019178D" w:rsidP="007A79E7">
      <w:pPr>
        <w:rPr>
          <w:rFonts w:cstheme="minorHAnsi"/>
          <w:sz w:val="11"/>
          <w:szCs w:val="11"/>
        </w:rPr>
      </w:pPr>
    </w:p>
    <w:p w14:paraId="466437DD" w14:textId="77777777" w:rsidR="007A79E7" w:rsidRPr="00D64BA8" w:rsidRDefault="007A79E7" w:rsidP="007A79E7">
      <w:pPr>
        <w:rPr>
          <w:rFonts w:cstheme="minorHAnsi"/>
        </w:rPr>
      </w:pPr>
      <w:r w:rsidRPr="00D64BA8">
        <w:rPr>
          <w:rFonts w:cstheme="minorHAnsi"/>
        </w:rPr>
        <w:t>Name: ____________________________</w:t>
      </w:r>
      <w:r>
        <w:rPr>
          <w:rFonts w:cstheme="minorHAnsi"/>
        </w:rPr>
        <w:t>_</w:t>
      </w:r>
      <w:r w:rsidRPr="00D64BA8">
        <w:rPr>
          <w:rFonts w:cstheme="minorHAnsi"/>
        </w:rPr>
        <w:t>_____ Period# ____</w:t>
      </w:r>
    </w:p>
    <w:p w14:paraId="0DBFFA05" w14:textId="77777777" w:rsidR="007A79E7" w:rsidRPr="002F33C2" w:rsidRDefault="007A79E7" w:rsidP="007A79E7">
      <w:pPr>
        <w:rPr>
          <w:rFonts w:cstheme="minorHAnsi"/>
          <w:b/>
          <w:bCs/>
          <w:sz w:val="28"/>
          <w:szCs w:val="28"/>
        </w:rPr>
      </w:pPr>
      <w:r w:rsidRPr="002F33C2">
        <w:rPr>
          <w:rFonts w:cstheme="minorHAnsi"/>
          <w:b/>
          <w:bCs/>
          <w:sz w:val="28"/>
          <w:szCs w:val="28"/>
        </w:rPr>
        <w:t xml:space="preserve">Unit </w:t>
      </w:r>
      <w:r>
        <w:rPr>
          <w:rFonts w:cstheme="minorHAnsi"/>
          <w:b/>
          <w:bCs/>
          <w:sz w:val="28"/>
          <w:szCs w:val="28"/>
        </w:rPr>
        <w:t>4</w:t>
      </w:r>
      <w:r w:rsidRPr="002F33C2">
        <w:rPr>
          <w:rFonts w:cstheme="minorHAnsi"/>
          <w:b/>
          <w:bCs/>
          <w:sz w:val="28"/>
          <w:szCs w:val="28"/>
        </w:rPr>
        <w:t xml:space="preserve"> Practice Test</w:t>
      </w:r>
    </w:p>
    <w:p w14:paraId="18E75867" w14:textId="77777777" w:rsidR="007A79E7" w:rsidRPr="00D64BA8" w:rsidRDefault="007A79E7" w:rsidP="007A79E7">
      <w:pPr>
        <w:rPr>
          <w:rFonts w:cstheme="minorHAnsi"/>
        </w:rPr>
      </w:pPr>
      <w:r w:rsidRPr="00887243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3DA2A5" wp14:editId="239579D9">
                <wp:simplePos x="0" y="0"/>
                <wp:positionH relativeFrom="column">
                  <wp:posOffset>3067050</wp:posOffset>
                </wp:positionH>
                <wp:positionV relativeFrom="paragraph">
                  <wp:posOffset>473075</wp:posOffset>
                </wp:positionV>
                <wp:extent cx="3943350" cy="2962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20D94" w14:textId="77777777" w:rsidR="007A79E7" w:rsidRPr="00887243" w:rsidRDefault="007A79E7" w:rsidP="007A79E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87243">
                              <w:rPr>
                                <w:b/>
                                <w:bCs/>
                              </w:rPr>
                              <w:t xml:space="preserve">Debrief Questions: </w:t>
                            </w:r>
                          </w:p>
                          <w:p w14:paraId="143FB212" w14:textId="77777777" w:rsidR="007A79E7" w:rsidRDefault="007A79E7" w:rsidP="007A79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What (2) topics did you do perform best in?</w:t>
                            </w:r>
                          </w:p>
                          <w:p w14:paraId="6A9F2511" w14:textId="77777777" w:rsidR="007A79E7" w:rsidRDefault="007A79E7" w:rsidP="007A79E7"/>
                          <w:p w14:paraId="765DF6C8" w14:textId="77777777" w:rsidR="007A79E7" w:rsidRDefault="007A79E7" w:rsidP="007A79E7"/>
                          <w:p w14:paraId="0DD14F4B" w14:textId="77777777" w:rsidR="007A79E7" w:rsidRDefault="007A79E7" w:rsidP="007A79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What (2) topics did you NOT perform well in?</w:t>
                            </w:r>
                          </w:p>
                          <w:p w14:paraId="31DBB4CF" w14:textId="77777777" w:rsidR="007A79E7" w:rsidRDefault="007A79E7" w:rsidP="007A79E7"/>
                          <w:p w14:paraId="54B42464" w14:textId="77777777" w:rsidR="007A79E7" w:rsidRDefault="007A79E7" w:rsidP="007A79E7"/>
                          <w:p w14:paraId="1DE4FD34" w14:textId="77777777" w:rsidR="007A79E7" w:rsidRDefault="007A79E7" w:rsidP="007A79E7">
                            <w:r>
                              <w:t xml:space="preserve">NOTE: College Board has review videos on AP Classroom. I would HIGHLY suggest watching some of the review videos for the topics that you did not perform well 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A2A5" id="_x0000_s1027" type="#_x0000_t202" style="position:absolute;margin-left:241.5pt;margin-top:37.25pt;width:310.5pt;height:23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" stroked="f">
                <v:textbox>
                  <w:txbxContent>
                    <w:p w14:paraId="4D320D94" w14:textId="77777777" w:rsidR="007A79E7" w:rsidRPr="00887243" w:rsidRDefault="007A79E7" w:rsidP="007A79E7">
                      <w:pPr>
                        <w:rPr>
                          <w:b/>
                          <w:bCs/>
                        </w:rPr>
                      </w:pPr>
                      <w:r w:rsidRPr="00887243">
                        <w:rPr>
                          <w:b/>
                          <w:bCs/>
                        </w:rPr>
                        <w:t xml:space="preserve">Debrief Questions: </w:t>
                      </w:r>
                    </w:p>
                    <w:p w14:paraId="143FB212" w14:textId="77777777" w:rsidR="007A79E7" w:rsidRDefault="007A79E7" w:rsidP="007A79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What (2) topics did you do perform best in?</w:t>
                      </w:r>
                    </w:p>
                    <w:p w14:paraId="6A9F2511" w14:textId="77777777" w:rsidR="007A79E7" w:rsidRDefault="007A79E7" w:rsidP="007A79E7"/>
                    <w:p w14:paraId="765DF6C8" w14:textId="77777777" w:rsidR="007A79E7" w:rsidRDefault="007A79E7" w:rsidP="007A79E7"/>
                    <w:p w14:paraId="0DD14F4B" w14:textId="77777777" w:rsidR="007A79E7" w:rsidRDefault="007A79E7" w:rsidP="007A79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What (2) topics did you NOT perform well in?</w:t>
                      </w:r>
                    </w:p>
                    <w:p w14:paraId="31DBB4CF" w14:textId="77777777" w:rsidR="007A79E7" w:rsidRDefault="007A79E7" w:rsidP="007A79E7"/>
                    <w:p w14:paraId="54B42464" w14:textId="77777777" w:rsidR="007A79E7" w:rsidRDefault="007A79E7" w:rsidP="007A79E7"/>
                    <w:p w14:paraId="1DE4FD34" w14:textId="77777777" w:rsidR="007A79E7" w:rsidRDefault="007A79E7" w:rsidP="007A79E7">
                      <w:r>
                        <w:t xml:space="preserve">NOTE: College Board has review videos on AP Classroom. I would HIGHLY suggest watching some of the review videos for the topics that you did not perform well 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7243">
        <w:rPr>
          <w:rFonts w:cstheme="minorHAnsi"/>
          <w:b/>
          <w:bCs/>
        </w:rPr>
        <w:t>Directions</w:t>
      </w:r>
      <w:r>
        <w:rPr>
          <w:rFonts w:cstheme="minorHAnsi"/>
        </w:rPr>
        <w:t xml:space="preserve">: Go to </w:t>
      </w:r>
      <w:r w:rsidRPr="00887243">
        <w:rPr>
          <w:rFonts w:cstheme="minorHAnsi"/>
        </w:rPr>
        <w:t>www.collegeboard.org</w:t>
      </w:r>
      <w:r>
        <w:rPr>
          <w:rFonts w:cstheme="minorHAnsi"/>
        </w:rPr>
        <w:t xml:space="preserve"> and then go to ‘AP Classroom.’ You will then have 30 minutes to take the ‘Unit 4 Practice Test.’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1703"/>
        <w:gridCol w:w="1939"/>
      </w:tblGrid>
      <w:tr w:rsidR="007A79E7" w:rsidRPr="00D64BA8" w14:paraId="60582408" w14:textId="77777777" w:rsidTr="005E08A9">
        <w:trPr>
          <w:trHeight w:val="275"/>
        </w:trPr>
        <w:tc>
          <w:tcPr>
            <w:tcW w:w="659" w:type="dxa"/>
          </w:tcPr>
          <w:p w14:paraId="7E371EF0" w14:textId="77777777" w:rsidR="007A79E7" w:rsidRPr="00D64BA8" w:rsidRDefault="007A79E7" w:rsidP="005E08A9">
            <w:pPr>
              <w:rPr>
                <w:rFonts w:cstheme="minorHAnsi"/>
              </w:rPr>
            </w:pPr>
            <w:r w:rsidRPr="00D64BA8">
              <w:rPr>
                <w:rFonts w:cstheme="minorHAnsi"/>
              </w:rPr>
              <w:t>TOPIC</w:t>
            </w:r>
          </w:p>
        </w:tc>
        <w:tc>
          <w:tcPr>
            <w:tcW w:w="1703" w:type="dxa"/>
          </w:tcPr>
          <w:p w14:paraId="23AACDE2" w14:textId="77777777" w:rsidR="007A79E7" w:rsidRPr="00D64BA8" w:rsidRDefault="007A79E7" w:rsidP="005E08A9">
            <w:pPr>
              <w:rPr>
                <w:rFonts w:cstheme="minorHAnsi"/>
              </w:rPr>
            </w:pPr>
            <w:r w:rsidRPr="00D64BA8">
              <w:rPr>
                <w:rFonts w:cstheme="minorHAnsi"/>
              </w:rPr>
              <w:t xml:space="preserve">Questions </w:t>
            </w:r>
          </w:p>
        </w:tc>
        <w:tc>
          <w:tcPr>
            <w:tcW w:w="1939" w:type="dxa"/>
          </w:tcPr>
          <w:p w14:paraId="6AA911C5" w14:textId="77777777" w:rsidR="007A79E7" w:rsidRDefault="007A79E7" w:rsidP="005E08A9">
            <w:pPr>
              <w:rPr>
                <w:rFonts w:cstheme="minorHAnsi"/>
              </w:rPr>
            </w:pPr>
            <w:r w:rsidRPr="00D64BA8">
              <w:rPr>
                <w:rFonts w:cstheme="minorHAnsi"/>
              </w:rPr>
              <w:t xml:space="preserve">How many did you get right? </w:t>
            </w:r>
          </w:p>
          <w:p w14:paraId="731B9505" w14:textId="77777777" w:rsidR="007A79E7" w:rsidRDefault="007A79E7" w:rsidP="005E08A9">
            <w:pPr>
              <w:rPr>
                <w:rFonts w:cstheme="minorHAnsi"/>
              </w:rPr>
            </w:pPr>
            <w:r>
              <w:rPr>
                <w:rFonts w:cstheme="minorHAnsi"/>
              </w:rPr>
              <w:t>(____ out of 3)</w:t>
            </w:r>
          </w:p>
          <w:p w14:paraId="0430D496" w14:textId="77777777" w:rsidR="007A79E7" w:rsidRPr="00D64BA8" w:rsidRDefault="007A79E7" w:rsidP="005E08A9">
            <w:pPr>
              <w:rPr>
                <w:rFonts w:cstheme="minorHAnsi"/>
              </w:rPr>
            </w:pPr>
          </w:p>
        </w:tc>
      </w:tr>
      <w:tr w:rsidR="007A79E7" w:rsidRPr="00D64BA8" w14:paraId="6E936788" w14:textId="77777777" w:rsidTr="005E08A9">
        <w:trPr>
          <w:trHeight w:val="275"/>
        </w:trPr>
        <w:tc>
          <w:tcPr>
            <w:tcW w:w="659" w:type="dxa"/>
          </w:tcPr>
          <w:p w14:paraId="306B20D2" w14:textId="77777777" w:rsidR="007A79E7" w:rsidRPr="00D64BA8" w:rsidRDefault="007A79E7" w:rsidP="005E08A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D64BA8">
              <w:rPr>
                <w:rFonts w:cstheme="minorHAnsi"/>
              </w:rPr>
              <w:t>.1</w:t>
            </w:r>
          </w:p>
        </w:tc>
        <w:tc>
          <w:tcPr>
            <w:tcW w:w="1703" w:type="dxa"/>
          </w:tcPr>
          <w:p w14:paraId="18D6F0EF" w14:textId="77777777" w:rsidR="007A79E7" w:rsidRPr="00D64BA8" w:rsidRDefault="007A79E7" w:rsidP="005E08A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– 3 </w:t>
            </w:r>
          </w:p>
        </w:tc>
        <w:tc>
          <w:tcPr>
            <w:tcW w:w="1939" w:type="dxa"/>
          </w:tcPr>
          <w:p w14:paraId="08E5AFBC" w14:textId="77777777" w:rsidR="007A79E7" w:rsidRPr="00D64BA8" w:rsidRDefault="007A79E7" w:rsidP="005E08A9">
            <w:pPr>
              <w:spacing w:line="360" w:lineRule="auto"/>
              <w:rPr>
                <w:rFonts w:cstheme="minorHAnsi"/>
              </w:rPr>
            </w:pPr>
          </w:p>
        </w:tc>
      </w:tr>
      <w:tr w:rsidR="007A79E7" w:rsidRPr="00D64BA8" w14:paraId="23647B00" w14:textId="77777777" w:rsidTr="005E08A9">
        <w:trPr>
          <w:trHeight w:val="275"/>
        </w:trPr>
        <w:tc>
          <w:tcPr>
            <w:tcW w:w="659" w:type="dxa"/>
          </w:tcPr>
          <w:p w14:paraId="27F7BB01" w14:textId="77777777" w:rsidR="007A79E7" w:rsidRPr="00D64BA8" w:rsidRDefault="007A79E7" w:rsidP="005E08A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D64BA8">
              <w:rPr>
                <w:rFonts w:cstheme="minorHAnsi"/>
              </w:rPr>
              <w:t>.2</w:t>
            </w:r>
          </w:p>
        </w:tc>
        <w:tc>
          <w:tcPr>
            <w:tcW w:w="1703" w:type="dxa"/>
          </w:tcPr>
          <w:p w14:paraId="65CDCCBC" w14:textId="77777777" w:rsidR="007A79E7" w:rsidRPr="00D64BA8" w:rsidRDefault="007A79E7" w:rsidP="005E08A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6 </w:t>
            </w:r>
          </w:p>
        </w:tc>
        <w:tc>
          <w:tcPr>
            <w:tcW w:w="1939" w:type="dxa"/>
          </w:tcPr>
          <w:p w14:paraId="23342B0E" w14:textId="77777777" w:rsidR="007A79E7" w:rsidRPr="00D64BA8" w:rsidRDefault="007A79E7" w:rsidP="005E08A9">
            <w:pPr>
              <w:spacing w:line="360" w:lineRule="auto"/>
              <w:rPr>
                <w:rFonts w:cstheme="minorHAnsi"/>
              </w:rPr>
            </w:pPr>
          </w:p>
        </w:tc>
      </w:tr>
      <w:tr w:rsidR="007A79E7" w:rsidRPr="00D64BA8" w14:paraId="7C045D45" w14:textId="77777777" w:rsidTr="005E08A9">
        <w:trPr>
          <w:trHeight w:val="265"/>
        </w:trPr>
        <w:tc>
          <w:tcPr>
            <w:tcW w:w="659" w:type="dxa"/>
          </w:tcPr>
          <w:p w14:paraId="60CF6A57" w14:textId="77777777" w:rsidR="007A79E7" w:rsidRPr="00D64BA8" w:rsidRDefault="007A79E7" w:rsidP="005E08A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D64BA8">
              <w:rPr>
                <w:rFonts w:cstheme="minorHAnsi"/>
              </w:rPr>
              <w:t>.3</w:t>
            </w:r>
          </w:p>
        </w:tc>
        <w:tc>
          <w:tcPr>
            <w:tcW w:w="1703" w:type="dxa"/>
          </w:tcPr>
          <w:p w14:paraId="102F866B" w14:textId="77777777" w:rsidR="007A79E7" w:rsidRPr="00D64BA8" w:rsidRDefault="007A79E7" w:rsidP="005E08A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 – 9 </w:t>
            </w:r>
          </w:p>
        </w:tc>
        <w:tc>
          <w:tcPr>
            <w:tcW w:w="1939" w:type="dxa"/>
          </w:tcPr>
          <w:p w14:paraId="0A445F30" w14:textId="77777777" w:rsidR="007A79E7" w:rsidRPr="00D64BA8" w:rsidRDefault="007A79E7" w:rsidP="005E08A9">
            <w:pPr>
              <w:spacing w:line="360" w:lineRule="auto"/>
              <w:rPr>
                <w:rFonts w:cstheme="minorHAnsi"/>
              </w:rPr>
            </w:pPr>
          </w:p>
        </w:tc>
      </w:tr>
      <w:tr w:rsidR="007A79E7" w:rsidRPr="00D64BA8" w14:paraId="5AC4D457" w14:textId="77777777" w:rsidTr="005E08A9">
        <w:trPr>
          <w:trHeight w:val="275"/>
        </w:trPr>
        <w:tc>
          <w:tcPr>
            <w:tcW w:w="659" w:type="dxa"/>
          </w:tcPr>
          <w:p w14:paraId="4E7B200B" w14:textId="77777777" w:rsidR="007A79E7" w:rsidRPr="00D64BA8" w:rsidRDefault="007A79E7" w:rsidP="005E08A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D64BA8">
              <w:rPr>
                <w:rFonts w:cstheme="minorHAnsi"/>
              </w:rPr>
              <w:t>.4</w:t>
            </w:r>
          </w:p>
        </w:tc>
        <w:tc>
          <w:tcPr>
            <w:tcW w:w="1703" w:type="dxa"/>
          </w:tcPr>
          <w:p w14:paraId="64892920" w14:textId="77777777" w:rsidR="007A79E7" w:rsidRPr="00D64BA8" w:rsidRDefault="007A79E7" w:rsidP="005E08A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 – 12 </w:t>
            </w:r>
          </w:p>
        </w:tc>
        <w:tc>
          <w:tcPr>
            <w:tcW w:w="1939" w:type="dxa"/>
          </w:tcPr>
          <w:p w14:paraId="7CFB9660" w14:textId="77777777" w:rsidR="007A79E7" w:rsidRPr="00D64BA8" w:rsidRDefault="007A79E7" w:rsidP="005E08A9">
            <w:pPr>
              <w:spacing w:line="360" w:lineRule="auto"/>
              <w:rPr>
                <w:rFonts w:cstheme="minorHAnsi"/>
              </w:rPr>
            </w:pPr>
          </w:p>
        </w:tc>
      </w:tr>
      <w:tr w:rsidR="007A79E7" w:rsidRPr="00D64BA8" w14:paraId="1A9C6781" w14:textId="77777777" w:rsidTr="005E08A9">
        <w:trPr>
          <w:trHeight w:val="275"/>
        </w:trPr>
        <w:tc>
          <w:tcPr>
            <w:tcW w:w="659" w:type="dxa"/>
          </w:tcPr>
          <w:p w14:paraId="4C12E3FF" w14:textId="77777777" w:rsidR="007A79E7" w:rsidRPr="00D64BA8" w:rsidRDefault="007A79E7" w:rsidP="005E08A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D64BA8">
              <w:rPr>
                <w:rFonts w:cstheme="minorHAnsi"/>
              </w:rPr>
              <w:t>.5</w:t>
            </w:r>
          </w:p>
        </w:tc>
        <w:tc>
          <w:tcPr>
            <w:tcW w:w="1703" w:type="dxa"/>
          </w:tcPr>
          <w:p w14:paraId="0BC1980A" w14:textId="77777777" w:rsidR="007A79E7" w:rsidRPr="00D64BA8" w:rsidRDefault="007A79E7" w:rsidP="005E08A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13 – 15 </w:t>
            </w:r>
          </w:p>
        </w:tc>
        <w:tc>
          <w:tcPr>
            <w:tcW w:w="1939" w:type="dxa"/>
          </w:tcPr>
          <w:p w14:paraId="1CF2686A" w14:textId="77777777" w:rsidR="007A79E7" w:rsidRPr="00D64BA8" w:rsidRDefault="007A79E7" w:rsidP="005E08A9">
            <w:pPr>
              <w:spacing w:line="360" w:lineRule="auto"/>
              <w:rPr>
                <w:rFonts w:cstheme="minorHAnsi"/>
              </w:rPr>
            </w:pPr>
          </w:p>
        </w:tc>
      </w:tr>
      <w:tr w:rsidR="007A79E7" w:rsidRPr="00D64BA8" w14:paraId="6B18455E" w14:textId="77777777" w:rsidTr="005E08A9">
        <w:trPr>
          <w:trHeight w:val="275"/>
        </w:trPr>
        <w:tc>
          <w:tcPr>
            <w:tcW w:w="659" w:type="dxa"/>
          </w:tcPr>
          <w:p w14:paraId="7D3B6DCA" w14:textId="77777777" w:rsidR="007A79E7" w:rsidRPr="00D64BA8" w:rsidRDefault="007A79E7" w:rsidP="005E08A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D64BA8">
              <w:rPr>
                <w:rFonts w:cstheme="minorHAnsi"/>
              </w:rPr>
              <w:t>.6</w:t>
            </w:r>
          </w:p>
        </w:tc>
        <w:tc>
          <w:tcPr>
            <w:tcW w:w="1703" w:type="dxa"/>
          </w:tcPr>
          <w:p w14:paraId="6BEFEBD8" w14:textId="77777777" w:rsidR="007A79E7" w:rsidRPr="00D64BA8" w:rsidRDefault="007A79E7" w:rsidP="005E08A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16 – 18 </w:t>
            </w:r>
          </w:p>
        </w:tc>
        <w:tc>
          <w:tcPr>
            <w:tcW w:w="1939" w:type="dxa"/>
          </w:tcPr>
          <w:p w14:paraId="6E37BB45" w14:textId="77777777" w:rsidR="007A79E7" w:rsidRPr="00D64BA8" w:rsidRDefault="007A79E7" w:rsidP="005E08A9">
            <w:pPr>
              <w:spacing w:line="360" w:lineRule="auto"/>
              <w:rPr>
                <w:rFonts w:cstheme="minorHAnsi"/>
              </w:rPr>
            </w:pPr>
          </w:p>
        </w:tc>
      </w:tr>
      <w:tr w:rsidR="007A79E7" w:rsidRPr="00D64BA8" w14:paraId="589411D8" w14:textId="77777777" w:rsidTr="005E08A9">
        <w:trPr>
          <w:trHeight w:val="275"/>
        </w:trPr>
        <w:tc>
          <w:tcPr>
            <w:tcW w:w="659" w:type="dxa"/>
          </w:tcPr>
          <w:p w14:paraId="1D2A185E" w14:textId="77777777" w:rsidR="007A79E7" w:rsidRPr="00D64BA8" w:rsidRDefault="007A79E7" w:rsidP="005E08A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D64BA8">
              <w:rPr>
                <w:rFonts w:cstheme="minorHAnsi"/>
              </w:rPr>
              <w:t>.7</w:t>
            </w:r>
          </w:p>
        </w:tc>
        <w:tc>
          <w:tcPr>
            <w:tcW w:w="1703" w:type="dxa"/>
          </w:tcPr>
          <w:p w14:paraId="72F5934E" w14:textId="77777777" w:rsidR="007A79E7" w:rsidRPr="00D64BA8" w:rsidRDefault="007A79E7" w:rsidP="005E08A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19 – 21 </w:t>
            </w:r>
          </w:p>
        </w:tc>
        <w:tc>
          <w:tcPr>
            <w:tcW w:w="1939" w:type="dxa"/>
          </w:tcPr>
          <w:p w14:paraId="52210A46" w14:textId="77777777" w:rsidR="007A79E7" w:rsidRPr="00D64BA8" w:rsidRDefault="007A79E7" w:rsidP="005E08A9">
            <w:pPr>
              <w:spacing w:line="360" w:lineRule="auto"/>
              <w:rPr>
                <w:rFonts w:cstheme="minorHAnsi"/>
              </w:rPr>
            </w:pPr>
          </w:p>
        </w:tc>
      </w:tr>
      <w:tr w:rsidR="007A79E7" w:rsidRPr="00D64BA8" w14:paraId="3BA18410" w14:textId="77777777" w:rsidTr="005E08A9">
        <w:trPr>
          <w:trHeight w:val="275"/>
        </w:trPr>
        <w:tc>
          <w:tcPr>
            <w:tcW w:w="659" w:type="dxa"/>
          </w:tcPr>
          <w:p w14:paraId="437D7352" w14:textId="77777777" w:rsidR="007A79E7" w:rsidRPr="00D64BA8" w:rsidRDefault="007A79E7" w:rsidP="005E08A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Shapes of States </w:t>
            </w:r>
          </w:p>
        </w:tc>
        <w:tc>
          <w:tcPr>
            <w:tcW w:w="1703" w:type="dxa"/>
          </w:tcPr>
          <w:p w14:paraId="3EBDE130" w14:textId="77777777" w:rsidR="007A79E7" w:rsidRPr="00D64BA8" w:rsidRDefault="007A79E7" w:rsidP="005E08A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22 – 24 </w:t>
            </w:r>
          </w:p>
        </w:tc>
        <w:tc>
          <w:tcPr>
            <w:tcW w:w="1939" w:type="dxa"/>
          </w:tcPr>
          <w:p w14:paraId="1574C475" w14:textId="77777777" w:rsidR="007A79E7" w:rsidRPr="00D64BA8" w:rsidRDefault="007A79E7" w:rsidP="005E08A9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E74AD88" w14:textId="77777777" w:rsidR="007A79E7" w:rsidRPr="00D64BA8" w:rsidRDefault="007A79E7" w:rsidP="007A79E7">
      <w:pPr>
        <w:rPr>
          <w:rFonts w:cstheme="minorHAnsi"/>
        </w:rPr>
      </w:pPr>
    </w:p>
    <w:sectPr w:rsidR="007A79E7" w:rsidRPr="00D64BA8" w:rsidSect="007A79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35C77"/>
    <w:multiLevelType w:val="hybridMultilevel"/>
    <w:tmpl w:val="389C31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77832"/>
    <w:multiLevelType w:val="hybridMultilevel"/>
    <w:tmpl w:val="113A4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F4986"/>
    <w:multiLevelType w:val="hybridMultilevel"/>
    <w:tmpl w:val="DE8C2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95FD4"/>
    <w:multiLevelType w:val="hybridMultilevel"/>
    <w:tmpl w:val="7B8C18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AA79E2"/>
    <w:multiLevelType w:val="hybridMultilevel"/>
    <w:tmpl w:val="452648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37"/>
    <w:rsid w:val="00030318"/>
    <w:rsid w:val="00146FF7"/>
    <w:rsid w:val="0019178D"/>
    <w:rsid w:val="00194714"/>
    <w:rsid w:val="001E0B44"/>
    <w:rsid w:val="002E3215"/>
    <w:rsid w:val="002F33C2"/>
    <w:rsid w:val="0036460E"/>
    <w:rsid w:val="003975A3"/>
    <w:rsid w:val="003F0330"/>
    <w:rsid w:val="00485737"/>
    <w:rsid w:val="004A2C15"/>
    <w:rsid w:val="00537DC8"/>
    <w:rsid w:val="00563715"/>
    <w:rsid w:val="00602C2C"/>
    <w:rsid w:val="006D0092"/>
    <w:rsid w:val="006E24A3"/>
    <w:rsid w:val="007074FF"/>
    <w:rsid w:val="00725E31"/>
    <w:rsid w:val="00734208"/>
    <w:rsid w:val="0075556E"/>
    <w:rsid w:val="00775CBB"/>
    <w:rsid w:val="007A79E7"/>
    <w:rsid w:val="00874A26"/>
    <w:rsid w:val="00887243"/>
    <w:rsid w:val="008C1248"/>
    <w:rsid w:val="009149D3"/>
    <w:rsid w:val="00915165"/>
    <w:rsid w:val="00916D65"/>
    <w:rsid w:val="00A276F4"/>
    <w:rsid w:val="00AB55A0"/>
    <w:rsid w:val="00AE148F"/>
    <w:rsid w:val="00B3211C"/>
    <w:rsid w:val="00CB2AED"/>
    <w:rsid w:val="00D64BA8"/>
    <w:rsid w:val="00E067BC"/>
    <w:rsid w:val="00E07DC5"/>
    <w:rsid w:val="00E503D7"/>
    <w:rsid w:val="00E9109C"/>
    <w:rsid w:val="00F137D9"/>
    <w:rsid w:val="00FB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982E"/>
  <w15:chartTrackingRefBased/>
  <w15:docId w15:val="{9698B03B-173F-4D0B-85DB-C3F3BC9F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6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7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067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067B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067B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0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4</cp:revision>
  <dcterms:created xsi:type="dcterms:W3CDTF">2021-12-13T04:02:00Z</dcterms:created>
  <dcterms:modified xsi:type="dcterms:W3CDTF">2021-12-13T11:33:00Z</dcterms:modified>
</cp:coreProperties>
</file>