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7C7BB" w14:textId="243643DE" w:rsidR="00FC57AD" w:rsidRPr="00EB0647" w:rsidRDefault="0026186A">
      <w:pPr>
        <w:rPr>
          <w:sz w:val="22"/>
          <w:szCs w:val="22"/>
        </w:rPr>
      </w:pPr>
      <w:r w:rsidRPr="00EB0647">
        <w:rPr>
          <w:sz w:val="22"/>
          <w:szCs w:val="22"/>
        </w:rPr>
        <w:t>Name: ______________________________ Period# ___</w:t>
      </w:r>
      <w:r w:rsidR="00EB0647">
        <w:rPr>
          <w:sz w:val="22"/>
          <w:szCs w:val="22"/>
        </w:rPr>
        <w:t xml:space="preserve">                       </w:t>
      </w:r>
      <w:r w:rsidRPr="00EB0647">
        <w:rPr>
          <w:b/>
          <w:bCs/>
          <w:sz w:val="22"/>
          <w:szCs w:val="22"/>
        </w:rPr>
        <w:t xml:space="preserve">Topic 7.7 Changes as Result of the World Economy </w:t>
      </w:r>
    </w:p>
    <w:p w14:paraId="43D796F5" w14:textId="77777777" w:rsidR="002D4578" w:rsidRPr="00EB0647" w:rsidRDefault="002D4578" w:rsidP="002D4578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D4578" w:rsidRPr="00EB0647" w14:paraId="4C91F97C" w14:textId="77777777" w:rsidTr="00717188">
        <w:tc>
          <w:tcPr>
            <w:tcW w:w="5395" w:type="dxa"/>
          </w:tcPr>
          <w:p w14:paraId="51463C9D" w14:textId="34C8251D" w:rsidR="002D4578" w:rsidRPr="00EB0647" w:rsidRDefault="002D4578" w:rsidP="002D4578">
            <w:pPr>
              <w:rPr>
                <w:sz w:val="22"/>
                <w:szCs w:val="22"/>
              </w:rPr>
            </w:pPr>
            <w:r w:rsidRPr="00EB0647">
              <w:rPr>
                <w:sz w:val="22"/>
                <w:szCs w:val="22"/>
              </w:rPr>
              <w:t>Offshoring</w:t>
            </w:r>
          </w:p>
        </w:tc>
        <w:tc>
          <w:tcPr>
            <w:tcW w:w="5395" w:type="dxa"/>
          </w:tcPr>
          <w:p w14:paraId="0E903019" w14:textId="1F93C468" w:rsidR="002D4578" w:rsidRPr="00EB0647" w:rsidRDefault="00A02E50" w:rsidP="002D4578">
            <w:pPr>
              <w:rPr>
                <w:sz w:val="22"/>
                <w:szCs w:val="22"/>
              </w:rPr>
            </w:pPr>
            <w:r w:rsidRPr="00EB0647">
              <w:rPr>
                <w:sz w:val="22"/>
                <w:szCs w:val="22"/>
              </w:rPr>
              <w:t>Outsourcing</w:t>
            </w:r>
            <w:r w:rsidR="002D4578" w:rsidRPr="00EB0647">
              <w:rPr>
                <w:sz w:val="22"/>
                <w:szCs w:val="22"/>
              </w:rPr>
              <w:t>`</w:t>
            </w:r>
          </w:p>
        </w:tc>
      </w:tr>
      <w:tr w:rsidR="002D4578" w:rsidRPr="00EB0647" w14:paraId="2F1B3E71" w14:textId="77777777" w:rsidTr="00717188">
        <w:tc>
          <w:tcPr>
            <w:tcW w:w="5395" w:type="dxa"/>
          </w:tcPr>
          <w:p w14:paraId="1A8175AB" w14:textId="167854BB" w:rsidR="00F505C8" w:rsidRPr="00EB0647" w:rsidRDefault="003421B3" w:rsidP="00F505C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EB0647">
              <w:rPr>
                <w:sz w:val="22"/>
                <w:szCs w:val="22"/>
              </w:rPr>
              <w:t>________________________________________</w:t>
            </w:r>
          </w:p>
          <w:p w14:paraId="215756AA" w14:textId="7F3C931D" w:rsidR="003421B3" w:rsidRPr="00EB0647" w:rsidRDefault="003421B3" w:rsidP="003421B3">
            <w:pPr>
              <w:pStyle w:val="ListParagraph"/>
              <w:ind w:left="360"/>
              <w:rPr>
                <w:sz w:val="22"/>
                <w:szCs w:val="22"/>
              </w:rPr>
            </w:pPr>
            <w:r w:rsidRPr="00EB0647">
              <w:rPr>
                <w:sz w:val="22"/>
                <w:szCs w:val="22"/>
              </w:rPr>
              <w:t>________________________________________</w:t>
            </w:r>
          </w:p>
          <w:p w14:paraId="51E4B087" w14:textId="606A9A82" w:rsidR="003421B3" w:rsidRPr="00EB0647" w:rsidRDefault="003421B3" w:rsidP="003421B3">
            <w:pPr>
              <w:pStyle w:val="ListParagraph"/>
              <w:ind w:left="360"/>
              <w:rPr>
                <w:sz w:val="22"/>
                <w:szCs w:val="22"/>
              </w:rPr>
            </w:pPr>
            <w:r w:rsidRPr="00EB0647">
              <w:rPr>
                <w:sz w:val="22"/>
                <w:szCs w:val="22"/>
              </w:rPr>
              <w:t>________________________________________</w:t>
            </w:r>
          </w:p>
          <w:p w14:paraId="3950EE38" w14:textId="59356804" w:rsidR="00F505C8" w:rsidRPr="00EB0647" w:rsidRDefault="003421B3" w:rsidP="003421B3">
            <w:pPr>
              <w:pStyle w:val="ListParagraph"/>
              <w:ind w:left="360"/>
              <w:rPr>
                <w:sz w:val="22"/>
                <w:szCs w:val="22"/>
              </w:rPr>
            </w:pPr>
            <w:r w:rsidRPr="00EB0647">
              <w:rPr>
                <w:sz w:val="22"/>
                <w:szCs w:val="22"/>
              </w:rPr>
              <w:t>________________________________________</w:t>
            </w:r>
          </w:p>
          <w:p w14:paraId="46E64702" w14:textId="77777777" w:rsidR="002D4578" w:rsidRPr="00EB0647" w:rsidRDefault="00A02E50" w:rsidP="00A02E5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B0647">
              <w:rPr>
                <w:sz w:val="22"/>
                <w:szCs w:val="22"/>
              </w:rPr>
              <w:t xml:space="preserve">I.e. software and manufacturing companies in the US and Europe that </w:t>
            </w:r>
            <w:r w:rsidR="003421B3" w:rsidRPr="00EB0647">
              <w:rPr>
                <w:sz w:val="22"/>
                <w:szCs w:val="22"/>
              </w:rPr>
              <w:t>____________________</w:t>
            </w:r>
          </w:p>
          <w:p w14:paraId="171CF20D" w14:textId="0A24D3B5" w:rsidR="003421B3" w:rsidRPr="00EB0647" w:rsidRDefault="003421B3" w:rsidP="003421B3">
            <w:pPr>
              <w:ind w:left="360"/>
              <w:rPr>
                <w:sz w:val="22"/>
                <w:szCs w:val="22"/>
              </w:rPr>
            </w:pPr>
            <w:r w:rsidRPr="00EB0647">
              <w:rPr>
                <w:sz w:val="22"/>
                <w:szCs w:val="22"/>
              </w:rPr>
              <w:t>________________________________________.</w:t>
            </w:r>
          </w:p>
        </w:tc>
        <w:tc>
          <w:tcPr>
            <w:tcW w:w="5395" w:type="dxa"/>
          </w:tcPr>
          <w:p w14:paraId="5CE08E16" w14:textId="77777777" w:rsidR="00A02E50" w:rsidRPr="00EB0647" w:rsidRDefault="00A02E50" w:rsidP="00A02E5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B0647">
              <w:rPr>
                <w:sz w:val="22"/>
                <w:szCs w:val="22"/>
              </w:rPr>
              <w:t>Outsourcing is contracting work out to non-company employees of other companies</w:t>
            </w:r>
          </w:p>
          <w:p w14:paraId="2DB7DBFA" w14:textId="77777777" w:rsidR="00A02E50" w:rsidRPr="00EB0647" w:rsidRDefault="00A02E50" w:rsidP="00A02E5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B0647">
              <w:rPr>
                <w:sz w:val="22"/>
                <w:szCs w:val="22"/>
              </w:rPr>
              <w:t xml:space="preserve">This can be </w:t>
            </w:r>
            <w:r w:rsidRPr="00EB0647">
              <w:rPr>
                <w:b/>
                <w:bCs/>
                <w:sz w:val="22"/>
                <w:szCs w:val="22"/>
              </w:rPr>
              <w:t>international</w:t>
            </w:r>
            <w:r w:rsidRPr="00EB0647">
              <w:rPr>
                <w:sz w:val="22"/>
                <w:szCs w:val="22"/>
              </w:rPr>
              <w:t xml:space="preserve"> or </w:t>
            </w:r>
            <w:r w:rsidRPr="00EB0647">
              <w:rPr>
                <w:b/>
                <w:bCs/>
                <w:sz w:val="22"/>
                <w:szCs w:val="22"/>
              </w:rPr>
              <w:t>domestic</w:t>
            </w:r>
            <w:r w:rsidRPr="00EB0647">
              <w:rPr>
                <w:sz w:val="22"/>
                <w:szCs w:val="22"/>
              </w:rPr>
              <w:t xml:space="preserve"> </w:t>
            </w:r>
          </w:p>
          <w:p w14:paraId="017EE00A" w14:textId="77777777" w:rsidR="00A02E50" w:rsidRPr="00EB0647" w:rsidRDefault="00A02E50" w:rsidP="00A02E5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B0647">
              <w:rPr>
                <w:sz w:val="22"/>
                <w:szCs w:val="22"/>
              </w:rPr>
              <w:t xml:space="preserve">i.e. A German car company contracting with a Chinese supplier to make a part </w:t>
            </w:r>
          </w:p>
          <w:p w14:paraId="4C7E94B2" w14:textId="0D3B7AB9" w:rsidR="002D4578" w:rsidRPr="00EB0647" w:rsidRDefault="00A02E50" w:rsidP="002D457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B0647">
              <w:rPr>
                <w:sz w:val="22"/>
                <w:szCs w:val="22"/>
              </w:rPr>
              <w:t xml:space="preserve">(As opposed to vertical integration) </w:t>
            </w:r>
          </w:p>
        </w:tc>
      </w:tr>
    </w:tbl>
    <w:p w14:paraId="2F6EC7B2" w14:textId="77777777" w:rsidR="002D4578" w:rsidRPr="00717188" w:rsidRDefault="002D4578" w:rsidP="002D4578">
      <w:pPr>
        <w:rPr>
          <w:sz w:val="8"/>
          <w:szCs w:val="8"/>
        </w:rPr>
      </w:pPr>
    </w:p>
    <w:p w14:paraId="6AF114B8" w14:textId="407F7662" w:rsidR="00566BFA" w:rsidRPr="00EB0647" w:rsidRDefault="00566BFA" w:rsidP="00566BFA">
      <w:pPr>
        <w:rPr>
          <w:b/>
          <w:bCs/>
          <w:sz w:val="22"/>
          <w:szCs w:val="22"/>
        </w:rPr>
      </w:pPr>
      <w:r w:rsidRPr="00EB0647">
        <w:rPr>
          <w:b/>
          <w:bCs/>
          <w:sz w:val="22"/>
          <w:szCs w:val="22"/>
        </w:rPr>
        <w:t>Deindustrialization</w:t>
      </w:r>
    </w:p>
    <w:p w14:paraId="6339CB82" w14:textId="784ACC6C" w:rsidR="000A551C" w:rsidRPr="00EB0647" w:rsidRDefault="000A551C" w:rsidP="00566BF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B0647">
        <w:rPr>
          <w:sz w:val="22"/>
          <w:szCs w:val="22"/>
        </w:rPr>
        <w:t>______________________________________</w:t>
      </w:r>
      <w:r w:rsidR="00566BFA" w:rsidRPr="00EB0647">
        <w:rPr>
          <w:sz w:val="22"/>
          <w:szCs w:val="22"/>
        </w:rPr>
        <w:t xml:space="preserve"> (like the US) </w:t>
      </w:r>
      <w:r w:rsidRPr="00EB0647">
        <w:rPr>
          <w:sz w:val="22"/>
          <w:szCs w:val="22"/>
        </w:rPr>
        <w:t>___________________________________</w:t>
      </w:r>
    </w:p>
    <w:p w14:paraId="428E6298" w14:textId="6E802229" w:rsidR="00566BFA" w:rsidRPr="00EB0647" w:rsidRDefault="000A551C" w:rsidP="000A551C">
      <w:pPr>
        <w:pStyle w:val="ListParagraph"/>
        <w:rPr>
          <w:sz w:val="22"/>
          <w:szCs w:val="22"/>
        </w:rPr>
      </w:pPr>
      <w:r w:rsidRPr="00EB0647">
        <w:rPr>
          <w:sz w:val="22"/>
          <w:szCs w:val="22"/>
        </w:rPr>
        <w:t>_________________________________________</w:t>
      </w:r>
    </w:p>
    <w:p w14:paraId="6B694240" w14:textId="4B6558C1" w:rsidR="00566BFA" w:rsidRPr="00EB0647" w:rsidRDefault="00566BFA" w:rsidP="00566BF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B0647">
        <w:rPr>
          <w:sz w:val="22"/>
          <w:szCs w:val="22"/>
        </w:rPr>
        <w:t xml:space="preserve">These economies have </w:t>
      </w:r>
      <w:r w:rsidR="00910634" w:rsidRPr="00EB0647">
        <w:rPr>
          <w:sz w:val="22"/>
          <w:szCs w:val="22"/>
        </w:rPr>
        <w:t>________________________________________________________________</w:t>
      </w:r>
      <w:r w:rsidRPr="00EB0647">
        <w:rPr>
          <w:sz w:val="22"/>
          <w:szCs w:val="22"/>
        </w:rPr>
        <w:t xml:space="preserve">. </w:t>
      </w:r>
    </w:p>
    <w:p w14:paraId="401F73B5" w14:textId="526672E6" w:rsidR="00566BFA" w:rsidRPr="00EB0647" w:rsidRDefault="00566BFA" w:rsidP="00566BF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B0647">
        <w:rPr>
          <w:sz w:val="22"/>
          <w:szCs w:val="22"/>
        </w:rPr>
        <w:t xml:space="preserve">This has impacted the landscape by creating </w:t>
      </w:r>
      <w:r w:rsidRPr="00EB0647">
        <w:rPr>
          <w:sz w:val="22"/>
          <w:szCs w:val="22"/>
          <w:u w:val="single"/>
        </w:rPr>
        <w:t>brownfields</w:t>
      </w:r>
      <w:r w:rsidR="000A551C" w:rsidRPr="00EB0647">
        <w:rPr>
          <w:sz w:val="22"/>
          <w:szCs w:val="22"/>
          <w:u w:val="single"/>
        </w:rPr>
        <w:t>/rust belt</w:t>
      </w:r>
      <w:r w:rsidRPr="00EB0647">
        <w:rPr>
          <w:sz w:val="22"/>
          <w:szCs w:val="22"/>
        </w:rPr>
        <w:t xml:space="preserve"> and through the development of corporate parks</w:t>
      </w:r>
      <w:r w:rsidR="0094350D" w:rsidRPr="00EB0647">
        <w:rPr>
          <w:sz w:val="22"/>
          <w:szCs w:val="22"/>
        </w:rPr>
        <w:t xml:space="preserve"> (</w:t>
      </w:r>
      <w:r w:rsidR="00910634" w:rsidRPr="00EB0647">
        <w:rPr>
          <w:sz w:val="22"/>
          <w:szCs w:val="22"/>
        </w:rPr>
        <w:t>commercial spaces for headquarters)</w:t>
      </w:r>
      <w:r w:rsidRPr="00EB0647">
        <w:rPr>
          <w:sz w:val="22"/>
          <w:szCs w:val="22"/>
        </w:rPr>
        <w:t xml:space="preserve">.   </w:t>
      </w:r>
    </w:p>
    <w:p w14:paraId="0D38FB07" w14:textId="77777777" w:rsidR="00566BFA" w:rsidRPr="00717188" w:rsidRDefault="00566BFA" w:rsidP="00566BFA">
      <w:pPr>
        <w:rPr>
          <w:sz w:val="8"/>
          <w:szCs w:val="8"/>
        </w:rPr>
      </w:pPr>
    </w:p>
    <w:p w14:paraId="6E8640D7" w14:textId="3567F6F7" w:rsidR="00B818E7" w:rsidRPr="00EB0647" w:rsidRDefault="003B4429" w:rsidP="003B4429">
      <w:pPr>
        <w:rPr>
          <w:b/>
          <w:bCs/>
          <w:sz w:val="22"/>
          <w:szCs w:val="22"/>
        </w:rPr>
      </w:pPr>
      <w:r w:rsidRPr="00EB0647">
        <w:rPr>
          <w:b/>
          <w:bCs/>
          <w:sz w:val="22"/>
          <w:szCs w:val="22"/>
        </w:rPr>
        <w:t>Export Processing Zones</w:t>
      </w:r>
    </w:p>
    <w:p w14:paraId="32793CF4" w14:textId="4356834E" w:rsidR="003B4429" w:rsidRPr="00EB0647" w:rsidRDefault="003B4429" w:rsidP="003B442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B0647">
        <w:rPr>
          <w:sz w:val="22"/>
          <w:szCs w:val="22"/>
        </w:rPr>
        <w:t>Industrial areas where the government creates specialized policies and desirable investment and</w:t>
      </w:r>
      <w:r w:rsidR="00751C00" w:rsidRPr="00EB0647">
        <w:rPr>
          <w:sz w:val="22"/>
          <w:szCs w:val="22"/>
        </w:rPr>
        <w:t>/</w:t>
      </w:r>
      <w:r w:rsidRPr="00EB0647">
        <w:rPr>
          <w:sz w:val="22"/>
          <w:szCs w:val="22"/>
        </w:rPr>
        <w:t xml:space="preserve">or </w:t>
      </w:r>
      <w:r w:rsidR="00EB0647" w:rsidRPr="00EB0647">
        <w:rPr>
          <w:sz w:val="22"/>
          <w:szCs w:val="22"/>
        </w:rPr>
        <w:t>_______________________________________________________________</w:t>
      </w:r>
      <w:r w:rsidRPr="00EB0647">
        <w:rPr>
          <w:sz w:val="22"/>
          <w:szCs w:val="22"/>
        </w:rPr>
        <w:t>.</w:t>
      </w:r>
    </w:p>
    <w:p w14:paraId="7024294A" w14:textId="6633A3BA" w:rsidR="003B4429" w:rsidRPr="00EB0647" w:rsidRDefault="003B4429" w:rsidP="003B442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B0647">
        <w:rPr>
          <w:sz w:val="22"/>
          <w:szCs w:val="22"/>
        </w:rPr>
        <w:t xml:space="preserve">Uses </w:t>
      </w:r>
      <w:r w:rsidR="00751C00" w:rsidRPr="00EB0647">
        <w:rPr>
          <w:sz w:val="22"/>
          <w:szCs w:val="22"/>
        </w:rPr>
        <w:t>_____________________________</w:t>
      </w:r>
      <w:r w:rsidRPr="00EB0647">
        <w:rPr>
          <w:sz w:val="22"/>
          <w:szCs w:val="22"/>
        </w:rPr>
        <w:t xml:space="preserve">. </w:t>
      </w:r>
    </w:p>
    <w:p w14:paraId="3650F51E" w14:textId="45A6CE27" w:rsidR="003B4429" w:rsidRPr="00EB0647" w:rsidRDefault="003B4429" w:rsidP="003B442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B0647">
        <w:rPr>
          <w:sz w:val="22"/>
          <w:szCs w:val="22"/>
        </w:rPr>
        <w:t xml:space="preserve">Often near </w:t>
      </w:r>
      <w:r w:rsidR="00751C00" w:rsidRPr="00EB0647">
        <w:rPr>
          <w:sz w:val="22"/>
          <w:szCs w:val="22"/>
        </w:rPr>
        <w:t>____________</w:t>
      </w:r>
      <w:r w:rsidRPr="00EB0647">
        <w:rPr>
          <w:sz w:val="22"/>
          <w:szCs w:val="22"/>
        </w:rPr>
        <w:t xml:space="preserve">, </w:t>
      </w:r>
      <w:r w:rsidR="00751C00" w:rsidRPr="00EB0647">
        <w:rPr>
          <w:sz w:val="22"/>
          <w:szCs w:val="22"/>
        </w:rPr>
        <w:t>_____________</w:t>
      </w:r>
      <w:r w:rsidRPr="00EB0647">
        <w:rPr>
          <w:sz w:val="22"/>
          <w:szCs w:val="22"/>
        </w:rPr>
        <w:t xml:space="preserve">, or </w:t>
      </w:r>
      <w:r w:rsidR="00751C00" w:rsidRPr="00EB0647">
        <w:rPr>
          <w:sz w:val="22"/>
          <w:szCs w:val="22"/>
        </w:rPr>
        <w:t>_______________________________________</w:t>
      </w:r>
      <w:r w:rsidRPr="00EB0647">
        <w:rPr>
          <w:sz w:val="22"/>
          <w:szCs w:val="22"/>
        </w:rPr>
        <w:t xml:space="preserve">. </w:t>
      </w:r>
    </w:p>
    <w:p w14:paraId="064E1AFB" w14:textId="77777777" w:rsidR="00DB6A20" w:rsidRPr="00EB0647" w:rsidRDefault="00DB6A20" w:rsidP="00DB6A2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B0647">
        <w:rPr>
          <w:sz w:val="22"/>
          <w:szCs w:val="22"/>
        </w:rPr>
        <w:t>Maquiladoras are factories built by a US company in Mexico near the US border, taking advantage of the lower labor costs and tax breaks.</w:t>
      </w:r>
    </w:p>
    <w:p w14:paraId="0A79F193" w14:textId="77777777" w:rsidR="00DB6A20" w:rsidRPr="00717188" w:rsidRDefault="00DB6A20" w:rsidP="00DB6A20">
      <w:pPr>
        <w:pStyle w:val="ListParagraph"/>
        <w:rPr>
          <w:sz w:val="6"/>
          <w:szCs w:val="6"/>
        </w:rPr>
      </w:pPr>
    </w:p>
    <w:p w14:paraId="382B7896" w14:textId="10684F3B" w:rsidR="003B4429" w:rsidRPr="00EB0647" w:rsidRDefault="00DB6A20" w:rsidP="00DB6A20">
      <w:pPr>
        <w:rPr>
          <w:b/>
          <w:bCs/>
          <w:sz w:val="22"/>
          <w:szCs w:val="22"/>
        </w:rPr>
      </w:pPr>
      <w:r w:rsidRPr="00EB0647">
        <w:rPr>
          <w:b/>
          <w:bCs/>
          <w:sz w:val="22"/>
          <w:szCs w:val="22"/>
        </w:rPr>
        <w:t>Special Economic Zones</w:t>
      </w:r>
    </w:p>
    <w:p w14:paraId="548ED545" w14:textId="24B8E36F" w:rsidR="008314CB" w:rsidRDefault="008314CB" w:rsidP="008314C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B0647">
        <w:rPr>
          <w:sz w:val="22"/>
          <w:szCs w:val="22"/>
        </w:rPr>
        <w:t xml:space="preserve">A specific area within a country in which </w:t>
      </w:r>
      <w:r w:rsidR="00944892">
        <w:rPr>
          <w:sz w:val="22"/>
          <w:szCs w:val="22"/>
        </w:rPr>
        <w:t>______________________________________</w:t>
      </w:r>
      <w:r w:rsidRPr="00EB0647">
        <w:rPr>
          <w:sz w:val="22"/>
          <w:szCs w:val="22"/>
        </w:rPr>
        <w:t xml:space="preserve"> are implemented to </w:t>
      </w:r>
      <w:r w:rsidR="00944892">
        <w:rPr>
          <w:sz w:val="22"/>
          <w:szCs w:val="22"/>
        </w:rPr>
        <w:t>_________________________</w:t>
      </w:r>
      <w:r w:rsidRPr="00EB0647">
        <w:rPr>
          <w:sz w:val="22"/>
          <w:szCs w:val="22"/>
        </w:rPr>
        <w:t xml:space="preserve"> (and domestic) businesses and investment.</w:t>
      </w:r>
    </w:p>
    <w:p w14:paraId="6BAA35FC" w14:textId="648B8A13" w:rsidR="00CF33A7" w:rsidRPr="00EB0647" w:rsidRDefault="00CF33A7" w:rsidP="008314CB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Examples: __________________________________________________________________________________</w:t>
      </w:r>
    </w:p>
    <w:p w14:paraId="4B475DD8" w14:textId="0C9E7198" w:rsidR="00DA49EA" w:rsidRPr="00717188" w:rsidRDefault="00DA49EA" w:rsidP="00DA49EA">
      <w:pPr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A49EA" w:rsidRPr="00EB0647" w14:paraId="2C39C31D" w14:textId="77777777" w:rsidTr="00DA49EA">
        <w:tc>
          <w:tcPr>
            <w:tcW w:w="10790" w:type="dxa"/>
          </w:tcPr>
          <w:p w14:paraId="040052DF" w14:textId="4FE20D47" w:rsidR="00DA49EA" w:rsidRPr="00717188" w:rsidRDefault="00CB1E07" w:rsidP="00DA49EA">
            <w:pPr>
              <w:rPr>
                <w:sz w:val="20"/>
                <w:szCs w:val="20"/>
              </w:rPr>
            </w:pPr>
            <w:r w:rsidRPr="00717188">
              <w:rPr>
                <w:sz w:val="20"/>
                <w:szCs w:val="20"/>
              </w:rPr>
              <w:t>Why China Wins at Exporting</w:t>
            </w:r>
          </w:p>
          <w:p w14:paraId="1C59630E" w14:textId="4BDB904E" w:rsidR="00CB1E07" w:rsidRPr="00EB0647" w:rsidRDefault="00CB1E07" w:rsidP="00DA49EA">
            <w:pPr>
              <w:rPr>
                <w:sz w:val="22"/>
                <w:szCs w:val="22"/>
              </w:rPr>
            </w:pPr>
            <w:r w:rsidRPr="00717188">
              <w:rPr>
                <w:sz w:val="20"/>
                <w:szCs w:val="20"/>
              </w:rPr>
              <w:t xml:space="preserve">Video LINK: </w:t>
            </w:r>
            <w:r w:rsidRPr="00717188">
              <w:rPr>
                <w:sz w:val="20"/>
                <w:szCs w:val="20"/>
              </w:rPr>
              <w:t>https://youtu.be/E7Jfrzkmzyc</w:t>
            </w:r>
          </w:p>
        </w:tc>
      </w:tr>
      <w:tr w:rsidR="00DA49EA" w:rsidRPr="00EB0647" w14:paraId="5759ED97" w14:textId="77777777" w:rsidTr="00DA49EA">
        <w:tc>
          <w:tcPr>
            <w:tcW w:w="10790" w:type="dxa"/>
          </w:tcPr>
          <w:p w14:paraId="0FC1E82E" w14:textId="55BC45FE" w:rsidR="00DA49EA" w:rsidRPr="00717188" w:rsidRDefault="00DA49EA" w:rsidP="00D958CC">
            <w:pPr>
              <w:contextualSpacing/>
              <w:rPr>
                <w:sz w:val="2"/>
                <w:szCs w:val="2"/>
              </w:rPr>
            </w:pPr>
          </w:p>
          <w:p w14:paraId="7C6E3EE5" w14:textId="27732493" w:rsidR="00EB0647" w:rsidRPr="00717188" w:rsidRDefault="00B70AD6" w:rsidP="00D958CC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17188">
              <w:rPr>
                <w:sz w:val="18"/>
                <w:szCs w:val="18"/>
              </w:rPr>
              <w:t>What percentage of global economic activity is China responsible for? </w:t>
            </w:r>
            <w:r w:rsidR="00717188">
              <w:rPr>
                <w:sz w:val="18"/>
                <w:szCs w:val="18"/>
              </w:rPr>
              <w:t>_______________</w:t>
            </w:r>
          </w:p>
          <w:p w14:paraId="3259875B" w14:textId="714C8D9A" w:rsidR="00020925" w:rsidRPr="00717188" w:rsidRDefault="00020925" w:rsidP="00D958CC">
            <w:pPr>
              <w:contextualSpacing/>
              <w:rPr>
                <w:sz w:val="18"/>
                <w:szCs w:val="18"/>
              </w:rPr>
            </w:pPr>
          </w:p>
          <w:p w14:paraId="20E146A2" w14:textId="4A155789" w:rsidR="00020925" w:rsidRPr="00717188" w:rsidRDefault="00020925" w:rsidP="00D958CC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17188">
              <w:rPr>
                <w:sz w:val="18"/>
                <w:szCs w:val="18"/>
              </w:rPr>
              <w:t xml:space="preserve">Areas in a country like China in which there are tax incentives and less regulation are known as _______________________________________. </w:t>
            </w:r>
          </w:p>
          <w:p w14:paraId="403C379E" w14:textId="77777777" w:rsidR="001C2475" w:rsidRPr="00717188" w:rsidRDefault="001C2475" w:rsidP="00D958CC">
            <w:pPr>
              <w:pStyle w:val="ListParagraph"/>
              <w:rPr>
                <w:sz w:val="18"/>
                <w:szCs w:val="18"/>
              </w:rPr>
            </w:pPr>
          </w:p>
          <w:p w14:paraId="6AF5B828" w14:textId="25C0835F" w:rsidR="001C2475" w:rsidRPr="00717188" w:rsidRDefault="001C2475" w:rsidP="00D958CC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17188">
              <w:rPr>
                <w:sz w:val="18"/>
                <w:szCs w:val="18"/>
              </w:rPr>
              <w:t>Shenzhen is a good example of agglomeration because it _________________</w:t>
            </w:r>
            <w:r w:rsidR="00717188">
              <w:rPr>
                <w:sz w:val="18"/>
                <w:szCs w:val="18"/>
              </w:rPr>
              <w:t>____________________________</w:t>
            </w:r>
            <w:r w:rsidRPr="00717188">
              <w:rPr>
                <w:sz w:val="18"/>
                <w:szCs w:val="18"/>
              </w:rPr>
              <w:t>________________</w:t>
            </w:r>
          </w:p>
          <w:p w14:paraId="68B460E2" w14:textId="4FBF37D7" w:rsidR="001C2475" w:rsidRPr="00717188" w:rsidRDefault="001C2475" w:rsidP="00D958CC">
            <w:pPr>
              <w:pStyle w:val="ListParagraph"/>
              <w:rPr>
                <w:sz w:val="18"/>
                <w:szCs w:val="18"/>
              </w:rPr>
            </w:pPr>
            <w:r w:rsidRPr="00717188">
              <w:rPr>
                <w:sz w:val="18"/>
                <w:szCs w:val="18"/>
              </w:rPr>
              <w:t>________________________________</w:t>
            </w:r>
            <w:r w:rsidR="00717188">
              <w:rPr>
                <w:sz w:val="18"/>
                <w:szCs w:val="18"/>
              </w:rPr>
              <w:t>_______________</w:t>
            </w:r>
            <w:r w:rsidRPr="00717188">
              <w:rPr>
                <w:sz w:val="18"/>
                <w:szCs w:val="18"/>
              </w:rPr>
              <w:t xml:space="preserve">_. </w:t>
            </w:r>
          </w:p>
          <w:p w14:paraId="22DEB9AF" w14:textId="77777777" w:rsidR="00D958CC" w:rsidRPr="00717188" w:rsidRDefault="00D958CC" w:rsidP="00D958CC">
            <w:pPr>
              <w:contextualSpacing/>
              <w:rPr>
                <w:sz w:val="18"/>
                <w:szCs w:val="18"/>
              </w:rPr>
            </w:pPr>
          </w:p>
          <w:p w14:paraId="34BFEE25" w14:textId="6B85E926" w:rsidR="001C2475" w:rsidRPr="00717188" w:rsidRDefault="005E12CC" w:rsidP="00D958CC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17188">
              <w:rPr>
                <w:sz w:val="18"/>
                <w:szCs w:val="18"/>
              </w:rPr>
              <w:t>Where does the middle class grow best? ___________________________</w:t>
            </w:r>
            <w:r w:rsidR="00D958CC" w:rsidRPr="00717188">
              <w:rPr>
                <w:sz w:val="18"/>
                <w:szCs w:val="18"/>
              </w:rPr>
              <w:t>.</w:t>
            </w:r>
          </w:p>
          <w:p w14:paraId="0B4E4A6C" w14:textId="77777777" w:rsidR="00D958CC" w:rsidRPr="00717188" w:rsidRDefault="00D958CC" w:rsidP="00D958CC">
            <w:pPr>
              <w:pStyle w:val="ListParagraph"/>
              <w:rPr>
                <w:sz w:val="18"/>
                <w:szCs w:val="18"/>
              </w:rPr>
            </w:pPr>
          </w:p>
          <w:p w14:paraId="31AC491E" w14:textId="00A3FA7F" w:rsidR="00EB0647" w:rsidRDefault="00D958CC" w:rsidP="00DA49EA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17188">
              <w:rPr>
                <w:sz w:val="18"/>
                <w:szCs w:val="18"/>
              </w:rPr>
              <w:t>As factories become more automated and need less workers, why may US transnational corporations bring their production back to the US?</w:t>
            </w:r>
            <w:r w:rsidR="00717188">
              <w:rPr>
                <w:sz w:val="18"/>
                <w:szCs w:val="18"/>
              </w:rPr>
              <w:t xml:space="preserve"> _____________________________________________________________________________________________________</w:t>
            </w:r>
          </w:p>
          <w:p w14:paraId="3EFEFDC3" w14:textId="68BA0FF6" w:rsidR="00EB0647" w:rsidRPr="00717188" w:rsidRDefault="00717188" w:rsidP="00717188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____________________________________________________________________________________________.</w:t>
            </w:r>
          </w:p>
        </w:tc>
      </w:tr>
    </w:tbl>
    <w:p w14:paraId="32FB1EE2" w14:textId="31F690A4" w:rsidR="00DA49EA" w:rsidRPr="00EB0647" w:rsidRDefault="00DA49EA" w:rsidP="00DA49EA">
      <w:pPr>
        <w:rPr>
          <w:sz w:val="22"/>
          <w:szCs w:val="22"/>
        </w:rPr>
      </w:pPr>
    </w:p>
    <w:p w14:paraId="15959381" w14:textId="3578891E" w:rsidR="008314CB" w:rsidRPr="00EB0647" w:rsidRDefault="00CE164B" w:rsidP="008314CB">
      <w:pPr>
        <w:rPr>
          <w:b/>
          <w:bCs/>
          <w:sz w:val="22"/>
          <w:szCs w:val="22"/>
        </w:rPr>
      </w:pPr>
      <w:r w:rsidRPr="00CE164B">
        <w:rPr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2228AE2" wp14:editId="668DC22C">
            <wp:simplePos x="0" y="0"/>
            <wp:positionH relativeFrom="margin">
              <wp:posOffset>4610100</wp:posOffset>
            </wp:positionH>
            <wp:positionV relativeFrom="paragraph">
              <wp:posOffset>-140970</wp:posOffset>
            </wp:positionV>
            <wp:extent cx="1990725" cy="1819824"/>
            <wp:effectExtent l="0" t="0" r="0" b="9525"/>
            <wp:wrapTight wrapText="bothSides">
              <wp:wrapPolygon edited="0">
                <wp:start x="0" y="0"/>
                <wp:lineTo x="0" y="21487"/>
                <wp:lineTo x="21290" y="21487"/>
                <wp:lineTo x="212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819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4CB" w:rsidRPr="00EB0647">
        <w:rPr>
          <w:b/>
          <w:bCs/>
          <w:sz w:val="22"/>
          <w:szCs w:val="22"/>
        </w:rPr>
        <w:t>New International Division of Labor</w:t>
      </w:r>
    </w:p>
    <w:p w14:paraId="122194C3" w14:textId="5F3F6FBA" w:rsidR="00877171" w:rsidRPr="00EB0647" w:rsidRDefault="00877171" w:rsidP="0087717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B0647">
        <w:rPr>
          <w:sz w:val="22"/>
          <w:szCs w:val="22"/>
        </w:rPr>
        <w:t xml:space="preserve">‘Traditional’ division of labor - one employee does one part of the production process. </w:t>
      </w:r>
    </w:p>
    <w:p w14:paraId="2D54B9FC" w14:textId="07C0FFF6" w:rsidR="00877171" w:rsidRDefault="00877171" w:rsidP="002F294C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EB0647">
        <w:rPr>
          <w:sz w:val="22"/>
          <w:szCs w:val="22"/>
        </w:rPr>
        <w:t xml:space="preserve">New International Division of Labor </w:t>
      </w:r>
      <w:r w:rsidR="002F294C">
        <w:rPr>
          <w:sz w:val="22"/>
          <w:szCs w:val="22"/>
        </w:rPr>
        <w:t>___________________________</w:t>
      </w:r>
    </w:p>
    <w:p w14:paraId="1228478D" w14:textId="40CD896D" w:rsidR="002F294C" w:rsidRDefault="002F294C" w:rsidP="002F294C">
      <w:pPr>
        <w:pStyle w:val="ListParagraph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14:paraId="281E04C6" w14:textId="29574D37" w:rsidR="002F294C" w:rsidRPr="00EB0647" w:rsidRDefault="002F294C" w:rsidP="002F294C">
      <w:pPr>
        <w:pStyle w:val="ListParagraph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14:paraId="739B2E95" w14:textId="77777777" w:rsidR="00877171" w:rsidRPr="00EB0647" w:rsidRDefault="00877171" w:rsidP="008314CB">
      <w:pPr>
        <w:rPr>
          <w:sz w:val="22"/>
          <w:szCs w:val="22"/>
        </w:rPr>
      </w:pPr>
    </w:p>
    <w:p w14:paraId="191C9A9F" w14:textId="77777777" w:rsidR="00EB0647" w:rsidRDefault="00EB0647" w:rsidP="00B57865">
      <w:pPr>
        <w:rPr>
          <w:b/>
          <w:bCs/>
          <w:sz w:val="22"/>
          <w:szCs w:val="22"/>
        </w:rPr>
      </w:pPr>
    </w:p>
    <w:p w14:paraId="10CDD4BF" w14:textId="4B516832" w:rsidR="00B57865" w:rsidRPr="00EB0647" w:rsidRDefault="00EB0647" w:rsidP="00B57865">
      <w:pPr>
        <w:rPr>
          <w:b/>
          <w:bCs/>
          <w:sz w:val="22"/>
          <w:szCs w:val="22"/>
        </w:rPr>
      </w:pPr>
      <w:r w:rsidRPr="00EB0647">
        <w:rPr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 wp14:anchorId="3A4D154F" wp14:editId="4CE2C4A3">
            <wp:simplePos x="0" y="0"/>
            <wp:positionH relativeFrom="column">
              <wp:posOffset>3437890</wp:posOffset>
            </wp:positionH>
            <wp:positionV relativeFrom="paragraph">
              <wp:posOffset>9525</wp:posOffset>
            </wp:positionV>
            <wp:extent cx="356298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481" y="21464"/>
                <wp:lineTo x="21481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9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865" w:rsidRPr="00EB0647">
        <w:rPr>
          <w:b/>
          <w:bCs/>
          <w:sz w:val="22"/>
          <w:szCs w:val="22"/>
        </w:rPr>
        <w:t xml:space="preserve">The New International Division of Labor spreads out the </w:t>
      </w:r>
      <w:r w:rsidR="00B57865" w:rsidRPr="00EB0647">
        <w:rPr>
          <w:b/>
          <w:bCs/>
          <w:sz w:val="22"/>
          <w:szCs w:val="22"/>
          <w:u w:val="single"/>
        </w:rPr>
        <w:t>commodity chain</w:t>
      </w:r>
      <w:r w:rsidR="00B57865" w:rsidRPr="00EB0647">
        <w:rPr>
          <w:b/>
          <w:bCs/>
          <w:sz w:val="22"/>
          <w:szCs w:val="22"/>
        </w:rPr>
        <w:t>…</w:t>
      </w:r>
    </w:p>
    <w:p w14:paraId="283B8E5E" w14:textId="77777777" w:rsidR="00717188" w:rsidRDefault="00717188" w:rsidP="00B5786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14:paraId="0710DE77" w14:textId="1072FDB1" w:rsidR="00B57865" w:rsidRPr="00EB0647" w:rsidRDefault="00717188" w:rsidP="0071718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 w:rsidR="00B57865" w:rsidRPr="00EB0647">
        <w:rPr>
          <w:sz w:val="22"/>
          <w:szCs w:val="22"/>
        </w:rPr>
        <w:t xml:space="preserve"> and resulting in a commodity that is then exchanged on the world market</w:t>
      </w:r>
    </w:p>
    <w:p w14:paraId="0D4C12B3" w14:textId="53EBCD2F" w:rsidR="00001785" w:rsidRPr="00EB0647" w:rsidRDefault="00001785" w:rsidP="002F294C">
      <w:pPr>
        <w:pStyle w:val="ListParagraph"/>
        <w:rPr>
          <w:sz w:val="22"/>
          <w:szCs w:val="22"/>
        </w:rPr>
      </w:pPr>
    </w:p>
    <w:p w14:paraId="7F3573BD" w14:textId="68FA0C78" w:rsidR="00B57865" w:rsidRPr="00EB0647" w:rsidRDefault="00B57865" w:rsidP="00B57865">
      <w:pPr>
        <w:rPr>
          <w:sz w:val="22"/>
          <w:szCs w:val="22"/>
        </w:rPr>
      </w:pPr>
    </w:p>
    <w:p w14:paraId="5FD3FB1D" w14:textId="1D5ED6AB" w:rsidR="00001785" w:rsidRPr="00EB0647" w:rsidRDefault="0074487B" w:rsidP="00B57865">
      <w:pPr>
        <w:rPr>
          <w:b/>
          <w:bCs/>
          <w:sz w:val="22"/>
          <w:szCs w:val="22"/>
        </w:rPr>
      </w:pPr>
      <w:r w:rsidRPr="00EB0647">
        <w:rPr>
          <w:b/>
          <w:bCs/>
          <w:sz w:val="22"/>
          <w:szCs w:val="22"/>
        </w:rPr>
        <w:t>Post-Fordist Production</w:t>
      </w:r>
    </w:p>
    <w:p w14:paraId="1CB431CA" w14:textId="64138100" w:rsidR="00697D93" w:rsidRPr="00EB0647" w:rsidRDefault="0044777A" w:rsidP="00697D93">
      <w:pPr>
        <w:numPr>
          <w:ilvl w:val="0"/>
          <w:numId w:val="9"/>
        </w:numPr>
        <w:rPr>
          <w:sz w:val="22"/>
          <w:szCs w:val="22"/>
        </w:rPr>
      </w:pPr>
      <w:r w:rsidRPr="0044777A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EE6F20" wp14:editId="3794E8BA">
                <wp:simplePos x="0" y="0"/>
                <wp:positionH relativeFrom="margin">
                  <wp:posOffset>4077335</wp:posOffset>
                </wp:positionH>
                <wp:positionV relativeFrom="paragraph">
                  <wp:posOffset>38735</wp:posOffset>
                </wp:positionV>
                <wp:extent cx="2924175" cy="876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0" y="21600"/>
                    <wp:lineTo x="21670" y="0"/>
                    <wp:lineTo x="0" y="0"/>
                  </wp:wrapPolygon>
                </wp:wrapTight>
                <wp:docPr id="508" name="Google Shape;508;p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8763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8FDA51" w14:textId="77777777" w:rsidR="0044777A" w:rsidRPr="003F6F97" w:rsidRDefault="0044777A" w:rsidP="004477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6F97">
                              <w:rPr>
                                <w:rFonts w:ascii="Work Sans" w:eastAsia="Work Sans" w:hAnsi="Work Sans" w:cs="Work Sans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Impact on Landscape?</w:t>
                            </w:r>
                          </w:p>
                          <w:p w14:paraId="08B73809" w14:textId="77777777" w:rsidR="0044777A" w:rsidRPr="003F6F97" w:rsidRDefault="0044777A" w:rsidP="0044777A">
                            <w:pPr>
                              <w:spacing w:before="200"/>
                              <w:rPr>
                                <w:sz w:val="18"/>
                                <w:szCs w:val="18"/>
                              </w:rPr>
                            </w:pPr>
                            <w:r w:rsidRPr="003F6F97">
                              <w:rPr>
                                <w:rFonts w:ascii="Work Sans Light" w:eastAsia="Work Sans Light" w:hAnsi="Work Sans Light" w:cs="Work Sans Light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Smaller footprint (thanks to JIT) </w:t>
                            </w:r>
                          </w:p>
                          <w:p w14:paraId="77ED663E" w14:textId="77777777" w:rsidR="0044777A" w:rsidRPr="003F6F97" w:rsidRDefault="0044777A" w:rsidP="0044777A">
                            <w:pPr>
                              <w:spacing w:before="200"/>
                              <w:rPr>
                                <w:sz w:val="18"/>
                                <w:szCs w:val="18"/>
                              </w:rPr>
                            </w:pPr>
                            <w:r w:rsidRPr="003F6F97">
                              <w:rPr>
                                <w:rFonts w:ascii="Work Sans Light" w:eastAsia="Work Sans Light" w:hAnsi="Work Sans Light" w:cs="Work Sans Light"/>
                                <w:color w:val="000000" w:themeColor="dark1"/>
                                <w:sz w:val="18"/>
                                <w:szCs w:val="18"/>
                              </w:rPr>
                              <w:t>Demands skilled labor - site factor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E6F20" id="_x0000_t202" coordsize="21600,21600" o:spt="202" path="m,l,21600r21600,l21600,xe">
                <v:stroke joinstyle="miter"/>
                <v:path gradientshapeok="t" o:connecttype="rect"/>
              </v:shapetype>
              <v:shape id="Google Shape;508;p72" o:spid="_x0000_s1026" type="#_x0000_t202" style="position:absolute;left:0;text-align:left;margin-left:321.05pt;margin-top:3.05pt;width:230.25pt;height:69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" filled="f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B8FDA51" w14:textId="77777777" w:rsidR="0044777A" w:rsidRPr="003F6F97" w:rsidRDefault="0044777A" w:rsidP="004477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F6F97">
                        <w:rPr>
                          <w:rFonts w:ascii="Work Sans" w:eastAsia="Work Sans" w:hAnsi="Work Sans" w:cs="Work Sans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Impact on Landscape?</w:t>
                      </w:r>
                    </w:p>
                    <w:p w14:paraId="08B73809" w14:textId="77777777" w:rsidR="0044777A" w:rsidRPr="003F6F97" w:rsidRDefault="0044777A" w:rsidP="0044777A">
                      <w:pPr>
                        <w:spacing w:before="200"/>
                        <w:rPr>
                          <w:sz w:val="18"/>
                          <w:szCs w:val="18"/>
                        </w:rPr>
                      </w:pPr>
                      <w:r w:rsidRPr="003F6F97">
                        <w:rPr>
                          <w:rFonts w:ascii="Work Sans Light" w:eastAsia="Work Sans Light" w:hAnsi="Work Sans Light" w:cs="Work Sans Light"/>
                          <w:color w:val="000000" w:themeColor="dark1"/>
                          <w:sz w:val="18"/>
                          <w:szCs w:val="18"/>
                        </w:rPr>
                        <w:t xml:space="preserve">Smaller footprint (thanks to JIT) </w:t>
                      </w:r>
                    </w:p>
                    <w:p w14:paraId="77ED663E" w14:textId="77777777" w:rsidR="0044777A" w:rsidRPr="003F6F97" w:rsidRDefault="0044777A" w:rsidP="0044777A">
                      <w:pPr>
                        <w:spacing w:before="200"/>
                        <w:rPr>
                          <w:sz w:val="18"/>
                          <w:szCs w:val="18"/>
                        </w:rPr>
                      </w:pPr>
                      <w:r w:rsidRPr="003F6F97">
                        <w:rPr>
                          <w:rFonts w:ascii="Work Sans Light" w:eastAsia="Work Sans Light" w:hAnsi="Work Sans Light" w:cs="Work Sans Light"/>
                          <w:color w:val="000000" w:themeColor="dark1"/>
                          <w:sz w:val="18"/>
                          <w:szCs w:val="18"/>
                        </w:rPr>
                        <w:t>Demands skilled labor - site factor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97D93" w:rsidRPr="00EB0647">
        <w:rPr>
          <w:sz w:val="22"/>
          <w:szCs w:val="22"/>
        </w:rPr>
        <w:t xml:space="preserve">Fordist production - </w:t>
      </w:r>
      <w:r w:rsidR="00EC5B88">
        <w:rPr>
          <w:sz w:val="22"/>
          <w:szCs w:val="22"/>
        </w:rPr>
        <w:t>_______________________________</w:t>
      </w:r>
    </w:p>
    <w:p w14:paraId="47E6E4E1" w14:textId="1D8FB488" w:rsidR="00697D93" w:rsidRPr="00EB0647" w:rsidRDefault="00697D93" w:rsidP="00697D93">
      <w:pPr>
        <w:numPr>
          <w:ilvl w:val="0"/>
          <w:numId w:val="9"/>
        </w:numPr>
        <w:rPr>
          <w:sz w:val="22"/>
          <w:szCs w:val="22"/>
        </w:rPr>
      </w:pPr>
      <w:r w:rsidRPr="00EB0647">
        <w:rPr>
          <w:sz w:val="22"/>
          <w:szCs w:val="22"/>
        </w:rPr>
        <w:t xml:space="preserve">Flexible production </w:t>
      </w:r>
    </w:p>
    <w:p w14:paraId="7FE7650D" w14:textId="5800ED38" w:rsidR="00697D93" w:rsidRPr="00EB0647" w:rsidRDefault="00697D93" w:rsidP="00697D93">
      <w:pPr>
        <w:numPr>
          <w:ilvl w:val="0"/>
          <w:numId w:val="9"/>
        </w:numPr>
        <w:rPr>
          <w:sz w:val="22"/>
          <w:szCs w:val="22"/>
        </w:rPr>
      </w:pPr>
      <w:r w:rsidRPr="00EB0647">
        <w:rPr>
          <w:sz w:val="22"/>
          <w:szCs w:val="22"/>
        </w:rPr>
        <w:t xml:space="preserve">Workers operate in teams and figure out their tasks through problem solving </w:t>
      </w:r>
    </w:p>
    <w:p w14:paraId="6B1C9157" w14:textId="6919DE4F" w:rsidR="00697D93" w:rsidRPr="00EB0647" w:rsidRDefault="003F6F97" w:rsidP="00697D93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14:paraId="4200ACEB" w14:textId="5023F8CB" w:rsidR="00697D93" w:rsidRPr="00EB0647" w:rsidRDefault="003D3737" w:rsidP="00697D93">
      <w:pPr>
        <w:numPr>
          <w:ilvl w:val="0"/>
          <w:numId w:val="9"/>
        </w:numPr>
        <w:rPr>
          <w:sz w:val="22"/>
          <w:szCs w:val="22"/>
        </w:rPr>
      </w:pPr>
      <w:r>
        <w:rPr>
          <w:noProof/>
          <w:sz w:val="22"/>
          <w:szCs w:val="22"/>
        </w:rPr>
        <w:t>_____________________</w:t>
      </w:r>
    </w:p>
    <w:p w14:paraId="776603A6" w14:textId="2E592ABB" w:rsidR="00697D93" w:rsidRPr="00EB0647" w:rsidRDefault="00697D93" w:rsidP="00B57865">
      <w:pPr>
        <w:rPr>
          <w:sz w:val="22"/>
          <w:szCs w:val="22"/>
        </w:rPr>
      </w:pPr>
    </w:p>
    <w:p w14:paraId="2BCC86FE" w14:textId="0F0C5D24" w:rsidR="00697D93" w:rsidRPr="00EB0647" w:rsidRDefault="001E5115" w:rsidP="00B57865">
      <w:pPr>
        <w:rPr>
          <w:b/>
          <w:bCs/>
          <w:sz w:val="22"/>
          <w:szCs w:val="22"/>
        </w:rPr>
      </w:pPr>
      <w:r w:rsidRPr="00EB0647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D5DC50F" wp14:editId="76595332">
            <wp:simplePos x="0" y="0"/>
            <wp:positionH relativeFrom="column">
              <wp:posOffset>4962525</wp:posOffset>
            </wp:positionH>
            <wp:positionV relativeFrom="paragraph">
              <wp:posOffset>247015</wp:posOffset>
            </wp:positionV>
            <wp:extent cx="2247900" cy="1990725"/>
            <wp:effectExtent l="0" t="0" r="0" b="9525"/>
            <wp:wrapNone/>
            <wp:docPr id="530" name="Google Shape;530;p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Google Shape;530;p75"/>
                    <pic:cNvPicPr preferRelativeResize="0"/>
                  </pic:nvPicPr>
                  <pic:blipFill>
                    <a:blip r:embed="rId9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D93" w:rsidRPr="00EB0647">
        <w:rPr>
          <w:b/>
          <w:bCs/>
          <w:sz w:val="22"/>
          <w:szCs w:val="22"/>
        </w:rPr>
        <w:t>Multiplier Effect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7"/>
        <w:gridCol w:w="3888"/>
      </w:tblGrid>
      <w:tr w:rsidR="00697D93" w:rsidRPr="00EB0647" w14:paraId="7982BFB1" w14:textId="77777777" w:rsidTr="00EB0647">
        <w:trPr>
          <w:trHeight w:val="319"/>
        </w:trPr>
        <w:tc>
          <w:tcPr>
            <w:tcW w:w="3874" w:type="dxa"/>
          </w:tcPr>
          <w:p w14:paraId="61BC74A5" w14:textId="4E8CA4C0" w:rsidR="00697D93" w:rsidRPr="00EB0647" w:rsidRDefault="00697D93" w:rsidP="00B57865">
            <w:pPr>
              <w:rPr>
                <w:sz w:val="22"/>
                <w:szCs w:val="22"/>
              </w:rPr>
            </w:pPr>
            <w:r w:rsidRPr="00EB0647">
              <w:rPr>
                <w:sz w:val="22"/>
                <w:szCs w:val="22"/>
                <w:u w:val="single"/>
              </w:rPr>
              <w:t>Basic Jobs</w:t>
            </w:r>
          </w:p>
        </w:tc>
        <w:tc>
          <w:tcPr>
            <w:tcW w:w="3874" w:type="dxa"/>
          </w:tcPr>
          <w:p w14:paraId="15D3CD96" w14:textId="65328D2F" w:rsidR="00697D93" w:rsidRPr="00EB0647" w:rsidRDefault="00182FDA" w:rsidP="00B57865">
            <w:pPr>
              <w:rPr>
                <w:sz w:val="22"/>
                <w:szCs w:val="22"/>
              </w:rPr>
            </w:pPr>
            <w:r w:rsidRPr="00EB0647">
              <w:rPr>
                <w:sz w:val="22"/>
                <w:szCs w:val="22"/>
                <w:u w:val="single"/>
              </w:rPr>
              <w:t xml:space="preserve">Non-Basic Jobs </w:t>
            </w:r>
          </w:p>
        </w:tc>
      </w:tr>
      <w:tr w:rsidR="00697D93" w:rsidRPr="00EB0647" w14:paraId="46F3A15B" w14:textId="77777777" w:rsidTr="00EB0647">
        <w:trPr>
          <w:trHeight w:val="1564"/>
        </w:trPr>
        <w:tc>
          <w:tcPr>
            <w:tcW w:w="3874" w:type="dxa"/>
          </w:tcPr>
          <w:p w14:paraId="13E3E765" w14:textId="77777777" w:rsidR="00B96466" w:rsidRDefault="00182FDA" w:rsidP="001E5115">
            <w:pPr>
              <w:spacing w:line="276" w:lineRule="auto"/>
              <w:rPr>
                <w:sz w:val="22"/>
                <w:szCs w:val="22"/>
              </w:rPr>
            </w:pPr>
            <w:r w:rsidRPr="00EB0647">
              <w:rPr>
                <w:sz w:val="22"/>
                <w:szCs w:val="22"/>
              </w:rPr>
              <w:t xml:space="preserve">Provide </w:t>
            </w:r>
            <w:r w:rsidR="00B96466">
              <w:rPr>
                <w:sz w:val="22"/>
                <w:szCs w:val="22"/>
              </w:rPr>
              <w:t>__________________________</w:t>
            </w:r>
          </w:p>
          <w:p w14:paraId="23A4772B" w14:textId="77777777" w:rsidR="00B96466" w:rsidRDefault="00B96466" w:rsidP="001E511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14:paraId="634A4740" w14:textId="77777777" w:rsidR="00B96466" w:rsidRDefault="00B96466" w:rsidP="001E511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14:paraId="409297B9" w14:textId="77777777" w:rsidR="001E5115" w:rsidRDefault="00B96466" w:rsidP="001E511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  <w:r w:rsidR="00182FDA" w:rsidRPr="00EB0647">
              <w:rPr>
                <w:sz w:val="22"/>
                <w:szCs w:val="22"/>
              </w:rPr>
              <w:t xml:space="preserve">, bringing money into their respective communities from the outside. </w:t>
            </w:r>
          </w:p>
          <w:p w14:paraId="1370FCB3" w14:textId="77777777" w:rsidR="001E5115" w:rsidRDefault="001E5115" w:rsidP="001E5115">
            <w:pPr>
              <w:spacing w:line="276" w:lineRule="auto"/>
              <w:rPr>
                <w:sz w:val="22"/>
                <w:szCs w:val="22"/>
              </w:rPr>
            </w:pPr>
          </w:p>
          <w:p w14:paraId="748A13FC" w14:textId="52D36906" w:rsidR="00182FDA" w:rsidRPr="00EB0647" w:rsidRDefault="00182FDA" w:rsidP="001E5115">
            <w:pPr>
              <w:spacing w:line="276" w:lineRule="auto"/>
              <w:rPr>
                <w:sz w:val="22"/>
                <w:szCs w:val="22"/>
              </w:rPr>
            </w:pPr>
            <w:r w:rsidRPr="00EB0647">
              <w:rPr>
                <w:sz w:val="22"/>
                <w:szCs w:val="22"/>
              </w:rPr>
              <w:t>Ex. car manufacturer</w:t>
            </w:r>
          </w:p>
          <w:p w14:paraId="702DA474" w14:textId="77777777" w:rsidR="00182FDA" w:rsidRPr="00EB0647" w:rsidRDefault="00182FDA" w:rsidP="00182FDA">
            <w:pPr>
              <w:rPr>
                <w:sz w:val="22"/>
                <w:szCs w:val="22"/>
              </w:rPr>
            </w:pPr>
            <w:r w:rsidRPr="00EB0647">
              <w:rPr>
                <w:sz w:val="22"/>
                <w:szCs w:val="22"/>
              </w:rPr>
              <w:t xml:space="preserve"> </w:t>
            </w:r>
          </w:p>
          <w:p w14:paraId="2800DF17" w14:textId="77777777" w:rsidR="00697D93" w:rsidRPr="00EB0647" w:rsidRDefault="00697D93" w:rsidP="00B57865">
            <w:pPr>
              <w:rPr>
                <w:sz w:val="22"/>
                <w:szCs w:val="22"/>
              </w:rPr>
            </w:pPr>
          </w:p>
        </w:tc>
        <w:tc>
          <w:tcPr>
            <w:tcW w:w="3874" w:type="dxa"/>
          </w:tcPr>
          <w:p w14:paraId="0BC2645B" w14:textId="77777777" w:rsidR="001E5115" w:rsidRDefault="001E5115" w:rsidP="001E511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14:paraId="1FB8E1F1" w14:textId="77777777" w:rsidR="001E5115" w:rsidRDefault="001E5115" w:rsidP="001E511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14:paraId="0932C441" w14:textId="670085FD" w:rsidR="001E5115" w:rsidRDefault="001E5115" w:rsidP="001E511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  <w:r w:rsidR="00182FDA" w:rsidRPr="00EB0647">
              <w:rPr>
                <w:sz w:val="22"/>
                <w:szCs w:val="22"/>
              </w:rPr>
              <w:t xml:space="preserve">. They do not generate money from outside sources. </w:t>
            </w:r>
          </w:p>
          <w:p w14:paraId="35510341" w14:textId="77777777" w:rsidR="001E5115" w:rsidRDefault="001E5115" w:rsidP="001E5115">
            <w:pPr>
              <w:spacing w:line="276" w:lineRule="auto"/>
              <w:rPr>
                <w:sz w:val="22"/>
                <w:szCs w:val="22"/>
              </w:rPr>
            </w:pPr>
          </w:p>
          <w:p w14:paraId="5E937DC7" w14:textId="7B9F9CD8" w:rsidR="00182FDA" w:rsidRPr="00EB0647" w:rsidRDefault="00182FDA" w:rsidP="001E5115">
            <w:pPr>
              <w:spacing w:line="276" w:lineRule="auto"/>
              <w:rPr>
                <w:sz w:val="22"/>
                <w:szCs w:val="22"/>
              </w:rPr>
            </w:pPr>
            <w:r w:rsidRPr="00EB0647">
              <w:rPr>
                <w:sz w:val="22"/>
                <w:szCs w:val="22"/>
              </w:rPr>
              <w:t xml:space="preserve">Ex. waitress </w:t>
            </w:r>
          </w:p>
          <w:p w14:paraId="110BBBD0" w14:textId="216494FC" w:rsidR="00697D93" w:rsidRPr="00EB0647" w:rsidRDefault="00697D93" w:rsidP="001E5115">
            <w:pPr>
              <w:spacing w:line="276" w:lineRule="auto"/>
              <w:rPr>
                <w:sz w:val="22"/>
                <w:szCs w:val="22"/>
              </w:rPr>
            </w:pPr>
          </w:p>
          <w:p w14:paraId="447B3D83" w14:textId="1D7E4AE4" w:rsidR="00AA6FA3" w:rsidRPr="00EB0647" w:rsidRDefault="00AA6FA3" w:rsidP="001E5115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615413F6" w14:textId="6CDDC64C" w:rsidR="00697D93" w:rsidRPr="00EB0647" w:rsidRDefault="00697D93" w:rsidP="00B57865">
      <w:pPr>
        <w:rPr>
          <w:sz w:val="22"/>
          <w:szCs w:val="22"/>
        </w:rPr>
      </w:pPr>
    </w:p>
    <w:p w14:paraId="67914C10" w14:textId="32CBADAA" w:rsidR="005369A9" w:rsidRPr="00EB0647" w:rsidRDefault="005369A9" w:rsidP="00B57865">
      <w:pPr>
        <w:rPr>
          <w:b/>
          <w:bCs/>
          <w:sz w:val="22"/>
          <w:szCs w:val="22"/>
        </w:rPr>
      </w:pPr>
      <w:r w:rsidRPr="00EB0647">
        <w:rPr>
          <w:b/>
          <w:bCs/>
          <w:sz w:val="22"/>
          <w:szCs w:val="22"/>
        </w:rPr>
        <w:t>Economies of Scale</w:t>
      </w:r>
    </w:p>
    <w:p w14:paraId="3AB40EB8" w14:textId="102E97D6" w:rsidR="005369A9" w:rsidRPr="00EB0647" w:rsidRDefault="005369A9" w:rsidP="00775F58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EB0647">
        <w:rPr>
          <w:sz w:val="22"/>
          <w:szCs w:val="22"/>
        </w:rPr>
        <w:t xml:space="preserve">A </w:t>
      </w:r>
      <w:r w:rsidR="00556D3B">
        <w:rPr>
          <w:sz w:val="22"/>
          <w:szCs w:val="22"/>
        </w:rPr>
        <w:t>_________________________________________________________________________________________</w:t>
      </w:r>
    </w:p>
    <w:p w14:paraId="28A57187" w14:textId="3DB157F0" w:rsidR="005369A9" w:rsidRPr="00EB0647" w:rsidRDefault="005369A9" w:rsidP="00775F58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EB0647">
        <w:rPr>
          <w:sz w:val="22"/>
          <w:szCs w:val="22"/>
        </w:rPr>
        <w:t xml:space="preserve">The </w:t>
      </w:r>
      <w:r w:rsidR="00556D3B">
        <w:rPr>
          <w:sz w:val="22"/>
          <w:szCs w:val="22"/>
        </w:rPr>
        <w:t>________________________________________________________________</w:t>
      </w:r>
      <w:r w:rsidRPr="00EB0647">
        <w:rPr>
          <w:sz w:val="22"/>
          <w:szCs w:val="22"/>
        </w:rPr>
        <w:t xml:space="preserve"> </w:t>
      </w:r>
    </w:p>
    <w:p w14:paraId="6E0102DC" w14:textId="37E8F28A" w:rsidR="005369A9" w:rsidRDefault="005369A9" w:rsidP="00775F58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EB0647">
        <w:rPr>
          <w:sz w:val="22"/>
          <w:szCs w:val="22"/>
        </w:rPr>
        <w:t>Cost is reduced when companies increase production because the fixed costs</w:t>
      </w:r>
      <w:r w:rsidR="00556D3B">
        <w:rPr>
          <w:sz w:val="22"/>
          <w:szCs w:val="22"/>
        </w:rPr>
        <w:t xml:space="preserve"> </w:t>
      </w:r>
      <w:r w:rsidRPr="00EB0647">
        <w:rPr>
          <w:sz w:val="22"/>
          <w:szCs w:val="22"/>
        </w:rPr>
        <w:t>are spread over more units of production</w:t>
      </w:r>
    </w:p>
    <w:p w14:paraId="7EAD59D7" w14:textId="35DDB503" w:rsidR="00AF1C63" w:rsidRPr="00EB0647" w:rsidRDefault="00AF1C63" w:rsidP="00775F58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Example: Walmart </w:t>
      </w:r>
    </w:p>
    <w:p w14:paraId="793E0959" w14:textId="3498D10C" w:rsidR="005369A9" w:rsidRPr="00EB0647" w:rsidRDefault="005369A9" w:rsidP="00B5786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392"/>
      </w:tblGrid>
      <w:tr w:rsidR="00775F58" w:rsidRPr="00EB0647" w14:paraId="306215AC" w14:textId="77777777" w:rsidTr="00775F58">
        <w:tc>
          <w:tcPr>
            <w:tcW w:w="5395" w:type="dxa"/>
          </w:tcPr>
          <w:p w14:paraId="4CA934C6" w14:textId="5C25AD2A" w:rsidR="00775F58" w:rsidRPr="00EB0647" w:rsidRDefault="00775F58" w:rsidP="00B57865">
            <w:pPr>
              <w:rPr>
                <w:sz w:val="22"/>
                <w:szCs w:val="22"/>
              </w:rPr>
            </w:pPr>
            <w:r w:rsidRPr="00EB0647">
              <w:rPr>
                <w:sz w:val="22"/>
                <w:szCs w:val="22"/>
              </w:rPr>
              <w:t>Growth Poles</w:t>
            </w:r>
          </w:p>
        </w:tc>
        <w:tc>
          <w:tcPr>
            <w:tcW w:w="5395" w:type="dxa"/>
          </w:tcPr>
          <w:p w14:paraId="125A61AE" w14:textId="2F1BF15D" w:rsidR="00775F58" w:rsidRPr="00EB0647" w:rsidRDefault="00A15E69" w:rsidP="00B57865">
            <w:pPr>
              <w:rPr>
                <w:sz w:val="22"/>
                <w:szCs w:val="22"/>
              </w:rPr>
            </w:pPr>
            <w:r w:rsidRPr="00EB0647">
              <w:rPr>
                <w:sz w:val="22"/>
                <w:szCs w:val="22"/>
              </w:rPr>
              <w:t>Technopole</w:t>
            </w:r>
          </w:p>
        </w:tc>
      </w:tr>
      <w:tr w:rsidR="00775F58" w:rsidRPr="00EB0647" w14:paraId="3C93FEB4" w14:textId="77777777" w:rsidTr="00775F58">
        <w:tc>
          <w:tcPr>
            <w:tcW w:w="5395" w:type="dxa"/>
          </w:tcPr>
          <w:p w14:paraId="09FE8D18" w14:textId="1B47E2C2" w:rsidR="009F49B2" w:rsidRDefault="009F49B2" w:rsidP="00562ED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 w:rsidRPr="00EB0647">
              <w:rPr>
                <w:sz w:val="22"/>
                <w:szCs w:val="22"/>
              </w:rPr>
              <w:t xml:space="preserve">A place of concentrated </w:t>
            </w:r>
            <w:r w:rsidR="004A69AE">
              <w:rPr>
                <w:sz w:val="22"/>
                <w:szCs w:val="22"/>
              </w:rPr>
              <w:t>________________________</w:t>
            </w:r>
          </w:p>
          <w:p w14:paraId="2FD2F383" w14:textId="1D0260E2" w:rsidR="004A69AE" w:rsidRDefault="004A69AE" w:rsidP="00562EDA">
            <w:pPr>
              <w:pStyle w:val="ListParagraph"/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14:paraId="7F4B8AD3" w14:textId="71B76C87" w:rsidR="004A69AE" w:rsidRDefault="004A69AE" w:rsidP="00562EDA">
            <w:pPr>
              <w:pStyle w:val="ListParagraph"/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14:paraId="24CB63FE" w14:textId="21311976" w:rsidR="004A69AE" w:rsidRPr="00EB0647" w:rsidRDefault="004A69AE" w:rsidP="00562EDA">
            <w:pPr>
              <w:pStyle w:val="ListParagraph"/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14:paraId="05778247" w14:textId="77777777" w:rsidR="009F49B2" w:rsidRPr="00EB0647" w:rsidRDefault="009F49B2" w:rsidP="00562ED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 w:rsidRPr="00EB0647">
              <w:rPr>
                <w:sz w:val="22"/>
                <w:szCs w:val="22"/>
              </w:rPr>
              <w:t xml:space="preserve">Each new business strengthens the pull of the ‘magnet’ </w:t>
            </w:r>
          </w:p>
          <w:p w14:paraId="54CD85E1" w14:textId="77777777" w:rsidR="009F49B2" w:rsidRPr="00EB0647" w:rsidRDefault="009F49B2" w:rsidP="00562ED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 w:rsidRPr="00EB0647">
              <w:rPr>
                <w:sz w:val="22"/>
                <w:szCs w:val="22"/>
              </w:rPr>
              <w:t xml:space="preserve">(Can lead to brain drain for areas outside the growth pole) </w:t>
            </w:r>
          </w:p>
          <w:p w14:paraId="3DE62992" w14:textId="77777777" w:rsidR="00775F58" w:rsidRPr="00EB0647" w:rsidRDefault="00775F58" w:rsidP="00562ED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95" w:type="dxa"/>
          </w:tcPr>
          <w:p w14:paraId="69747CFC" w14:textId="415527A6" w:rsidR="00A15E69" w:rsidRPr="00EB0647" w:rsidRDefault="00A15E69" w:rsidP="00562ED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 w:rsidRPr="00EB0647">
              <w:rPr>
                <w:sz w:val="22"/>
                <w:szCs w:val="22"/>
              </w:rPr>
              <w:t xml:space="preserve">A </w:t>
            </w:r>
            <w:r w:rsidR="004A69AE">
              <w:rPr>
                <w:sz w:val="22"/>
                <w:szCs w:val="22"/>
              </w:rPr>
              <w:t>____________________________</w:t>
            </w:r>
          </w:p>
          <w:p w14:paraId="34EBB7FF" w14:textId="77777777" w:rsidR="00A15E69" w:rsidRPr="00EB0647" w:rsidRDefault="00A15E69" w:rsidP="00562ED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 w:rsidRPr="00EB0647">
              <w:rPr>
                <w:sz w:val="22"/>
                <w:szCs w:val="22"/>
              </w:rPr>
              <w:t xml:space="preserve">A hub for information based industry and high tech manufacturing </w:t>
            </w:r>
          </w:p>
          <w:p w14:paraId="45905B05" w14:textId="32EAEA04" w:rsidR="00842D90" w:rsidRDefault="00842D90" w:rsidP="00562ED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  <w:r w:rsidR="00A15E69" w:rsidRPr="00EB0647">
              <w:rPr>
                <w:sz w:val="22"/>
                <w:szCs w:val="22"/>
              </w:rPr>
              <w:t xml:space="preserve"> well known for computer, math, engineering, science</w:t>
            </w:r>
          </w:p>
          <w:p w14:paraId="792068ED" w14:textId="6150DD05" w:rsidR="00842D90" w:rsidRPr="00842D90" w:rsidRDefault="00842D90" w:rsidP="00562ED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Example: Silicon Valley California </w:t>
            </w:r>
          </w:p>
          <w:p w14:paraId="41D5A7D2" w14:textId="77777777" w:rsidR="00775F58" w:rsidRPr="00EB0647" w:rsidRDefault="00775F58" w:rsidP="00562ED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681D9CED" w14:textId="37602934" w:rsidR="00775F58" w:rsidRPr="00EB0647" w:rsidRDefault="00775F58" w:rsidP="00B57865">
      <w:pPr>
        <w:rPr>
          <w:sz w:val="22"/>
          <w:szCs w:val="22"/>
        </w:rPr>
      </w:pPr>
    </w:p>
    <w:sectPr w:rsidR="00775F58" w:rsidRPr="00EB0647" w:rsidSect="00B37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A279E" w14:textId="77777777" w:rsidR="00693CCE" w:rsidRDefault="00693CCE" w:rsidP="0074487B">
      <w:r>
        <w:separator/>
      </w:r>
    </w:p>
  </w:endnote>
  <w:endnote w:type="continuationSeparator" w:id="0">
    <w:p w14:paraId="716646BD" w14:textId="77777777" w:rsidR="00693CCE" w:rsidRDefault="00693CCE" w:rsidP="0074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 Light">
    <w:altName w:val="Calibri"/>
    <w:charset w:val="4D"/>
    <w:family w:val="auto"/>
    <w:pitch w:val="variable"/>
    <w:sig w:usb0="A00000FF" w:usb1="5000E07B" w:usb2="00000000" w:usb3="00000000" w:csb0="000001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761FC" w14:textId="77777777" w:rsidR="00693CCE" w:rsidRDefault="00693CCE" w:rsidP="0074487B">
      <w:r>
        <w:separator/>
      </w:r>
    </w:p>
  </w:footnote>
  <w:footnote w:type="continuationSeparator" w:id="0">
    <w:p w14:paraId="2DAD9888" w14:textId="77777777" w:rsidR="00693CCE" w:rsidRDefault="00693CCE" w:rsidP="00744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C7BB3"/>
    <w:multiLevelType w:val="hybridMultilevel"/>
    <w:tmpl w:val="2D4AFC8C"/>
    <w:lvl w:ilvl="0" w:tplc="88A472D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552B1"/>
    <w:multiLevelType w:val="hybridMultilevel"/>
    <w:tmpl w:val="5290CD42"/>
    <w:lvl w:ilvl="0" w:tplc="88A472D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Work Sans Light" w:hAnsi="Work Sans Light" w:hint="default"/>
      </w:rPr>
    </w:lvl>
    <w:lvl w:ilvl="2" w:tplc="FFFFFFFF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Work Sans Light" w:hAnsi="Work Sans Light" w:hint="default"/>
      </w:rPr>
    </w:lvl>
    <w:lvl w:ilvl="3" w:tplc="FFFFFFFF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Work Sans Light" w:hAnsi="Work Sans Light" w:hint="default"/>
      </w:rPr>
    </w:lvl>
    <w:lvl w:ilvl="4" w:tplc="FFFFFFFF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Work Sans Light" w:hAnsi="Work Sans Light" w:hint="default"/>
      </w:rPr>
    </w:lvl>
    <w:lvl w:ilvl="5" w:tplc="FFFFFFFF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Work Sans Light" w:hAnsi="Work Sans Light" w:hint="default"/>
      </w:rPr>
    </w:lvl>
    <w:lvl w:ilvl="6" w:tplc="FFFFFFFF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Work Sans Light" w:hAnsi="Work Sans Light" w:hint="default"/>
      </w:rPr>
    </w:lvl>
    <w:lvl w:ilvl="7" w:tplc="FFFFFFFF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Work Sans Light" w:hAnsi="Work Sans Light" w:hint="default"/>
      </w:rPr>
    </w:lvl>
    <w:lvl w:ilvl="8" w:tplc="FFFFFFFF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Work Sans Light" w:hAnsi="Work Sans Light" w:hint="default"/>
      </w:rPr>
    </w:lvl>
  </w:abstractNum>
  <w:abstractNum w:abstractNumId="2" w15:restartNumberingAfterBreak="0">
    <w:nsid w:val="391F10F4"/>
    <w:multiLevelType w:val="hybridMultilevel"/>
    <w:tmpl w:val="262CB284"/>
    <w:lvl w:ilvl="0" w:tplc="88A472D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Work Sans Light" w:hAnsi="Work Sans Light" w:hint="default"/>
      </w:rPr>
    </w:lvl>
    <w:lvl w:ilvl="2" w:tplc="FFFFFFFF" w:tentative="1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Work Sans Light" w:hAnsi="Work Sans Light" w:hint="default"/>
      </w:rPr>
    </w:lvl>
    <w:lvl w:ilvl="3" w:tplc="FFFFFFFF" w:tentative="1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Work Sans Light" w:hAnsi="Work Sans Light" w:hint="default"/>
      </w:rPr>
    </w:lvl>
    <w:lvl w:ilvl="4" w:tplc="FFFFFFFF" w:tentative="1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Work Sans Light" w:hAnsi="Work Sans Light" w:hint="default"/>
      </w:rPr>
    </w:lvl>
    <w:lvl w:ilvl="5" w:tplc="FFFFFFFF" w:tentative="1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Work Sans Light" w:hAnsi="Work Sans Light" w:hint="default"/>
      </w:rPr>
    </w:lvl>
    <w:lvl w:ilvl="6" w:tplc="FFFFFFFF" w:tentative="1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Work Sans Light" w:hAnsi="Work Sans Light" w:hint="default"/>
      </w:rPr>
    </w:lvl>
    <w:lvl w:ilvl="7" w:tplc="FFFFFFFF" w:tentative="1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Work Sans Light" w:hAnsi="Work Sans Light" w:hint="default"/>
      </w:rPr>
    </w:lvl>
    <w:lvl w:ilvl="8" w:tplc="FFFFFFFF" w:tentative="1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Work Sans Light" w:hAnsi="Work Sans Light" w:hint="default"/>
      </w:rPr>
    </w:lvl>
  </w:abstractNum>
  <w:abstractNum w:abstractNumId="3" w15:restartNumberingAfterBreak="0">
    <w:nsid w:val="3CCC1FA5"/>
    <w:multiLevelType w:val="hybridMultilevel"/>
    <w:tmpl w:val="F93E6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87442"/>
    <w:multiLevelType w:val="hybridMultilevel"/>
    <w:tmpl w:val="80ACE114"/>
    <w:lvl w:ilvl="0" w:tplc="88A472D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56F7D"/>
    <w:multiLevelType w:val="hybridMultilevel"/>
    <w:tmpl w:val="4C94205E"/>
    <w:lvl w:ilvl="0" w:tplc="D67A98F4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333333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3744F"/>
    <w:multiLevelType w:val="hybridMultilevel"/>
    <w:tmpl w:val="AD368CBC"/>
    <w:lvl w:ilvl="0" w:tplc="88A472D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B036E"/>
    <w:multiLevelType w:val="hybridMultilevel"/>
    <w:tmpl w:val="13D8A7C2"/>
    <w:lvl w:ilvl="0" w:tplc="88A472D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203EE"/>
    <w:multiLevelType w:val="hybridMultilevel"/>
    <w:tmpl w:val="DEF2A662"/>
    <w:lvl w:ilvl="0" w:tplc="6C00CE66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Work Sans Light" w:hAnsi="Work Sans Light" w:hint="default"/>
      </w:rPr>
    </w:lvl>
    <w:lvl w:ilvl="1" w:tplc="DC809FF6" w:tentative="1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Work Sans Light" w:hAnsi="Work Sans Light" w:hint="default"/>
      </w:rPr>
    </w:lvl>
    <w:lvl w:ilvl="2" w:tplc="315ACF14" w:tentative="1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Work Sans Light" w:hAnsi="Work Sans Light" w:hint="default"/>
      </w:rPr>
    </w:lvl>
    <w:lvl w:ilvl="3" w:tplc="CE123582" w:tentative="1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Work Sans Light" w:hAnsi="Work Sans Light" w:hint="default"/>
      </w:rPr>
    </w:lvl>
    <w:lvl w:ilvl="4" w:tplc="26A287BE" w:tentative="1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Work Sans Light" w:hAnsi="Work Sans Light" w:hint="default"/>
      </w:rPr>
    </w:lvl>
    <w:lvl w:ilvl="5" w:tplc="16B21562" w:tentative="1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Work Sans Light" w:hAnsi="Work Sans Light" w:hint="default"/>
      </w:rPr>
    </w:lvl>
    <w:lvl w:ilvl="6" w:tplc="A25E88FC" w:tentative="1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Work Sans Light" w:hAnsi="Work Sans Light" w:hint="default"/>
      </w:rPr>
    </w:lvl>
    <w:lvl w:ilvl="7" w:tplc="92ECEA96" w:tentative="1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Work Sans Light" w:hAnsi="Work Sans Light" w:hint="default"/>
      </w:rPr>
    </w:lvl>
    <w:lvl w:ilvl="8" w:tplc="3B70A5E6" w:tentative="1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Work Sans Light" w:hAnsi="Work Sans Light" w:hint="default"/>
      </w:rPr>
    </w:lvl>
  </w:abstractNum>
  <w:abstractNum w:abstractNumId="9" w15:restartNumberingAfterBreak="0">
    <w:nsid w:val="69BC0FAF"/>
    <w:multiLevelType w:val="hybridMultilevel"/>
    <w:tmpl w:val="5A40A808"/>
    <w:lvl w:ilvl="0" w:tplc="88A472D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3038D5"/>
    <w:multiLevelType w:val="hybridMultilevel"/>
    <w:tmpl w:val="F780962E"/>
    <w:lvl w:ilvl="0" w:tplc="C8B8BDF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Work Sans Light" w:hAnsi="Work Sans Light" w:hint="default"/>
      </w:rPr>
    </w:lvl>
    <w:lvl w:ilvl="1" w:tplc="9C04F6C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Work Sans Light" w:hAnsi="Work Sans Light" w:hint="default"/>
      </w:rPr>
    </w:lvl>
    <w:lvl w:ilvl="2" w:tplc="E9C4895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Work Sans Light" w:hAnsi="Work Sans Light" w:hint="default"/>
      </w:rPr>
    </w:lvl>
    <w:lvl w:ilvl="3" w:tplc="40322D4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Work Sans Light" w:hAnsi="Work Sans Light" w:hint="default"/>
      </w:rPr>
    </w:lvl>
    <w:lvl w:ilvl="4" w:tplc="B84CAE0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Work Sans Light" w:hAnsi="Work Sans Light" w:hint="default"/>
      </w:rPr>
    </w:lvl>
    <w:lvl w:ilvl="5" w:tplc="1A849AE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Work Sans Light" w:hAnsi="Work Sans Light" w:hint="default"/>
      </w:rPr>
    </w:lvl>
    <w:lvl w:ilvl="6" w:tplc="B6F2D9A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Work Sans Light" w:hAnsi="Work Sans Light" w:hint="default"/>
      </w:rPr>
    </w:lvl>
    <w:lvl w:ilvl="7" w:tplc="47084E1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Work Sans Light" w:hAnsi="Work Sans Light" w:hint="default"/>
      </w:rPr>
    </w:lvl>
    <w:lvl w:ilvl="8" w:tplc="4F421E6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Work Sans Light" w:hAnsi="Work Sans Light" w:hint="default"/>
      </w:rPr>
    </w:lvl>
  </w:abstractNum>
  <w:abstractNum w:abstractNumId="11" w15:restartNumberingAfterBreak="0">
    <w:nsid w:val="6ED40AE0"/>
    <w:multiLevelType w:val="hybridMultilevel"/>
    <w:tmpl w:val="D4A410FE"/>
    <w:lvl w:ilvl="0" w:tplc="88A472D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71BB7"/>
    <w:multiLevelType w:val="hybridMultilevel"/>
    <w:tmpl w:val="F7AC4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CC0BCA"/>
    <w:multiLevelType w:val="hybridMultilevel"/>
    <w:tmpl w:val="CDA6ECF8"/>
    <w:lvl w:ilvl="0" w:tplc="8982B08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Work Sans Light" w:hAnsi="Work Sans Light" w:hint="default"/>
      </w:rPr>
    </w:lvl>
    <w:lvl w:ilvl="1" w:tplc="41B88CFA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Work Sans Light" w:hAnsi="Work Sans Light" w:hint="default"/>
      </w:rPr>
    </w:lvl>
    <w:lvl w:ilvl="2" w:tplc="D682D2A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Work Sans Light" w:hAnsi="Work Sans Light" w:hint="default"/>
      </w:rPr>
    </w:lvl>
    <w:lvl w:ilvl="3" w:tplc="2B3E56F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Work Sans Light" w:hAnsi="Work Sans Light" w:hint="default"/>
      </w:rPr>
    </w:lvl>
    <w:lvl w:ilvl="4" w:tplc="D8D4BCB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Work Sans Light" w:hAnsi="Work Sans Light" w:hint="default"/>
      </w:rPr>
    </w:lvl>
    <w:lvl w:ilvl="5" w:tplc="9DDEC24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Work Sans Light" w:hAnsi="Work Sans Light" w:hint="default"/>
      </w:rPr>
    </w:lvl>
    <w:lvl w:ilvl="6" w:tplc="0666BDF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Work Sans Light" w:hAnsi="Work Sans Light" w:hint="default"/>
      </w:rPr>
    </w:lvl>
    <w:lvl w:ilvl="7" w:tplc="293E9A1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Work Sans Light" w:hAnsi="Work Sans Light" w:hint="default"/>
      </w:rPr>
    </w:lvl>
    <w:lvl w:ilvl="8" w:tplc="931CFDC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Work Sans Light" w:hAnsi="Work Sans Light" w:hint="default"/>
      </w:rPr>
    </w:lvl>
  </w:abstractNum>
  <w:abstractNum w:abstractNumId="14" w15:restartNumberingAfterBreak="0">
    <w:nsid w:val="7D754EB2"/>
    <w:multiLevelType w:val="hybridMultilevel"/>
    <w:tmpl w:val="075EDCDA"/>
    <w:lvl w:ilvl="0" w:tplc="88A472D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4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B1"/>
    <w:rsid w:val="00001785"/>
    <w:rsid w:val="00020925"/>
    <w:rsid w:val="000A551C"/>
    <w:rsid w:val="00182FDA"/>
    <w:rsid w:val="001C2475"/>
    <w:rsid w:val="001E5115"/>
    <w:rsid w:val="0026186A"/>
    <w:rsid w:val="002B490F"/>
    <w:rsid w:val="002D4578"/>
    <w:rsid w:val="002F294C"/>
    <w:rsid w:val="003421B3"/>
    <w:rsid w:val="003B4429"/>
    <w:rsid w:val="003D3737"/>
    <w:rsid w:val="003F6F97"/>
    <w:rsid w:val="0044777A"/>
    <w:rsid w:val="004A69AE"/>
    <w:rsid w:val="004B0AEF"/>
    <w:rsid w:val="005369A9"/>
    <w:rsid w:val="00556D3B"/>
    <w:rsid w:val="00562EDA"/>
    <w:rsid w:val="00566BFA"/>
    <w:rsid w:val="005E12CC"/>
    <w:rsid w:val="00693CCE"/>
    <w:rsid w:val="00697D93"/>
    <w:rsid w:val="00717188"/>
    <w:rsid w:val="0074487B"/>
    <w:rsid w:val="00751C00"/>
    <w:rsid w:val="00775F58"/>
    <w:rsid w:val="008314CB"/>
    <w:rsid w:val="00842D90"/>
    <w:rsid w:val="00877171"/>
    <w:rsid w:val="00910634"/>
    <w:rsid w:val="0094350D"/>
    <w:rsid w:val="00944892"/>
    <w:rsid w:val="009551B1"/>
    <w:rsid w:val="009F49B2"/>
    <w:rsid w:val="00A02E50"/>
    <w:rsid w:val="00A15E69"/>
    <w:rsid w:val="00AA6FA3"/>
    <w:rsid w:val="00AB6F9C"/>
    <w:rsid w:val="00AF1C63"/>
    <w:rsid w:val="00B37BCE"/>
    <w:rsid w:val="00B57865"/>
    <w:rsid w:val="00B70AD6"/>
    <w:rsid w:val="00B818E7"/>
    <w:rsid w:val="00B96466"/>
    <w:rsid w:val="00CB1E07"/>
    <w:rsid w:val="00CE164B"/>
    <w:rsid w:val="00CF33A7"/>
    <w:rsid w:val="00D958CC"/>
    <w:rsid w:val="00DA49EA"/>
    <w:rsid w:val="00DB6A20"/>
    <w:rsid w:val="00EB0647"/>
    <w:rsid w:val="00EC5B88"/>
    <w:rsid w:val="00F5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E3ED"/>
  <w15:chartTrackingRefBased/>
  <w15:docId w15:val="{C33A61BC-5F0F-C849-800E-9EE663AE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B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4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87B"/>
  </w:style>
  <w:style w:type="paragraph" w:styleId="Footer">
    <w:name w:val="footer"/>
    <w:basedOn w:val="Normal"/>
    <w:link w:val="FooterChar"/>
    <w:uiPriority w:val="99"/>
    <w:unhideWhenUsed/>
    <w:rsid w:val="00744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27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1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2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2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00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0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18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50</cp:revision>
  <dcterms:created xsi:type="dcterms:W3CDTF">2022-03-04T04:15:00Z</dcterms:created>
  <dcterms:modified xsi:type="dcterms:W3CDTF">2022-03-04T11:34:00Z</dcterms:modified>
</cp:coreProperties>
</file>