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0928" w14:textId="452158A1" w:rsidR="00FC57AD" w:rsidRPr="00C82309" w:rsidRDefault="00F65B16">
      <w:pPr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 xml:space="preserve">Name: _______________________________ Period# ____      </w:t>
      </w:r>
      <w:r w:rsidR="00C82309">
        <w:rPr>
          <w:rFonts w:cstheme="minorHAnsi"/>
          <w:sz w:val="22"/>
          <w:szCs w:val="22"/>
        </w:rPr>
        <w:t xml:space="preserve">                  </w:t>
      </w:r>
      <w:r w:rsidRPr="00C82309">
        <w:rPr>
          <w:rFonts w:cstheme="minorHAnsi"/>
          <w:sz w:val="22"/>
          <w:szCs w:val="22"/>
        </w:rPr>
        <w:t xml:space="preserve">Topic 7.4 – Women and Economic Development </w:t>
      </w:r>
    </w:p>
    <w:p w14:paraId="6E233CD2" w14:textId="58E13B93" w:rsidR="00F65B16" w:rsidRPr="00C82309" w:rsidRDefault="00F65B16" w:rsidP="00F65B16">
      <w:pPr>
        <w:rPr>
          <w:rFonts w:cstheme="minorHAnsi"/>
          <w:sz w:val="22"/>
          <w:szCs w:val="22"/>
        </w:rPr>
      </w:pPr>
    </w:p>
    <w:p w14:paraId="6F167A70" w14:textId="644E595F" w:rsidR="00F65B16" w:rsidRPr="00C82309" w:rsidRDefault="00F65B16" w:rsidP="00F65B16">
      <w:pPr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PENNIES A DAY QUESTIONS</w:t>
      </w:r>
    </w:p>
    <w:p w14:paraId="2CC78008" w14:textId="467FBBC8" w:rsidR="00F65B16" w:rsidRPr="00C82309" w:rsidRDefault="00F65B16" w:rsidP="00F65B16">
      <w:pPr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 xml:space="preserve">Video Link: </w:t>
      </w:r>
      <w:r w:rsidR="000A4AC9" w:rsidRPr="000A4AC9">
        <w:rPr>
          <w:rFonts w:cstheme="minorHAnsi"/>
          <w:sz w:val="22"/>
          <w:szCs w:val="22"/>
        </w:rPr>
        <w:t>https://youtu.be/U6teZfiP5KQ</w:t>
      </w:r>
    </w:p>
    <w:p w14:paraId="2F9C5479" w14:textId="77777777" w:rsidR="00F65B16" w:rsidRPr="00C82309" w:rsidRDefault="00F65B16" w:rsidP="00F65B16">
      <w:pPr>
        <w:rPr>
          <w:rFonts w:cstheme="minorHAnsi"/>
          <w:sz w:val="22"/>
          <w:szCs w:val="22"/>
        </w:rPr>
      </w:pPr>
    </w:p>
    <w:p w14:paraId="4C64053C" w14:textId="76B5A41F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challenges has the young nation of Bangladesh faced?</w:t>
      </w:r>
    </w:p>
    <w:p w14:paraId="0639E93E" w14:textId="6ED31678" w:rsidR="00F65B16" w:rsidRDefault="00F65B16" w:rsidP="00F65B16">
      <w:pPr>
        <w:spacing w:line="276" w:lineRule="auto"/>
        <w:rPr>
          <w:rFonts w:cstheme="minorHAnsi"/>
          <w:sz w:val="22"/>
          <w:szCs w:val="22"/>
        </w:rPr>
      </w:pPr>
    </w:p>
    <w:p w14:paraId="3311EB56" w14:textId="77777777" w:rsidR="00C82309" w:rsidRPr="00C82309" w:rsidRDefault="00C82309" w:rsidP="00F65B16">
      <w:pPr>
        <w:spacing w:line="276" w:lineRule="auto"/>
        <w:rPr>
          <w:rFonts w:cstheme="minorHAnsi"/>
          <w:sz w:val="22"/>
          <w:szCs w:val="22"/>
        </w:rPr>
      </w:pPr>
    </w:p>
    <w:p w14:paraId="3429B407" w14:textId="7E43B895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Before Grameen Bank, what options did villagers have for borrowing money?</w:t>
      </w:r>
    </w:p>
    <w:p w14:paraId="06ACF376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4F11F07D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EEC333B" w14:textId="4C3C1E4B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 xml:space="preserve">What was inexplicable to the economist Muhammad </w:t>
      </w:r>
      <w:proofErr w:type="spellStart"/>
      <w:r w:rsidRPr="00C82309">
        <w:rPr>
          <w:rFonts w:cstheme="minorHAnsi"/>
          <w:sz w:val="22"/>
          <w:szCs w:val="22"/>
        </w:rPr>
        <w:t>Yunus</w:t>
      </w:r>
      <w:proofErr w:type="spellEnd"/>
      <w:r w:rsidRPr="00C82309">
        <w:rPr>
          <w:rFonts w:cstheme="minorHAnsi"/>
          <w:sz w:val="22"/>
          <w:szCs w:val="22"/>
        </w:rPr>
        <w:t>?</w:t>
      </w:r>
    </w:p>
    <w:p w14:paraId="58814934" w14:textId="517E11E4" w:rsidR="00F65B16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6C8134E3" w14:textId="77777777" w:rsidR="00C82309" w:rsidRPr="00C82309" w:rsidRDefault="00C82309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06762B3D" w14:textId="78EF3A99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is microcredit?</w:t>
      </w:r>
    </w:p>
    <w:p w14:paraId="740FCDBF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69F1B665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7E657D9A" w14:textId="1CF19AF2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Why are nearly all Grameen loans given to woman? Why were husbands initially opposed to Grameen loans?</w:t>
      </w:r>
    </w:p>
    <w:p w14:paraId="0F35C5CA" w14:textId="33D6D93C" w:rsidR="00F65B16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54589482" w14:textId="77777777" w:rsidR="00C82309" w:rsidRPr="00C82309" w:rsidRDefault="00C82309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169070DD" w14:textId="03C12583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Why are the Center Meetings so important to the success of Grameen Bank?</w:t>
      </w:r>
    </w:p>
    <w:p w14:paraId="298EF0CF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4A88F8E4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E4681C3" w14:textId="7E61940B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are some examples of the types of projects funded by Grameen loans?</w:t>
      </w:r>
    </w:p>
    <w:p w14:paraId="0442D0F5" w14:textId="76D72DF9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80B9FFF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18FFF76F" w14:textId="673D1A3E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is the payback rate of Grameen loans?</w:t>
      </w:r>
    </w:p>
    <w:p w14:paraId="5D0E1A6A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2D3BB936" w14:textId="77777777" w:rsidR="00F65B16" w:rsidRPr="00C82309" w:rsidRDefault="00F65B16" w:rsidP="00F65B16">
      <w:pPr>
        <w:spacing w:line="276" w:lineRule="auto"/>
        <w:rPr>
          <w:rFonts w:cstheme="minorHAnsi"/>
          <w:sz w:val="22"/>
          <w:szCs w:val="22"/>
        </w:rPr>
      </w:pPr>
    </w:p>
    <w:p w14:paraId="687A65FA" w14:textId="22F73FEB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are the social effects of financial success, particularly for woman?</w:t>
      </w:r>
    </w:p>
    <w:p w14:paraId="4E3A05A4" w14:textId="70588A5C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0FC0E9D4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AA71C69" w14:textId="108B8182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What are some measures of the growth and success of Grameen Bank?</w:t>
      </w:r>
    </w:p>
    <w:p w14:paraId="4FB40AAD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687BDDC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7F9B3E6" w14:textId="397FE31C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 xml:space="preserve">What is Muhammad </w:t>
      </w:r>
      <w:proofErr w:type="spellStart"/>
      <w:r w:rsidRPr="00C82309">
        <w:rPr>
          <w:rFonts w:cstheme="minorHAnsi"/>
          <w:sz w:val="22"/>
          <w:szCs w:val="22"/>
        </w:rPr>
        <w:t>Yunus</w:t>
      </w:r>
      <w:proofErr w:type="spellEnd"/>
      <w:r w:rsidRPr="00C82309">
        <w:rPr>
          <w:rFonts w:cstheme="minorHAnsi"/>
          <w:sz w:val="22"/>
          <w:szCs w:val="22"/>
        </w:rPr>
        <w:t>’ vision for Bangladesh’s future?</w:t>
      </w:r>
    </w:p>
    <w:p w14:paraId="005434F2" w14:textId="1AB56F96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3D869D97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01774A89" w14:textId="4CCB660D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Is microcredit needed in America? If so, would it work?</w:t>
      </w:r>
    </w:p>
    <w:p w14:paraId="51534AEE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5AC182FF" w14:textId="77777777" w:rsidR="00F65B16" w:rsidRPr="00C82309" w:rsidRDefault="00F65B16" w:rsidP="00F65B16">
      <w:pPr>
        <w:pStyle w:val="ListParagraph"/>
        <w:spacing w:line="276" w:lineRule="auto"/>
        <w:rPr>
          <w:rFonts w:cstheme="minorHAnsi"/>
          <w:sz w:val="22"/>
          <w:szCs w:val="22"/>
        </w:rPr>
      </w:pPr>
    </w:p>
    <w:p w14:paraId="5873244A" w14:textId="5E14E85B" w:rsidR="00F65B16" w:rsidRPr="00C82309" w:rsidRDefault="00F65B16" w:rsidP="00F65B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>If you could get a microloan, what type of business would you start?</w:t>
      </w:r>
    </w:p>
    <w:p w14:paraId="6322D561" w14:textId="753E10E6" w:rsidR="00F65B16" w:rsidRPr="00C82309" w:rsidRDefault="00F65B16" w:rsidP="00F65B16">
      <w:pPr>
        <w:spacing w:line="276" w:lineRule="auto"/>
        <w:rPr>
          <w:rFonts w:cstheme="minorHAnsi"/>
          <w:sz w:val="22"/>
          <w:szCs w:val="22"/>
        </w:rPr>
      </w:pPr>
    </w:p>
    <w:p w14:paraId="691B32A0" w14:textId="537213B1" w:rsidR="00F65B16" w:rsidRPr="00C82309" w:rsidRDefault="00F65B16" w:rsidP="00F65B16">
      <w:pPr>
        <w:spacing w:line="276" w:lineRule="auto"/>
        <w:rPr>
          <w:rFonts w:cstheme="minorHAnsi"/>
          <w:sz w:val="22"/>
          <w:szCs w:val="22"/>
        </w:rPr>
      </w:pPr>
    </w:p>
    <w:p w14:paraId="5A6A58E6" w14:textId="7B6900FC" w:rsidR="00F65B16" w:rsidRDefault="00F65B16" w:rsidP="00F65B16">
      <w:pPr>
        <w:spacing w:line="276" w:lineRule="auto"/>
        <w:rPr>
          <w:rFonts w:cstheme="minorHAnsi"/>
          <w:sz w:val="22"/>
          <w:szCs w:val="22"/>
        </w:rPr>
      </w:pPr>
    </w:p>
    <w:p w14:paraId="0657CA1F" w14:textId="70F1C36D" w:rsidR="00C82309" w:rsidRDefault="00C82309" w:rsidP="00F65B16">
      <w:pPr>
        <w:spacing w:line="276" w:lineRule="auto"/>
        <w:rPr>
          <w:rFonts w:cstheme="minorHAnsi"/>
          <w:sz w:val="22"/>
          <w:szCs w:val="22"/>
        </w:rPr>
      </w:pPr>
    </w:p>
    <w:p w14:paraId="05E32756" w14:textId="7668AFBB" w:rsidR="00C82309" w:rsidRDefault="00C82309" w:rsidP="00F65B16">
      <w:pPr>
        <w:spacing w:line="276" w:lineRule="auto"/>
        <w:rPr>
          <w:rFonts w:cstheme="minorHAnsi"/>
          <w:sz w:val="22"/>
          <w:szCs w:val="22"/>
        </w:rPr>
      </w:pPr>
    </w:p>
    <w:p w14:paraId="50A3E34D" w14:textId="586AFCBC" w:rsidR="00C82309" w:rsidRPr="009041DB" w:rsidRDefault="00C82309" w:rsidP="00C82309">
      <w:pPr>
        <w:rPr>
          <w:rFonts w:eastAsia="Times New Roman" w:cstheme="minorHAnsi"/>
          <w:sz w:val="22"/>
          <w:szCs w:val="22"/>
        </w:rPr>
      </w:pPr>
      <w:r w:rsidRPr="009041DB">
        <w:rPr>
          <w:rFonts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CFDE5E5" wp14:editId="1DBFDBBE">
            <wp:simplePos x="0" y="0"/>
            <wp:positionH relativeFrom="margin">
              <wp:posOffset>5743717</wp:posOffset>
            </wp:positionH>
            <wp:positionV relativeFrom="paragraph">
              <wp:posOffset>-42410</wp:posOffset>
            </wp:positionV>
            <wp:extent cx="885825" cy="852307"/>
            <wp:effectExtent l="0" t="0" r="0" b="5080"/>
            <wp:wrapNone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09 at 11.25.0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1DB">
        <w:rPr>
          <w:rFonts w:cstheme="minorHAnsi"/>
          <w:sz w:val="22"/>
          <w:szCs w:val="22"/>
        </w:rPr>
        <w:t xml:space="preserve">What is Microfinance? </w:t>
      </w:r>
      <w:r w:rsidRPr="009041DB">
        <w:rPr>
          <w:rFonts w:cstheme="minorHAnsi"/>
          <w:sz w:val="22"/>
          <w:szCs w:val="22"/>
        </w:rPr>
        <w:tab/>
      </w:r>
      <w:r w:rsidRPr="009041DB">
        <w:rPr>
          <w:rFonts w:cstheme="minorHAnsi"/>
          <w:sz w:val="22"/>
          <w:szCs w:val="22"/>
        </w:rPr>
        <w:tab/>
      </w:r>
      <w:r w:rsidRPr="009041DB">
        <w:rPr>
          <w:rFonts w:cstheme="minorHAnsi"/>
          <w:sz w:val="22"/>
          <w:szCs w:val="22"/>
        </w:rPr>
        <w:tab/>
      </w:r>
      <w:r w:rsidRPr="009041DB">
        <w:rPr>
          <w:rFonts w:cstheme="minorHAnsi"/>
          <w:sz w:val="22"/>
          <w:szCs w:val="22"/>
        </w:rPr>
        <w:tab/>
      </w:r>
      <w:r w:rsidRPr="009041DB">
        <w:rPr>
          <w:rFonts w:cstheme="minorHAnsi"/>
          <w:sz w:val="22"/>
          <w:szCs w:val="22"/>
        </w:rPr>
        <w:tab/>
        <w:t xml:space="preserve">    Article Link: </w:t>
      </w:r>
      <w:r w:rsidRPr="009041DB">
        <w:rPr>
          <w:rFonts w:eastAsia="Times New Roman" w:cstheme="minorHAnsi"/>
          <w:sz w:val="22"/>
          <w:szCs w:val="22"/>
          <w:shd w:val="clear" w:color="auto" w:fill="FFFFFF"/>
        </w:rPr>
        <w:t>https://tinyurl.com/tzlm5dz</w:t>
      </w:r>
      <w:r w:rsidRPr="009041DB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A53DB69" w14:textId="0DA39A81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3E152E33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D9A3950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 xml:space="preserve">What is a microfinance? </w:t>
      </w:r>
    </w:p>
    <w:p w14:paraId="72DA5D76" w14:textId="5D556122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2F7C39E8" w14:textId="4CDE9C88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327F8A2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3E405ED2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68267F2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>What are the different ways in which clients use the loans? (Provide at least 3 examples)</w:t>
      </w:r>
    </w:p>
    <w:p w14:paraId="13DA7799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6B62B072" w14:textId="7F7A0F8D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08B396FA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417F0F0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6582F3D6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>Where have microcredit programs had success?</w:t>
      </w:r>
    </w:p>
    <w:p w14:paraId="5842B99D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2D79521" w14:textId="6CB3A6F2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3187F9C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7380C556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2E1F76D8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 xml:space="preserve">Explain the difference between ‘microsaving’ and ‘microfinance’ Why is ‘microsaving’ praised as more successful? </w:t>
      </w:r>
    </w:p>
    <w:p w14:paraId="081F0707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295D40C1" w14:textId="1DE45A84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5C71416F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798A0234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3E8379C7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>Saving for Women That Saves Women: Ingrid Munro and the Jamii Bora Microfinance Program</w:t>
      </w:r>
    </w:p>
    <w:p w14:paraId="54E3AEEB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3DBA4F3A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>What is Jamii Bora? Where is it located?</w:t>
      </w:r>
    </w:p>
    <w:p w14:paraId="1A619693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2CDA555A" w14:textId="7FE82419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07BDDF0D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77171DC9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F093044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>What is the average size of most loans?</w:t>
      </w:r>
    </w:p>
    <w:p w14:paraId="2E8D80FD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06BEF59D" w14:textId="1A22B4E4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0824706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66E129C0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670BA0E9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 xml:space="preserve">The first loan has a dramatic effect on their lives. Describe how these loans benefit </w:t>
      </w:r>
      <w:proofErr w:type="spellStart"/>
      <w:proofErr w:type="gramStart"/>
      <w:r w:rsidRPr="009041DB">
        <w:rPr>
          <w:rFonts w:cstheme="minorHAnsi"/>
          <w:sz w:val="22"/>
          <w:szCs w:val="22"/>
        </w:rPr>
        <w:t>there</w:t>
      </w:r>
      <w:proofErr w:type="spellEnd"/>
      <w:proofErr w:type="gramEnd"/>
      <w:r w:rsidRPr="009041DB">
        <w:rPr>
          <w:rFonts w:cstheme="minorHAnsi"/>
          <w:sz w:val="22"/>
          <w:szCs w:val="22"/>
        </w:rPr>
        <w:t xml:space="preserve"> lives. (Provide evidence)</w:t>
      </w:r>
    </w:p>
    <w:p w14:paraId="4428F5A4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4203733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32F2509B" w14:textId="60EB93DC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4894413A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50B232D" w14:textId="77777777" w:rsidR="00C82309" w:rsidRPr="009041DB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1DB">
        <w:rPr>
          <w:rFonts w:cstheme="minorHAnsi"/>
          <w:sz w:val="22"/>
          <w:szCs w:val="22"/>
        </w:rPr>
        <w:t xml:space="preserve">While most microfinance programs in Africa have failed, why has Jamii Bora succeeded? </w:t>
      </w:r>
    </w:p>
    <w:p w14:paraId="67513928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5C148DB4" w14:textId="7A9733E5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5AED2A1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B8D2BED" w14:textId="77777777" w:rsidR="00C82309" w:rsidRPr="009041DB" w:rsidRDefault="00C82309" w:rsidP="00C82309">
      <w:pPr>
        <w:rPr>
          <w:rFonts w:cstheme="minorHAnsi"/>
          <w:sz w:val="22"/>
          <w:szCs w:val="22"/>
        </w:rPr>
      </w:pPr>
    </w:p>
    <w:p w14:paraId="11DAEE67" w14:textId="77777777" w:rsidR="00C82309" w:rsidRPr="00C82309" w:rsidRDefault="00C82309" w:rsidP="00C8230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82309">
        <w:rPr>
          <w:rFonts w:cstheme="minorHAnsi"/>
          <w:sz w:val="22"/>
          <w:szCs w:val="22"/>
        </w:rPr>
        <w:t xml:space="preserve">Explain how Jane </w:t>
      </w:r>
      <w:proofErr w:type="spellStart"/>
      <w:r w:rsidRPr="00C82309">
        <w:rPr>
          <w:rFonts w:cstheme="minorHAnsi"/>
          <w:sz w:val="22"/>
          <w:szCs w:val="22"/>
        </w:rPr>
        <w:t>Ngoiri</w:t>
      </w:r>
      <w:proofErr w:type="spellEnd"/>
      <w:r w:rsidRPr="00C82309">
        <w:rPr>
          <w:rFonts w:cstheme="minorHAnsi"/>
          <w:sz w:val="22"/>
          <w:szCs w:val="22"/>
        </w:rPr>
        <w:t xml:space="preserve"> has been empowered by microfinance programs? </w:t>
      </w:r>
    </w:p>
    <w:p w14:paraId="16F8ADF4" w14:textId="77777777" w:rsidR="00C82309" w:rsidRPr="00C82309" w:rsidRDefault="00C82309" w:rsidP="00C82309">
      <w:pPr>
        <w:rPr>
          <w:rFonts w:cstheme="minorHAnsi"/>
          <w:sz w:val="22"/>
          <w:szCs w:val="22"/>
        </w:rPr>
      </w:pPr>
    </w:p>
    <w:p w14:paraId="5FFE290C" w14:textId="77777777" w:rsidR="00C82309" w:rsidRPr="00C82309" w:rsidRDefault="00C82309" w:rsidP="00C82309">
      <w:pPr>
        <w:rPr>
          <w:rFonts w:cstheme="minorHAnsi"/>
          <w:sz w:val="22"/>
          <w:szCs w:val="22"/>
        </w:rPr>
      </w:pPr>
    </w:p>
    <w:p w14:paraId="3479AB6B" w14:textId="77777777" w:rsidR="00C82309" w:rsidRPr="00C82309" w:rsidRDefault="00C82309" w:rsidP="00C82309">
      <w:pPr>
        <w:rPr>
          <w:rFonts w:cstheme="minorHAnsi"/>
          <w:sz w:val="22"/>
          <w:szCs w:val="22"/>
        </w:rPr>
      </w:pPr>
    </w:p>
    <w:p w14:paraId="6376B9EE" w14:textId="77777777" w:rsidR="00F65B16" w:rsidRPr="00C82309" w:rsidRDefault="00F65B16" w:rsidP="00F65B16">
      <w:pPr>
        <w:rPr>
          <w:rFonts w:cstheme="minorHAnsi"/>
          <w:sz w:val="22"/>
          <w:szCs w:val="22"/>
        </w:rPr>
      </w:pPr>
    </w:p>
    <w:sectPr w:rsidR="00F65B16" w:rsidRPr="00C82309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6E8"/>
    <w:multiLevelType w:val="hybridMultilevel"/>
    <w:tmpl w:val="65028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730A"/>
    <w:multiLevelType w:val="hybridMultilevel"/>
    <w:tmpl w:val="49CC8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6"/>
    <w:rsid w:val="000A4AC9"/>
    <w:rsid w:val="002B490F"/>
    <w:rsid w:val="009041DB"/>
    <w:rsid w:val="00AB6F9C"/>
    <w:rsid w:val="00B37BCE"/>
    <w:rsid w:val="00C82309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4634"/>
  <w15:chartTrackingRefBased/>
  <w15:docId w15:val="{DC80C22B-6D6C-9A4E-BD7C-468DCF3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dcterms:created xsi:type="dcterms:W3CDTF">2022-03-06T21:31:00Z</dcterms:created>
  <dcterms:modified xsi:type="dcterms:W3CDTF">2022-03-07T11:26:00Z</dcterms:modified>
</cp:coreProperties>
</file>