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9402FE" w14:textId="77777777" w:rsidR="001F16B6" w:rsidRPr="00A26FF2" w:rsidRDefault="00876523">
      <w:pPr>
        <w:jc w:val="center"/>
        <w:rPr>
          <w:rFonts w:ascii="Century Gothic" w:eastAsia="Century Gothic" w:hAnsi="Century Gothic" w:cs="Century Gothic"/>
          <w:b/>
          <w:u w:val="single"/>
        </w:rPr>
      </w:pPr>
      <w:r w:rsidRPr="00A26FF2">
        <w:rPr>
          <w:rFonts w:ascii="Oswald" w:eastAsia="Oswald" w:hAnsi="Oswald" w:cs="Oswald"/>
        </w:rPr>
        <w:t>5.6 &amp; 5.7 - ECONOMIC AND SPATIAL ORGANIZATION OF AGRICULTURE</w:t>
      </w:r>
    </w:p>
    <w:tbl>
      <w:tblPr>
        <w:tblStyle w:val="af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D21363" w14:paraId="6D697BD2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92F4" w14:textId="77777777" w:rsidR="001F16B6" w:rsidRPr="00D21363" w:rsidRDefault="00876523">
            <w:pPr>
              <w:widowControl w:val="0"/>
              <w:rPr>
                <w:rFonts w:ascii="Barlow" w:eastAsia="Barlow" w:hAnsi="Barlow" w:cs="Barlow"/>
                <w:i/>
                <w:sz w:val="20"/>
                <w:szCs w:val="20"/>
              </w:rPr>
            </w:pPr>
            <w:r w:rsidRPr="00D21363">
              <w:rPr>
                <w:rFonts w:ascii="Barlow" w:eastAsia="Barlow" w:hAnsi="Barlow" w:cs="Barlow"/>
                <w:i/>
                <w:sz w:val="20"/>
                <w:szCs w:val="20"/>
              </w:rPr>
              <w:t xml:space="preserve">5.6 &amp; 5.7 Explain how economic forces influence agricultural practices. </w:t>
            </w:r>
          </w:p>
        </w:tc>
      </w:tr>
    </w:tbl>
    <w:p w14:paraId="02C017B0" w14:textId="77777777" w:rsidR="001F16B6" w:rsidRPr="00D21363" w:rsidRDefault="001F16B6">
      <w:pPr>
        <w:rPr>
          <w:rFonts w:ascii="Oswald" w:eastAsia="Oswald" w:hAnsi="Oswald" w:cs="Oswald"/>
          <w:sz w:val="20"/>
          <w:szCs w:val="20"/>
        </w:rPr>
      </w:pPr>
    </w:p>
    <w:tbl>
      <w:tblPr>
        <w:tblStyle w:val="af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D21363" w14:paraId="64D44DE0" w14:textId="77777777" w:rsidTr="00D2136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59BC" w14:textId="77777777" w:rsidR="001F16B6" w:rsidRPr="00D21363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  <w:sz w:val="20"/>
                <w:szCs w:val="20"/>
              </w:rPr>
            </w:pPr>
            <w:r w:rsidRPr="00D21363">
              <w:rPr>
                <w:rFonts w:ascii="Oswald" w:eastAsia="Oswald" w:hAnsi="Oswald" w:cs="Oswald"/>
                <w:color w:val="000000" w:themeColor="text1"/>
                <w:sz w:val="20"/>
                <w:szCs w:val="20"/>
              </w:rPr>
              <w:t xml:space="preserve">HOW DO ECONOMIC FORCES IMPACT AGRICULTURE?  </w:t>
            </w:r>
          </w:p>
        </w:tc>
      </w:tr>
    </w:tbl>
    <w:p w14:paraId="3FBC6D48" w14:textId="77777777" w:rsidR="001F16B6" w:rsidRPr="00D21363" w:rsidRDefault="001F16B6">
      <w:pPr>
        <w:spacing w:line="240" w:lineRule="auto"/>
        <w:rPr>
          <w:rFonts w:ascii="Barlow Semi Condensed Light" w:eastAsia="Barlow Semi Condensed Light" w:hAnsi="Barlow Semi Condensed Light" w:cs="Barlow Semi Condensed Light"/>
          <w:sz w:val="20"/>
          <w:szCs w:val="20"/>
        </w:rPr>
      </w:pPr>
    </w:p>
    <w:tbl>
      <w:tblPr>
        <w:tblStyle w:val="af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415"/>
      </w:tblGrid>
      <w:tr w:rsidR="001F16B6" w:rsidRPr="00D21363" w14:paraId="7F8D1135" w14:textId="77777777">
        <w:tc>
          <w:tcPr>
            <w:tcW w:w="53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3401" w14:textId="77777777" w:rsidR="001F16B6" w:rsidRPr="00D21363" w:rsidRDefault="0087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  <w:sz w:val="20"/>
                <w:szCs w:val="20"/>
              </w:rPr>
            </w:pPr>
            <w:r w:rsidRPr="00D21363">
              <w:rPr>
                <w:rFonts w:ascii="Barlow Semi Condensed Medium" w:eastAsia="Barlow Semi Condensed Medium" w:hAnsi="Barlow Semi Condensed Medium" w:cs="Barlow Semi Condensed Medium"/>
                <w:sz w:val="20"/>
                <w:szCs w:val="20"/>
              </w:rPr>
              <w:t>SUBSISTENCE</w:t>
            </w:r>
          </w:p>
        </w:tc>
        <w:tc>
          <w:tcPr>
            <w:tcW w:w="5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E3D3" w14:textId="77777777" w:rsidR="001F16B6" w:rsidRPr="00D21363" w:rsidRDefault="0087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 Semi Condensed Medium" w:eastAsia="Barlow Semi Condensed Medium" w:hAnsi="Barlow Semi Condensed Medium" w:cs="Barlow Semi Condensed Medium"/>
                <w:sz w:val="20"/>
                <w:szCs w:val="20"/>
              </w:rPr>
            </w:pPr>
            <w:r w:rsidRPr="00D21363">
              <w:rPr>
                <w:rFonts w:ascii="Barlow Semi Condensed Medium" w:eastAsia="Barlow Semi Condensed Medium" w:hAnsi="Barlow Semi Condensed Medium" w:cs="Barlow Semi Condensed Medium"/>
                <w:sz w:val="20"/>
                <w:szCs w:val="20"/>
              </w:rPr>
              <w:t xml:space="preserve">COMMERCIAL </w:t>
            </w:r>
          </w:p>
        </w:tc>
      </w:tr>
      <w:tr w:rsidR="001F16B6" w:rsidRPr="00D21363" w14:paraId="0761DF94" w14:textId="77777777" w:rsidTr="00BD22FC">
        <w:trPr>
          <w:trHeight w:val="5208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9DB5" w14:textId="77777777" w:rsidR="000E19D7" w:rsidRPr="000E19D7" w:rsidRDefault="000E19D7" w:rsidP="004962D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before="200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0E19D7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Crops and livestock are grown to feed the farmer, family &amp; community. May sell small surplus at local markets. </w:t>
            </w:r>
          </w:p>
          <w:p w14:paraId="25B00AE9" w14:textId="77777777" w:rsidR="000E19D7" w:rsidRPr="000E19D7" w:rsidRDefault="000E19D7" w:rsidP="004962D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0E19D7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Access to markets are limited and farmers have less access to credit to pay for expensive farming improvements and labor. </w:t>
            </w:r>
          </w:p>
          <w:p w14:paraId="6D9F64AF" w14:textId="67DB239E" w:rsidR="000E19D7" w:rsidRPr="000E19D7" w:rsidRDefault="0053703F" w:rsidP="004962D5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_______________________________________</w:t>
            </w:r>
          </w:p>
          <w:p w14:paraId="16E677D3" w14:textId="638C87B0" w:rsidR="000E19D7" w:rsidRPr="00D21363" w:rsidRDefault="0053703F" w:rsidP="004962D5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_______________________________________</w:t>
            </w:r>
          </w:p>
          <w:p w14:paraId="6FAFF7A1" w14:textId="78021883" w:rsidR="000E19D7" w:rsidRPr="000E19D7" w:rsidRDefault="0053703F" w:rsidP="0049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440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________________________________________</w:t>
            </w:r>
          </w:p>
          <w:p w14:paraId="48C1A353" w14:textId="77777777" w:rsidR="0053703F" w:rsidRPr="00D21363" w:rsidRDefault="0053703F" w:rsidP="004962D5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_______________________________________</w:t>
            </w:r>
          </w:p>
          <w:p w14:paraId="228FA302" w14:textId="04A9387E" w:rsidR="000E19D7" w:rsidRPr="000E19D7" w:rsidRDefault="0053703F" w:rsidP="0049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440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_________________________________</w:t>
            </w:r>
            <w:r w:rsidR="000E19D7" w:rsidRPr="000E19D7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 trade. </w:t>
            </w:r>
          </w:p>
          <w:p w14:paraId="7B6D56E5" w14:textId="77777777" w:rsidR="000E19D7" w:rsidRPr="000E19D7" w:rsidRDefault="000E19D7" w:rsidP="004962D5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0E19D7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Periphery Countries: Rural Africa, parts of Asia and Latin America</w:t>
            </w:r>
          </w:p>
          <w:p w14:paraId="21268B34" w14:textId="2D0326D6" w:rsidR="001F16B6" w:rsidRPr="00D21363" w:rsidRDefault="001F16B6" w:rsidP="00BD2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589E" w14:textId="77777777" w:rsidR="00BD22FC" w:rsidRPr="00D21363" w:rsidRDefault="00BD22FC" w:rsidP="00BD22F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BD22FC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Crops and livestock 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</w:t>
            </w:r>
          </w:p>
          <w:p w14:paraId="0AEA0E63" w14:textId="346C7DE9" w:rsidR="00BD22FC" w:rsidRPr="00BD22FC" w:rsidRDefault="00BD22FC" w:rsidP="00BD2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_______________________________________________</w:t>
            </w:r>
            <w:r w:rsidRPr="00BD22FC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 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_____________________________________</w:t>
            </w:r>
            <w:r w:rsidRPr="00BD22FC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. Purpose is to make a profit, not to sustain the farmer’s family. </w:t>
            </w:r>
          </w:p>
          <w:p w14:paraId="5036A4E9" w14:textId="77777777" w:rsidR="00BD22FC" w:rsidRPr="00BD22FC" w:rsidRDefault="00BD22FC" w:rsidP="00BD22F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BD22FC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Access to markets and credit allow commercial farmers to purchase modern farm equipment, advanced technologies and large plots of land.</w:t>
            </w:r>
          </w:p>
          <w:p w14:paraId="5B615A48" w14:textId="77777777" w:rsidR="00BD22FC" w:rsidRPr="00BD22FC" w:rsidRDefault="00BD22FC" w:rsidP="00BD22FC">
            <w:pPr>
              <w:widowControl w:val="0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BD22FC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Well developed infrastructure: Banking, transportation, and agricultural supply industries. </w:t>
            </w:r>
          </w:p>
          <w:p w14:paraId="40D15B9D" w14:textId="77777777" w:rsidR="00BD22FC" w:rsidRPr="00BD22FC" w:rsidRDefault="00BD22FC" w:rsidP="00BD22F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BD22FC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Core and Semi-Periphery Countries </w:t>
            </w:r>
          </w:p>
          <w:p w14:paraId="2686406A" w14:textId="03A3D498" w:rsidR="001F16B6" w:rsidRPr="00D21363" w:rsidRDefault="001F16B6" w:rsidP="00BD2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</w:p>
        </w:tc>
      </w:tr>
    </w:tbl>
    <w:p w14:paraId="50CAE5AA" w14:textId="77777777" w:rsidR="001F16B6" w:rsidRPr="00D21363" w:rsidRDefault="001F16B6">
      <w:pPr>
        <w:rPr>
          <w:rFonts w:ascii="Oswald" w:eastAsia="Oswald" w:hAnsi="Oswald" w:cs="Oswald"/>
          <w:sz w:val="20"/>
          <w:szCs w:val="20"/>
        </w:rPr>
      </w:pPr>
    </w:p>
    <w:tbl>
      <w:tblPr>
        <w:tblStyle w:val="af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D21363" w14:paraId="3F1F637A" w14:textId="77777777" w:rsidTr="00D2136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8DBE" w14:textId="77777777" w:rsidR="001F16B6" w:rsidRPr="00D21363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  <w:sz w:val="20"/>
                <w:szCs w:val="20"/>
              </w:rPr>
            </w:pPr>
            <w:r w:rsidRPr="00D21363">
              <w:rPr>
                <w:rFonts w:ascii="Oswald" w:eastAsia="Oswald" w:hAnsi="Oswald" w:cs="Oswald"/>
                <w:color w:val="000000" w:themeColor="text1"/>
                <w:sz w:val="20"/>
                <w:szCs w:val="20"/>
              </w:rPr>
              <w:t xml:space="preserve">HOW DO ECONOMIC FORCES IMPACT AGRICULTURE?  </w:t>
            </w:r>
          </w:p>
        </w:tc>
      </w:tr>
    </w:tbl>
    <w:p w14:paraId="323814AA" w14:textId="77777777" w:rsidR="001F16B6" w:rsidRPr="00D21363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  <w:sz w:val="20"/>
          <w:szCs w:val="20"/>
        </w:rPr>
      </w:pPr>
    </w:p>
    <w:tbl>
      <w:tblPr>
        <w:tblStyle w:val="af9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1F16B6" w:rsidRPr="00D21363" w14:paraId="6889C1A0" w14:textId="77777777">
        <w:tc>
          <w:tcPr>
            <w:tcW w:w="107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9354" w14:textId="77777777" w:rsidR="001F16B6" w:rsidRPr="00D21363" w:rsidRDefault="00876523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" w:eastAsia="Barlow Semi Condensed" w:hAnsi="Barlow Semi Condensed" w:cs="Barlow Semi Condensed"/>
                <w:sz w:val="20"/>
                <w:szCs w:val="20"/>
              </w:rPr>
              <w:t>Monocropping &amp; Monoculture</w:t>
            </w:r>
          </w:p>
        </w:tc>
      </w:tr>
      <w:tr w:rsidR="001F16B6" w:rsidRPr="00D21363" w14:paraId="59085357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F53D" w14:textId="77777777" w:rsidR="001F16B6" w:rsidRPr="00D21363" w:rsidRDefault="00876523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The cultivation of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362DDE08" w14:textId="77777777" w:rsidR="001F16B6" w:rsidRPr="00D21363" w:rsidRDefault="00876523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Allows for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and maximizes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, leads to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</w:t>
            </w:r>
          </w:p>
          <w:p w14:paraId="18ABAD94" w14:textId="77777777" w:rsidR="001F16B6" w:rsidRPr="00D21363" w:rsidRDefault="00876523">
            <w:pPr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Profitable for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</w:t>
            </w:r>
          </w:p>
          <w:p w14:paraId="38DA13A2" w14:textId="77777777" w:rsidR="00C56493" w:rsidRPr="00C56493" w:rsidRDefault="00C56493" w:rsidP="00C56493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C5649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Can strip nutrients from the soil, decrease biodiversity or put small farmers out of business. </w:t>
            </w:r>
          </w:p>
          <w:p w14:paraId="56215D62" w14:textId="2B54DC8D" w:rsidR="001F16B6" w:rsidRPr="005D7084" w:rsidRDefault="00C56493" w:rsidP="00C56493">
            <w:pPr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C5649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>Supply &amp; demand = If there is more supply than demand, price goes down.</w:t>
            </w:r>
          </w:p>
        </w:tc>
      </w:tr>
    </w:tbl>
    <w:tbl>
      <w:tblPr>
        <w:tblStyle w:val="afa"/>
        <w:tblpPr w:leftFromText="180" w:rightFromText="180" w:vertAnchor="text" w:horzAnchor="margin" w:tblpY="104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5D7084" w:rsidRPr="00D21363" w14:paraId="3AD1E14B" w14:textId="77777777" w:rsidTr="005D7084">
        <w:tc>
          <w:tcPr>
            <w:tcW w:w="107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FBDB" w14:textId="77777777" w:rsidR="005D7084" w:rsidRPr="00D21363" w:rsidRDefault="005D7084" w:rsidP="005D7084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" w:eastAsia="Barlow Semi Condensed" w:hAnsi="Barlow Semi Condensed" w:cs="Barlow Semi Condensed"/>
                <w:sz w:val="20"/>
                <w:szCs w:val="20"/>
              </w:rPr>
              <w:lastRenderedPageBreak/>
              <w:t>Agribusiness</w:t>
            </w:r>
          </w:p>
        </w:tc>
      </w:tr>
      <w:tr w:rsidR="005D7084" w:rsidRPr="00D21363" w14:paraId="06140BEC" w14:textId="77777777" w:rsidTr="005D7084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C0D5" w14:textId="77777777" w:rsidR="005D7084" w:rsidRPr="00D21363" w:rsidRDefault="005D7084" w:rsidP="005D7084">
            <w:pPr>
              <w:widowControl w:val="0"/>
              <w:numPr>
                <w:ilvl w:val="0"/>
                <w:numId w:val="28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The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system that includes the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,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, and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,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and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of agricultural products and equipment. </w:t>
            </w:r>
          </w:p>
          <w:p w14:paraId="043E62E8" w14:textId="77777777" w:rsidR="005D7084" w:rsidRPr="007B69CB" w:rsidRDefault="005D7084" w:rsidP="005D7084">
            <w:pPr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</w:pPr>
            <w:r w:rsidRPr="007B69CB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  <w:lang w:val="en-US"/>
              </w:rPr>
              <w:t xml:space="preserve">While a majority of farms worldwide are family owned, the rise of agribusiness has changed the nature of farming, replacing small family farms with giant agribusiness corporations. </w:t>
            </w:r>
          </w:p>
          <w:p w14:paraId="6865023F" w14:textId="77777777" w:rsidR="005D7084" w:rsidRPr="00D21363" w:rsidRDefault="005D7084" w:rsidP="005D7084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Examples of Agribusinesses: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p w14:paraId="3AF933A2" w14:textId="77777777" w:rsidR="00D21363" w:rsidRPr="005D7084" w:rsidRDefault="00D21363">
      <w:pPr>
        <w:spacing w:line="240" w:lineRule="auto"/>
        <w:rPr>
          <w:rFonts w:ascii="Barlow Semi Condensed Light" w:eastAsia="Barlow Semi Condensed Light" w:hAnsi="Barlow Semi Condensed Light" w:cs="Barlow Semi Condensed Light"/>
          <w:sz w:val="8"/>
          <w:szCs w:val="8"/>
        </w:rPr>
      </w:pPr>
    </w:p>
    <w:p w14:paraId="55AB1AED" w14:textId="77777777" w:rsidR="001F16B6" w:rsidRPr="00D21363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  <w:sz w:val="8"/>
          <w:szCs w:val="8"/>
        </w:rPr>
      </w:pPr>
    </w:p>
    <w:tbl>
      <w:tblPr>
        <w:tblStyle w:val="afb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1F16B6" w:rsidRPr="00D21363" w14:paraId="24B28084" w14:textId="77777777">
        <w:tc>
          <w:tcPr>
            <w:tcW w:w="107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CD3E" w14:textId="77777777" w:rsidR="001F16B6" w:rsidRPr="00D21363" w:rsidRDefault="00876523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" w:eastAsia="Barlow Semi Condensed" w:hAnsi="Barlow Semi Condensed" w:cs="Barlow Semi Condensed"/>
                <w:sz w:val="20"/>
                <w:szCs w:val="20"/>
              </w:rPr>
              <w:t>Economies of Scale</w:t>
            </w:r>
          </w:p>
        </w:tc>
      </w:tr>
      <w:tr w:rsidR="001F16B6" w:rsidRPr="00D21363" w14:paraId="243BFADD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1C3F" w14:textId="77777777" w:rsidR="001F16B6" w:rsidRPr="00D21363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Large scale farming is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due to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for farming supplies and technologies. </w:t>
            </w:r>
          </w:p>
          <w:p w14:paraId="65BD83FC" w14:textId="77777777" w:rsidR="001F16B6" w:rsidRPr="00D21363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 xml:space="preserve">_________________________________________________________________________________________________________ 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>all contribute to higher yields. $$$$</w:t>
            </w:r>
          </w:p>
          <w:p w14:paraId="38B5C200" w14:textId="77777777" w:rsidR="007B69CB" w:rsidRPr="007B69CB" w:rsidRDefault="007B69CB" w:rsidP="007B69CB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pacing w:line="335" w:lineRule="auto"/>
              <w:rPr>
                <w:rFonts w:ascii="Oswald Light" w:eastAsia="Oswald Light" w:hAnsi="Oswald Light" w:cs="Oswald Light"/>
                <w:sz w:val="20"/>
                <w:szCs w:val="20"/>
                <w:lang w:val="en-US"/>
              </w:rPr>
            </w:pPr>
            <w:r w:rsidRPr="007B69CB">
              <w:rPr>
                <w:rFonts w:ascii="Oswald Light" w:eastAsia="Oswald Light" w:hAnsi="Oswald Light" w:cs="Oswald Light"/>
                <w:sz w:val="20"/>
                <w:szCs w:val="20"/>
                <w:lang w:val="en-US"/>
              </w:rPr>
              <w:t xml:space="preserve">Bigger purchases due to bigger farms -&gt; cheaper prices. </w:t>
            </w:r>
          </w:p>
          <w:p w14:paraId="2FE05005" w14:textId="77777777" w:rsidR="007B69CB" w:rsidRPr="007B69CB" w:rsidRDefault="007B69CB" w:rsidP="007B69CB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pacing w:line="335" w:lineRule="auto"/>
              <w:rPr>
                <w:rFonts w:ascii="Oswald Light" w:eastAsia="Oswald Light" w:hAnsi="Oswald Light" w:cs="Oswald Light"/>
                <w:sz w:val="20"/>
                <w:szCs w:val="20"/>
                <w:lang w:val="en-US"/>
              </w:rPr>
            </w:pPr>
            <w:r w:rsidRPr="007B69CB">
              <w:rPr>
                <w:rFonts w:ascii="Oswald Light" w:eastAsia="Oswald Light" w:hAnsi="Oswald Light" w:cs="Oswald Light"/>
                <w:sz w:val="20"/>
                <w:szCs w:val="20"/>
                <w:lang w:val="en-US"/>
              </w:rPr>
              <w:t xml:space="preserve">When </w:t>
            </w:r>
            <w:r w:rsidRPr="007B69CB">
              <w:rPr>
                <w:rFonts w:ascii="Oswald Light" w:eastAsia="Oswald Light" w:hAnsi="Oswald Light" w:cs="Oswald Light"/>
                <w:sz w:val="20"/>
                <w:szCs w:val="20"/>
                <w:u w:val="single"/>
                <w:lang w:val="en-US"/>
              </w:rPr>
              <w:t>production increases</w:t>
            </w:r>
            <w:r w:rsidRPr="007B69CB">
              <w:rPr>
                <w:rFonts w:ascii="Oswald Light" w:eastAsia="Oswald Light" w:hAnsi="Oswald Light" w:cs="Oswald Light"/>
                <w:sz w:val="20"/>
                <w:szCs w:val="20"/>
                <w:lang w:val="en-US"/>
              </w:rPr>
              <w:t xml:space="preserve">, the costs of </w:t>
            </w:r>
            <w:r w:rsidRPr="007B69CB">
              <w:rPr>
                <w:rFonts w:ascii="Oswald Light" w:eastAsia="Oswald Light" w:hAnsi="Oswald Light" w:cs="Oswald Light"/>
                <w:sz w:val="20"/>
                <w:szCs w:val="20"/>
                <w:u w:val="single"/>
                <w:lang w:val="en-US"/>
              </w:rPr>
              <w:t xml:space="preserve">production (inputs) decrease. </w:t>
            </w:r>
          </w:p>
          <w:p w14:paraId="32B35120" w14:textId="0B1DF998" w:rsidR="001F16B6" w:rsidRPr="00D21363" w:rsidRDefault="007B69CB" w:rsidP="007B69CB">
            <w:pPr>
              <w:widowControl w:val="0"/>
              <w:numPr>
                <w:ilvl w:val="1"/>
                <w:numId w:val="43"/>
              </w:numPr>
              <w:tabs>
                <w:tab w:val="num" w:pos="1440"/>
              </w:tabs>
              <w:spacing w:line="335" w:lineRule="auto"/>
              <w:rPr>
                <w:rFonts w:ascii="Oswald Light" w:eastAsia="Oswald Light" w:hAnsi="Oswald Light" w:cs="Oswald Light"/>
                <w:sz w:val="20"/>
                <w:szCs w:val="20"/>
                <w:lang w:val="en-US"/>
              </w:rPr>
            </w:pPr>
            <w:r w:rsidRPr="007B69CB">
              <w:rPr>
                <w:rFonts w:ascii="Oswald Light" w:eastAsia="Oswald Light" w:hAnsi="Oswald Light" w:cs="Oswald Light"/>
                <w:sz w:val="20"/>
                <w:szCs w:val="20"/>
                <w:lang w:val="en-US"/>
              </w:rPr>
              <w:t xml:space="preserve">Results in less family owned farms </w:t>
            </w:r>
          </w:p>
        </w:tc>
      </w:tr>
    </w:tbl>
    <w:p w14:paraId="2C13B9A4" w14:textId="77777777" w:rsidR="001F16B6" w:rsidRPr="00D21363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  <w:sz w:val="8"/>
          <w:szCs w:val="8"/>
        </w:rPr>
      </w:pPr>
    </w:p>
    <w:tbl>
      <w:tblPr>
        <w:tblStyle w:val="afc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1F16B6" w:rsidRPr="00D21363" w14:paraId="36F4E00E" w14:textId="77777777">
        <w:tc>
          <w:tcPr>
            <w:tcW w:w="107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9BC1" w14:textId="77777777" w:rsidR="001F16B6" w:rsidRPr="00D21363" w:rsidRDefault="00876523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" w:eastAsia="Barlow Semi Condensed" w:hAnsi="Barlow Semi Condensed" w:cs="Barlow Semi Condensed"/>
                <w:sz w:val="20"/>
                <w:szCs w:val="20"/>
              </w:rPr>
              <w:t xml:space="preserve">Technological Advances </w:t>
            </w:r>
          </w:p>
        </w:tc>
      </w:tr>
      <w:tr w:rsidR="001F16B6" w:rsidRPr="00D21363" w14:paraId="4AC98343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419D" w14:textId="77777777" w:rsidR="001F16B6" w:rsidRPr="00D21363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Further increase the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of operating farms but also increases the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of agriculture. </w:t>
            </w:r>
          </w:p>
          <w:p w14:paraId="34961DA5" w14:textId="77777777" w:rsidR="001F16B6" w:rsidRPr="00D21363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Increases the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of the land, higher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. </w:t>
            </w:r>
          </w:p>
          <w:p w14:paraId="7DFC1549" w14:textId="77777777" w:rsidR="001F16B6" w:rsidRPr="00D21363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Examples of Current Technological Advances: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14:paraId="2FBD70FD" w14:textId="77777777" w:rsidR="001F16B6" w:rsidRPr="00D21363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  <w:sz w:val="8"/>
          <w:szCs w:val="8"/>
        </w:rPr>
      </w:pPr>
    </w:p>
    <w:tbl>
      <w:tblPr>
        <w:tblStyle w:val="afd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1F16B6" w:rsidRPr="00D21363" w14:paraId="6D74F8DC" w14:textId="77777777">
        <w:tc>
          <w:tcPr>
            <w:tcW w:w="107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76F9" w14:textId="77777777" w:rsidR="001F16B6" w:rsidRPr="00D21363" w:rsidRDefault="00876523">
            <w:pPr>
              <w:widowControl w:val="0"/>
              <w:spacing w:line="240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" w:eastAsia="Barlow Semi Condensed" w:hAnsi="Barlow Semi Condensed" w:cs="Barlow Semi Condensed"/>
                <w:sz w:val="20"/>
                <w:szCs w:val="20"/>
              </w:rPr>
              <w:t xml:space="preserve">Commodity Chains </w:t>
            </w:r>
          </w:p>
        </w:tc>
      </w:tr>
      <w:tr w:rsidR="001F16B6" w:rsidRPr="00D21363" w14:paraId="272D3B51" w14:textId="77777777">
        <w:trPr>
          <w:trHeight w:val="193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F7EC" w14:textId="77777777" w:rsidR="001F16B6" w:rsidRPr="00D21363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Complex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 xml:space="preserve">_____________________ 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that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places of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with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to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. </w:t>
            </w:r>
          </w:p>
          <w:p w14:paraId="1DE2F712" w14:textId="77777777" w:rsidR="001F16B6" w:rsidRPr="00D21363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</w:pP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Due to improvements in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,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, and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 farmers tend to raise crops and animals far from their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, and consumers can purchase them at </w:t>
            </w:r>
            <w:r w:rsidRPr="00D21363">
              <w:rPr>
                <w:rFonts w:ascii="Oswald Light" w:eastAsia="Oswald Light" w:hAnsi="Oswald Light" w:cs="Oswald Light"/>
                <w:sz w:val="20"/>
                <w:szCs w:val="20"/>
              </w:rPr>
              <w:t>___________________________________</w:t>
            </w:r>
            <w:r w:rsidRPr="00D21363">
              <w:rPr>
                <w:rFonts w:ascii="Barlow Semi Condensed Light" w:eastAsia="Barlow Semi Condensed Light" w:hAnsi="Barlow Semi Condensed Light" w:cs="Barlow Semi Condensed Light"/>
                <w:sz w:val="20"/>
                <w:szCs w:val="20"/>
              </w:rPr>
              <w:t xml:space="preserve">. </w:t>
            </w:r>
          </w:p>
        </w:tc>
      </w:tr>
    </w:tbl>
    <w:p w14:paraId="0D495ABC" w14:textId="77777777" w:rsidR="001F16B6" w:rsidRPr="00D21363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  <w:sz w:val="2"/>
          <w:szCs w:val="2"/>
        </w:rPr>
      </w:pPr>
    </w:p>
    <w:p w14:paraId="522A9CA3" w14:textId="2D622851" w:rsidR="001F16B6" w:rsidRPr="00D21363" w:rsidRDefault="005D7084">
      <w:pPr>
        <w:spacing w:before="200" w:line="360" w:lineRule="auto"/>
        <w:jc w:val="center"/>
        <w:rPr>
          <w:rFonts w:ascii="Barlow Medium" w:eastAsia="Barlow Medium" w:hAnsi="Barlow Medium" w:cs="Barlow Medium"/>
          <w:sz w:val="20"/>
          <w:szCs w:val="20"/>
        </w:rPr>
      </w:pPr>
      <w:r w:rsidRPr="00D21363">
        <w:rPr>
          <w:rFonts w:ascii="Barlow Semi Condensed Medium" w:eastAsia="Barlow Semi Condensed Medium" w:hAnsi="Barlow Semi Condensed Medium" w:cs="Barlow Semi Condensed Medium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D53EA2" wp14:editId="29B17443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3714750" cy="1184275"/>
            <wp:effectExtent l="0" t="0" r="0" b="0"/>
            <wp:wrapNone/>
            <wp:docPr id="585" name="Google Shape;585;p2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Google Shape;585;p21" descr="Diagram&#10;&#10;Description automatically generated"/>
                    <pic:cNvPicPr preferRelativeResize="0"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7783"/>
                    <a:stretch/>
                  </pic:blipFill>
                  <pic:spPr>
                    <a:xfrm>
                      <a:off x="0" y="0"/>
                      <a:ext cx="37147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23" w:rsidRPr="00D21363">
        <w:rPr>
          <w:rFonts w:ascii="Barlow Medium" w:eastAsia="Barlow Medium" w:hAnsi="Barlow Medium" w:cs="Barlow Medium"/>
          <w:sz w:val="20"/>
          <w:szCs w:val="20"/>
        </w:rPr>
        <w:t xml:space="preserve">THE STEPS OF THE COMMODITY CHAIN BELOW </w:t>
      </w:r>
    </w:p>
    <w:p w14:paraId="38B6C55C" w14:textId="6C3AA127" w:rsidR="001F16B6" w:rsidRPr="00D21363" w:rsidRDefault="001F16B6" w:rsidP="00D21363">
      <w:pPr>
        <w:spacing w:line="360" w:lineRule="auto"/>
        <w:rPr>
          <w:rFonts w:ascii="Barlow Semi Condensed Medium" w:eastAsia="Barlow Semi Condensed Medium" w:hAnsi="Barlow Semi Condensed Medium" w:cs="Barlow Semi Condensed Medium"/>
          <w:sz w:val="20"/>
          <w:szCs w:val="20"/>
        </w:rPr>
      </w:pPr>
    </w:p>
    <w:p w14:paraId="56BE2679" w14:textId="02485E9C" w:rsidR="001F16B6" w:rsidRPr="00D21363" w:rsidRDefault="001F16B6">
      <w:pPr>
        <w:spacing w:line="360" w:lineRule="auto"/>
        <w:jc w:val="center"/>
        <w:rPr>
          <w:rFonts w:ascii="Barlow Semi Condensed Medium" w:eastAsia="Barlow Semi Condensed Medium" w:hAnsi="Barlow Semi Condensed Medium" w:cs="Barlow Semi Condensed Medium"/>
          <w:sz w:val="20"/>
          <w:szCs w:val="20"/>
        </w:rPr>
      </w:pPr>
    </w:p>
    <w:p w14:paraId="14CC814A" w14:textId="77777777" w:rsidR="001F16B6" w:rsidRPr="00D21363" w:rsidRDefault="001F16B6" w:rsidP="00A26FF2">
      <w:pPr>
        <w:spacing w:line="360" w:lineRule="auto"/>
        <w:rPr>
          <w:rFonts w:ascii="Barlow Semi Condensed Medium" w:eastAsia="Barlow Semi Condensed Medium" w:hAnsi="Barlow Semi Condensed Medium" w:cs="Barlow Semi Condensed Medium"/>
          <w:sz w:val="20"/>
          <w:szCs w:val="20"/>
        </w:rPr>
      </w:pPr>
    </w:p>
    <w:p w14:paraId="0488A890" w14:textId="77777777" w:rsidR="001F16B6" w:rsidRPr="00A26FF2" w:rsidRDefault="001F16B6">
      <w:pPr>
        <w:spacing w:line="360" w:lineRule="auto"/>
        <w:rPr>
          <w:rFonts w:ascii="Barlow Semi Condensed Medium" w:eastAsia="Barlow Semi Condensed Medium" w:hAnsi="Barlow Semi Condensed Medium" w:cs="Barlow Semi Condensed Medium"/>
        </w:rPr>
        <w:sectPr w:rsidR="001F16B6" w:rsidRPr="00A26FF2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9B74407" w14:textId="77777777" w:rsidR="001F16B6" w:rsidRPr="00A26FF2" w:rsidRDefault="00876523">
      <w:pPr>
        <w:jc w:val="center"/>
        <w:rPr>
          <w:rFonts w:ascii="Century Gothic" w:eastAsia="Century Gothic" w:hAnsi="Century Gothic" w:cs="Century Gothic"/>
          <w:b/>
          <w:u w:val="single"/>
        </w:rPr>
      </w:pPr>
      <w:r w:rsidRPr="00A26FF2">
        <w:rPr>
          <w:rFonts w:ascii="Oswald" w:eastAsia="Oswald" w:hAnsi="Oswald" w:cs="Oswald"/>
        </w:rPr>
        <w:lastRenderedPageBreak/>
        <w:t xml:space="preserve">       5.8 VON THUNEN’S MODEL </w:t>
      </w:r>
    </w:p>
    <w:tbl>
      <w:tblPr>
        <w:tblStyle w:val="af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253163A5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7E5C" w14:textId="77777777" w:rsidR="001F16B6" w:rsidRPr="00A26FF2" w:rsidRDefault="00876523">
            <w:pPr>
              <w:widowControl w:val="0"/>
              <w:rPr>
                <w:rFonts w:ascii="Barlow" w:eastAsia="Barlow" w:hAnsi="Barlow" w:cs="Barlow"/>
                <w:i/>
              </w:rPr>
            </w:pPr>
            <w:r w:rsidRPr="00A26FF2">
              <w:rPr>
                <w:rFonts w:ascii="Barlow" w:eastAsia="Barlow" w:hAnsi="Barlow" w:cs="Barlow"/>
                <w:i/>
              </w:rPr>
              <w:t xml:space="preserve">5.8 Describe how the von Thunen model is used to explain patterns of agricultural production at various scales. </w:t>
            </w:r>
          </w:p>
        </w:tc>
      </w:tr>
    </w:tbl>
    <w:p w14:paraId="72C86AB5" w14:textId="77777777" w:rsidR="001F16B6" w:rsidRPr="00A26FF2" w:rsidRDefault="001F16B6">
      <w:pPr>
        <w:rPr>
          <w:rFonts w:ascii="Oswald" w:eastAsia="Oswald" w:hAnsi="Oswald" w:cs="Oswald"/>
        </w:rPr>
      </w:pPr>
    </w:p>
    <w:tbl>
      <w:tblPr>
        <w:tblStyle w:val="af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193E22DB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A3AF" w14:textId="1D12F453" w:rsidR="001F16B6" w:rsidRPr="00A26FF2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A26FF2">
              <w:rPr>
                <w:rFonts w:ascii="Oswald" w:eastAsia="Oswald" w:hAnsi="Oswald" w:cs="Oswald"/>
                <w:color w:val="FFFFFF"/>
              </w:rPr>
              <w:t>BID-RENT THEORY</w:t>
            </w:r>
          </w:p>
        </w:tc>
      </w:tr>
    </w:tbl>
    <w:p w14:paraId="7FCBDA76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tbl>
      <w:tblPr>
        <w:tblStyle w:val="aff2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1F16B6" w:rsidRPr="00A26FF2" w14:paraId="0A4F2E13" w14:textId="77777777">
        <w:trPr>
          <w:trHeight w:val="193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D5D4" w14:textId="77777777" w:rsidR="001F16B6" w:rsidRPr="00A26FF2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The value of </w:t>
            </w:r>
            <w:r w:rsidRPr="00A26FF2">
              <w:rPr>
                <w:rFonts w:ascii="Oswald Light" w:eastAsia="Oswald Light" w:hAnsi="Oswald Light" w:cs="Oswald Light"/>
              </w:rPr>
              <w:t>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is influenced by its relationship to the </w:t>
            </w:r>
            <w:r w:rsidRPr="00A26FF2">
              <w:rPr>
                <w:rFonts w:ascii="Oswald Light" w:eastAsia="Oswald Light" w:hAnsi="Oswald Light" w:cs="Oswald Light"/>
              </w:rPr>
              <w:t>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  <w:p w14:paraId="7E8014AE" w14:textId="77777777" w:rsidR="001F16B6" w:rsidRPr="00A26FF2" w:rsidRDefault="00876523">
            <w:pPr>
              <w:widowControl w:val="0"/>
              <w:numPr>
                <w:ilvl w:val="1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Most </w:t>
            </w:r>
            <w:r w:rsidRPr="00A26FF2">
              <w:rPr>
                <w:rFonts w:ascii="Oswald Light" w:eastAsia="Oswald Light" w:hAnsi="Oswald Light" w:cs="Oswald Light"/>
              </w:rPr>
              <w:t>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land is near the </w:t>
            </w:r>
            <w:r w:rsidRPr="00A26FF2">
              <w:rPr>
                <w:rFonts w:ascii="Oswald Light" w:eastAsia="Oswald Light" w:hAnsi="Oswald Light" w:cs="Oswald Light"/>
              </w:rPr>
              <w:t>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costs the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.</w:t>
            </w:r>
          </w:p>
          <w:p w14:paraId="12A66248" w14:textId="77777777" w:rsidR="001F16B6" w:rsidRPr="00A26FF2" w:rsidRDefault="00876523">
            <w:pPr>
              <w:widowControl w:val="0"/>
              <w:numPr>
                <w:ilvl w:val="2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Farmers are able to purchase</w:t>
            </w:r>
            <w:r w:rsidRPr="00A26FF2">
              <w:rPr>
                <w:rFonts w:ascii="Oswald Light" w:eastAsia="Oswald Light" w:hAnsi="Oswald Light" w:cs="Oswald Light"/>
              </w:rPr>
              <w:t>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land so farming is typically</w:t>
            </w:r>
            <w:r w:rsidRPr="00A26FF2">
              <w:rPr>
                <w:rFonts w:ascii="Oswald Light" w:eastAsia="Oswald Light" w:hAnsi="Oswald Light" w:cs="Oswald Light"/>
              </w:rPr>
              <w:t>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in order to earn a profit. </w:t>
            </w:r>
          </w:p>
          <w:p w14:paraId="14151C6E" w14:textId="77777777" w:rsidR="001F16B6" w:rsidRPr="00A26FF2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The least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land is located the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from the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and costs the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.</w:t>
            </w:r>
          </w:p>
          <w:p w14:paraId="08F06B40" w14:textId="77777777" w:rsidR="001F16B6" w:rsidRPr="00A26FF2" w:rsidRDefault="00876523">
            <w:pPr>
              <w:widowControl w:val="0"/>
              <w:numPr>
                <w:ilvl w:val="1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Farmers are able to purchase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land and farming is typically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can earn a profit.  </w:t>
            </w:r>
          </w:p>
        </w:tc>
      </w:tr>
    </w:tbl>
    <w:p w14:paraId="1AA74EBE" w14:textId="77777777" w:rsidR="001F16B6" w:rsidRPr="00A26FF2" w:rsidRDefault="001F16B6">
      <w:pPr>
        <w:rPr>
          <w:rFonts w:ascii="Oswald" w:eastAsia="Oswald" w:hAnsi="Oswald" w:cs="Oswald"/>
        </w:rPr>
      </w:pPr>
    </w:p>
    <w:tbl>
      <w:tblPr>
        <w:tblStyle w:val="aff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3DEA87FE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9F93" w14:textId="77777777" w:rsidR="001F16B6" w:rsidRPr="00A26FF2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A26FF2">
              <w:rPr>
                <w:rFonts w:ascii="Oswald" w:eastAsia="Oswald" w:hAnsi="Oswald" w:cs="Oswald"/>
                <w:color w:val="FFFFFF"/>
              </w:rPr>
              <w:t xml:space="preserve">VON THUNEN’S THEORY OF RURAL LAND USE </w:t>
            </w:r>
          </w:p>
        </w:tc>
      </w:tr>
    </w:tbl>
    <w:p w14:paraId="697000F3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08E156C7" w14:textId="77777777" w:rsidR="001F16B6" w:rsidRPr="00A26FF2" w:rsidRDefault="00876523">
      <w:pPr>
        <w:spacing w:line="360" w:lineRule="auto"/>
        <w:rPr>
          <w:rFonts w:ascii="Barlow Semi Condensed" w:eastAsia="Barlow Semi Condensed" w:hAnsi="Barlow Semi Condensed" w:cs="Barlow Semi Condensed"/>
        </w:rPr>
      </w:pPr>
      <w:r w:rsidRPr="00A26FF2">
        <w:rPr>
          <w:rFonts w:ascii="Barlow Semi Condensed" w:eastAsia="Barlow Semi Condensed" w:hAnsi="Barlow Semi Condensed" w:cs="Barlow Semi Condensed"/>
        </w:rPr>
        <w:t>Context</w:t>
      </w:r>
    </w:p>
    <w:p w14:paraId="47CAC45E" w14:textId="77777777" w:rsidR="001F16B6" w:rsidRPr="00A26FF2" w:rsidRDefault="00876523">
      <w:pPr>
        <w:numPr>
          <w:ilvl w:val="0"/>
          <w:numId w:val="22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North </w:t>
      </w:r>
      <w:r w:rsidRPr="00A26FF2">
        <w:rPr>
          <w:rFonts w:ascii="Oswald Light" w:eastAsia="Oswald Light" w:hAnsi="Oswald Light" w:cs="Oswald Light"/>
        </w:rPr>
        <w:t>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farmer &amp; economist</w:t>
      </w:r>
    </w:p>
    <w:p w14:paraId="48DC2D34" w14:textId="77777777" w:rsidR="001F16B6" w:rsidRPr="00A26FF2" w:rsidRDefault="00876523">
      <w:pPr>
        <w:numPr>
          <w:ilvl w:val="0"/>
          <w:numId w:val="22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>Published, “An Isolated State” in 1826</w:t>
      </w:r>
    </w:p>
    <w:p w14:paraId="41BF02AD" w14:textId="77777777" w:rsidR="001F16B6" w:rsidRPr="00A26FF2" w:rsidRDefault="00876523">
      <w:pPr>
        <w:numPr>
          <w:ilvl w:val="0"/>
          <w:numId w:val="22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of </w:t>
      </w:r>
      <w:r w:rsidRPr="00A26FF2">
        <w:rPr>
          <w:rFonts w:ascii="Oswald Light" w:eastAsia="Oswald Light" w:hAnsi="Oswald Light" w:cs="Oswald Light"/>
        </w:rPr>
        <w:t>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practices in his </w:t>
      </w:r>
      <w:r w:rsidRPr="00A26FF2">
        <w:rPr>
          <w:rFonts w:ascii="Oswald Light" w:eastAsia="Oswald Light" w:hAnsi="Oswald Light" w:cs="Oswald Light"/>
        </w:rPr>
        <w:t>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57D67812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59C9207B" w14:textId="77777777" w:rsidR="001F16B6" w:rsidRPr="00A26FF2" w:rsidRDefault="00876523">
      <w:pPr>
        <w:spacing w:line="360" w:lineRule="auto"/>
        <w:rPr>
          <w:rFonts w:ascii="Barlow Semi Condensed" w:eastAsia="Barlow Semi Condensed" w:hAnsi="Barlow Semi Condensed" w:cs="Barlow Semi Condensed"/>
        </w:rPr>
      </w:pPr>
      <w:r w:rsidRPr="00A26FF2">
        <w:rPr>
          <w:rFonts w:ascii="Barlow Semi Condensed" w:eastAsia="Barlow Semi Condensed" w:hAnsi="Barlow Semi Condensed" w:cs="Barlow Semi Condensed"/>
        </w:rPr>
        <w:t>Assumptions</w:t>
      </w:r>
    </w:p>
    <w:p w14:paraId="13EFF5A3" w14:textId="77777777" w:rsidR="001F16B6" w:rsidRPr="00A26FF2" w:rsidRDefault="00876523">
      <w:pPr>
        <w:numPr>
          <w:ilvl w:val="0"/>
          <w:numId w:val="24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Isotropic Plane: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___________________________________________________________________________________________________________</w:t>
      </w:r>
    </w:p>
    <w:p w14:paraId="77AF37B7" w14:textId="77777777" w:rsidR="001F16B6" w:rsidRPr="00A26FF2" w:rsidRDefault="00876523">
      <w:pPr>
        <w:numPr>
          <w:ilvl w:val="0"/>
          <w:numId w:val="24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No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</w:t>
      </w:r>
    </w:p>
    <w:p w14:paraId="17F96EF4" w14:textId="77777777" w:rsidR="001F16B6" w:rsidRPr="00A26FF2" w:rsidRDefault="00876523">
      <w:pPr>
        <w:numPr>
          <w:ilvl w:val="0"/>
          <w:numId w:val="24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Farmers using </w:t>
      </w:r>
      <w:r w:rsidRPr="00A26FF2">
        <w:rPr>
          <w:rFonts w:ascii="Oswald Light" w:eastAsia="Oswald Light" w:hAnsi="Oswald Light" w:cs="Oswald Light"/>
        </w:rPr>
        <w:t>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to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>.</w:t>
      </w:r>
    </w:p>
    <w:p w14:paraId="572249B3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597247AB" w14:textId="77777777" w:rsidR="001F16B6" w:rsidRPr="00A26FF2" w:rsidRDefault="00876523">
      <w:pPr>
        <w:spacing w:line="360" w:lineRule="auto"/>
        <w:rPr>
          <w:rFonts w:ascii="Barlow Semi Condensed" w:eastAsia="Barlow Semi Condensed" w:hAnsi="Barlow Semi Condensed" w:cs="Barlow Semi Condensed"/>
        </w:rPr>
      </w:pPr>
      <w:r w:rsidRPr="00A26FF2">
        <w:rPr>
          <w:rFonts w:ascii="Barlow Semi Condensed" w:eastAsia="Barlow Semi Condensed" w:hAnsi="Barlow Semi Condensed" w:cs="Barlow Semi Condensed"/>
        </w:rPr>
        <w:lastRenderedPageBreak/>
        <w:t xml:space="preserve">Major Idea: </w:t>
      </w:r>
    </w:p>
    <w:p w14:paraId="10345DB1" w14:textId="77777777" w:rsidR="001F16B6" w:rsidRPr="00A26FF2" w:rsidRDefault="00876523">
      <w:pPr>
        <w:numPr>
          <w:ilvl w:val="0"/>
          <w:numId w:val="1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 are proportional to the </w:t>
      </w:r>
      <w:r w:rsidRPr="00A26FF2">
        <w:rPr>
          <w:rFonts w:ascii="Oswald Light" w:eastAsia="Oswald Light" w:hAnsi="Oswald Light" w:cs="Oswald Light"/>
        </w:rPr>
        <w:t>____________________________________________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43FAF85D" w14:textId="77777777" w:rsidR="001F16B6" w:rsidRPr="00A26FF2" w:rsidRDefault="00876523">
      <w:pPr>
        <w:numPr>
          <w:ilvl w:val="0"/>
          <w:numId w:val="1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The </w:t>
      </w:r>
      <w:r w:rsidRPr="00A26FF2">
        <w:rPr>
          <w:rFonts w:ascii="Oswald Light" w:eastAsia="Oswald Light" w:hAnsi="Oswald Light" w:cs="Oswald Light"/>
        </w:rPr>
        <w:t>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of the product and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factor into a farmer’s decisions regarding agricultural practices. </w:t>
      </w:r>
    </w:p>
    <w:p w14:paraId="0E16CFF2" w14:textId="77777777" w:rsidR="001F16B6" w:rsidRPr="00A26FF2" w:rsidRDefault="00876523">
      <w:pPr>
        <w:numPr>
          <w:ilvl w:val="0"/>
          <w:numId w:val="1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______________________________________________________________________________________________________________________________</w:t>
      </w:r>
    </w:p>
    <w:p w14:paraId="1C342752" w14:textId="77777777" w:rsidR="001F16B6" w:rsidRPr="00A26FF2" w:rsidRDefault="001F16B6">
      <w:pPr>
        <w:spacing w:line="360" w:lineRule="auto"/>
        <w:jc w:val="center"/>
        <w:rPr>
          <w:rFonts w:ascii="Barlow Semi Condensed Medium" w:eastAsia="Barlow Semi Condensed Medium" w:hAnsi="Barlow Semi Condensed Medium" w:cs="Barlow Semi Condensed Medium"/>
        </w:rPr>
      </w:pPr>
    </w:p>
    <w:p w14:paraId="17D5354E" w14:textId="77777777" w:rsidR="001F16B6" w:rsidRPr="00A26FF2" w:rsidRDefault="00876523">
      <w:pPr>
        <w:spacing w:line="360" w:lineRule="auto"/>
        <w:jc w:val="center"/>
        <w:rPr>
          <w:rFonts w:ascii="Barlow Semi Condensed Medium" w:eastAsia="Barlow Semi Condensed Medium" w:hAnsi="Barlow Semi Condensed Medium" w:cs="Barlow Semi Condensed Medium"/>
        </w:rPr>
      </w:pPr>
      <w:r w:rsidRPr="00A26FF2">
        <w:rPr>
          <w:rFonts w:ascii="Barlow Semi Condensed Medium" w:eastAsia="Barlow Semi Condensed Medium" w:hAnsi="Barlow Semi Condensed Medium" w:cs="Barlow Semi Condensed Medium"/>
        </w:rPr>
        <w:t xml:space="preserve">     FILL IN THE MODEL BELOW AS YOU TAKE NOTES</w:t>
      </w:r>
    </w:p>
    <w:p w14:paraId="696AB3DF" w14:textId="77777777" w:rsidR="001F16B6" w:rsidRPr="00A26FF2" w:rsidRDefault="00876523">
      <w:pPr>
        <w:spacing w:line="360" w:lineRule="auto"/>
        <w:jc w:val="center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  <w:noProof/>
        </w:rPr>
        <mc:AlternateContent>
          <mc:Choice Requires="wpg">
            <w:drawing>
              <wp:inline distT="114300" distB="114300" distL="114300" distR="114300" wp14:anchorId="52424788" wp14:editId="53BF18AD">
                <wp:extent cx="6961188" cy="417671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188" cy="4176713"/>
                          <a:chOff x="564350" y="620700"/>
                          <a:chExt cx="6499650" cy="3890700"/>
                        </a:xfrm>
                      </wpg:grpSpPr>
                      <pic:pic xmlns:pic="http://schemas.openxmlformats.org/drawingml/2006/picture">
                        <pic:nvPicPr>
                          <pic:cNvPr id="9" name="Shape 2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3138" y="1203600"/>
                            <a:ext cx="3453725" cy="3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Arrow Connector 10"/>
                        <wps:cNvCnPr/>
                        <wps:spPr>
                          <a:xfrm rot="10800000" flipH="1">
                            <a:off x="1646525" y="2852650"/>
                            <a:ext cx="2316600" cy="192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4350" y="2651700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864F45F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66950" y="1521325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E8768E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083150" y="1832450"/>
                            <a:ext cx="1401300" cy="6375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01900" y="620700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08EA66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810000" y="1032300"/>
                            <a:ext cx="28800" cy="9588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36875" y="1521325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C21087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4997175" y="1932925"/>
                            <a:ext cx="539700" cy="6708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rot="10800000">
                            <a:off x="5111850" y="3474900"/>
                            <a:ext cx="965700" cy="177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47800" y="3277950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C43603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>E.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24788" id="Group 1" o:spid="_x0000_s1026" style="width:548.15pt;height:328.9pt;mso-position-horizontal-relative:char;mso-position-vertical-relative:line" coordorigin="5643,6207" coordsize="64996,38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20831;top:12036;width:34537;height:3307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16465;top:28526;width:23166;height:19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" strokeweight="3pt">
                  <v:stroke endarrow="block"/>
                </v:shape>
                <v:rect id="Rectangle 11" o:spid="_x0000_s1029" style="position:absolute;left:5643;top:26517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864F45F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A. </w:t>
                        </w:r>
                      </w:p>
                    </w:txbxContent>
                  </v:textbox>
                </v:rect>
                <v:rect id="Rectangle 12" o:spid="_x0000_s1030" style="position:absolute;left:8669;top:15213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FE8768E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Straight Arrow Connector 13" o:spid="_x0000_s1031" type="#_x0000_t32" style="position:absolute;left:20831;top:18324;width:14013;height:6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" strokeweight="3pt">
                  <v:stroke endarrow="block"/>
                </v:shape>
                <v:rect id="Rectangle 14" o:spid="_x0000_s1032" style="position:absolute;left:32019;top:6207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E08EA66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Straight Arrow Connector 15" o:spid="_x0000_s1033" type="#_x0000_t32" style="position:absolute;left:38100;top:10323;width:288;height:9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" strokeweight="3pt">
                  <v:stroke endarrow="block"/>
                </v:shape>
                <v:rect id="Rectangle 16" o:spid="_x0000_s1034" style="position:absolute;left:55368;top:15213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1C21087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Straight Arrow Connector 17" o:spid="_x0000_s1035" type="#_x0000_t32" style="position:absolute;left:49971;top:19329;width:5397;height:67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" strokeweight="3pt">
                  <v:stroke endarrow="block"/>
                </v:shape>
                <v:shape id="Straight Arrow Connector 18" o:spid="_x0000_s1036" type="#_x0000_t32" style="position:absolute;left:51118;top:34749;width:9657;height:17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" strokeweight="3pt">
                  <v:stroke endarrow="block"/>
                </v:shape>
                <v:rect id="Rectangle 19" o:spid="_x0000_s1037" style="position:absolute;left:58478;top:32779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4C43603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>E.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83573E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72B6A835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Assumed that there was a market located in an </w:t>
      </w:r>
      <w:r w:rsidRPr="00A26FF2">
        <w:rPr>
          <w:rFonts w:ascii="Oswald Light" w:eastAsia="Oswald Light" w:hAnsi="Oswald Light" w:cs="Oswald Light"/>
        </w:rPr>
        <w:t>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</w:t>
      </w:r>
      <w:r w:rsidRPr="00A26FF2">
        <w:rPr>
          <w:rFonts w:ascii="Oswald Light" w:eastAsia="Oswald Light" w:hAnsi="Oswald Light" w:cs="Oswald Light"/>
        </w:rPr>
        <w:t xml:space="preserve">_____________________________ 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without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645FEC6B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lastRenderedPageBreak/>
        <w:t xml:space="preserve">Assumed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system in which farmers will </w:t>
      </w:r>
      <w:r w:rsidRPr="00A26FF2">
        <w:rPr>
          <w:rFonts w:ascii="Oswald Light" w:eastAsia="Oswald Light" w:hAnsi="Oswald Light" w:cs="Oswald Light"/>
        </w:rPr>
        <w:t>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4EFDA5C1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Assumed that there was a </w:t>
      </w:r>
      <w:r w:rsidRPr="00A26FF2">
        <w:rPr>
          <w:rFonts w:ascii="Oswald Light" w:eastAsia="Oswald Light" w:hAnsi="Oswald Light" w:cs="Oswald Light"/>
        </w:rPr>
        <w:t>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destination for farmers' harvest. 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73CCB1A1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0EC7697F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</w:t>
      </w:r>
    </w:p>
    <w:p w14:paraId="1326F84B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_____________________________________________________________________________________________________________________</w:t>
      </w:r>
    </w:p>
    <w:p w14:paraId="59100FD7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</w:t>
      </w:r>
    </w:p>
    <w:p w14:paraId="583C8697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farming due to the </w:t>
      </w:r>
      <w:r w:rsidRPr="00A26FF2">
        <w:rPr>
          <w:rFonts w:ascii="Oswald Light" w:eastAsia="Oswald Light" w:hAnsi="Oswald Light" w:cs="Oswald Light"/>
        </w:rPr>
        <w:t xml:space="preserve">______________________________________________________________________ </w:t>
      </w:r>
      <w:r w:rsidRPr="00A26FF2">
        <w:rPr>
          <w:rFonts w:ascii="Oswald Light" w:eastAsia="Oswald Light" w:hAnsi="Oswald Light" w:cs="Oswald Light"/>
        </w:rPr>
        <w:br/>
      </w:r>
    </w:p>
    <w:p w14:paraId="250446BE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301AB27A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_________________________________________________</w:t>
      </w:r>
    </w:p>
    <w:p w14:paraId="0B3DC8CB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</w:t>
      </w:r>
    </w:p>
    <w:p w14:paraId="5C4CB862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</w:t>
      </w:r>
    </w:p>
    <w:p w14:paraId="064A80FD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Firewood was an essential good in the 1800s in order to build fires for </w:t>
      </w:r>
      <w:r w:rsidRPr="00A26FF2">
        <w:rPr>
          <w:rFonts w:ascii="Oswald Light" w:eastAsia="Oswald Light" w:hAnsi="Oswald Light" w:cs="Oswald Light"/>
        </w:rPr>
        <w:t>_____________________________________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_____________________________________________________________________________________________________________________</w:t>
      </w:r>
    </w:p>
    <w:p w14:paraId="73432746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72469F90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_________________________________________________</w:t>
      </w:r>
    </w:p>
    <w:p w14:paraId="1A645053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</w:t>
      </w:r>
    </w:p>
    <w:p w14:paraId="156A411E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</w:t>
      </w:r>
    </w:p>
    <w:p w14:paraId="2850E1E2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lastRenderedPageBreak/>
        <w:t>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 farming becomes</w:t>
      </w:r>
      <w:r w:rsidRPr="00A26FF2">
        <w:rPr>
          <w:rFonts w:ascii="Oswald Light" w:eastAsia="Oswald Light" w:hAnsi="Oswald Light" w:cs="Oswald Light"/>
        </w:rPr>
        <w:t>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 due to the </w:t>
      </w:r>
      <w:r w:rsidRPr="00A26FF2">
        <w:rPr>
          <w:rFonts w:ascii="Oswald Light" w:eastAsia="Oswald Light" w:hAnsi="Oswald Light" w:cs="Oswald Light"/>
        </w:rPr>
        <w:t>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 </w:t>
      </w:r>
      <w:r w:rsidRPr="00A26FF2">
        <w:rPr>
          <w:rFonts w:ascii="Oswald Light" w:eastAsia="Oswald Light" w:hAnsi="Oswald Light" w:cs="Oswald Light"/>
        </w:rPr>
        <w:t>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(</w:t>
      </w:r>
      <w:r w:rsidRPr="00A26FF2">
        <w:rPr>
          <w:rFonts w:ascii="Oswald Light" w:eastAsia="Oswald Light" w:hAnsi="Oswald Light" w:cs="Oswald Light"/>
        </w:rPr>
        <w:t>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 from market). </w:t>
      </w:r>
    </w:p>
    <w:p w14:paraId="41F6679B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24F16A3F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_________________________________________________</w:t>
      </w:r>
    </w:p>
    <w:p w14:paraId="5C85AA8F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</w:t>
      </w:r>
    </w:p>
    <w:p w14:paraId="0EED0838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</w:t>
      </w:r>
    </w:p>
    <w:p w14:paraId="3660FEC5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Land is </w:t>
      </w:r>
      <w:r w:rsidRPr="00A26FF2">
        <w:rPr>
          <w:rFonts w:ascii="Oswald Light" w:eastAsia="Oswald Light" w:hAnsi="Oswald Light" w:cs="Oswald Light"/>
        </w:rPr>
        <w:t>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due to </w:t>
      </w:r>
      <w:r w:rsidRPr="00A26FF2">
        <w:rPr>
          <w:rFonts w:ascii="Oswald Light" w:eastAsia="Oswald Light" w:hAnsi="Oswald Light" w:cs="Oswald Light"/>
        </w:rPr>
        <w:t>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This makes it less </w:t>
      </w:r>
      <w:r w:rsidRPr="00A26FF2">
        <w:rPr>
          <w:rFonts w:ascii="Oswald Light" w:eastAsia="Oswald Light" w:hAnsi="Oswald Light" w:cs="Oswald Light"/>
        </w:rPr>
        <w:t>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, so ranchers can rent or buy </w:t>
      </w:r>
      <w:r w:rsidRPr="00A26FF2">
        <w:rPr>
          <w:rFonts w:ascii="Oswald Light" w:eastAsia="Oswald Light" w:hAnsi="Oswald Light" w:cs="Oswald Light"/>
        </w:rPr>
        <w:t>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to herd their animals. </w:t>
      </w:r>
    </w:p>
    <w:p w14:paraId="421AAEC6" w14:textId="77777777" w:rsidR="001F16B6" w:rsidRPr="00A26FF2" w:rsidRDefault="001F16B6">
      <w:pPr>
        <w:rPr>
          <w:rFonts w:ascii="Oswald" w:eastAsia="Oswald" w:hAnsi="Oswald" w:cs="Oswald"/>
        </w:rPr>
      </w:pPr>
    </w:p>
    <w:tbl>
      <w:tblPr>
        <w:tblStyle w:val="aff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31D7E7DD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A84A" w14:textId="77777777" w:rsidR="001F16B6" w:rsidRPr="00A26FF2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A26FF2">
              <w:rPr>
                <w:rFonts w:ascii="Oswald" w:eastAsia="Oswald" w:hAnsi="Oswald" w:cs="Oswald"/>
                <w:color w:val="FFFFFF"/>
              </w:rPr>
              <w:t xml:space="preserve">THE LIMITATIONS OF VON THUNEN’S MODEL </w:t>
            </w:r>
          </w:p>
        </w:tc>
      </w:tr>
    </w:tbl>
    <w:p w14:paraId="42E6DFFA" w14:textId="77777777" w:rsidR="001F16B6" w:rsidRPr="00A26FF2" w:rsidRDefault="001F16B6">
      <w:pPr>
        <w:spacing w:line="240" w:lineRule="auto"/>
        <w:rPr>
          <w:rFonts w:ascii="Barlow Semi Condensed Light" w:eastAsia="Barlow Semi Condensed Light" w:hAnsi="Barlow Semi Condensed Light" w:cs="Barlow Semi Condensed Light"/>
        </w:rPr>
      </w:pPr>
    </w:p>
    <w:p w14:paraId="2E2B59BB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Multiple </w:t>
      </w:r>
      <w:r w:rsidRPr="00A26FF2">
        <w:rPr>
          <w:rFonts w:ascii="Oswald Light" w:eastAsia="Oswald Light" w:hAnsi="Oswald Light" w:cs="Oswald Light"/>
        </w:rPr>
        <w:t>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centers across the world today -&gt; </w:t>
      </w:r>
      <w:r w:rsidRPr="00A26FF2">
        <w:rPr>
          <w:rFonts w:ascii="Oswald Light" w:eastAsia="Oswald Light" w:hAnsi="Oswald Light" w:cs="Oswald Light"/>
        </w:rPr>
        <w:t>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501E2197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Food </w:t>
      </w:r>
      <w:r w:rsidRPr="00A26FF2">
        <w:rPr>
          <w:rFonts w:ascii="Oswald Light" w:eastAsia="Oswald Light" w:hAnsi="Oswald Light" w:cs="Oswald Light"/>
        </w:rPr>
        <w:t>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techniques such as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__________________________________________________________________.</w:t>
      </w:r>
    </w:p>
    <w:p w14:paraId="2EFB82B6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Improved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! Complex networks of shipping cargo cars via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01D24654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Government policies about </w:t>
      </w:r>
      <w:r w:rsidRPr="00A26FF2">
        <w:rPr>
          <w:rFonts w:ascii="Oswald Light" w:eastAsia="Oswald Light" w:hAnsi="Oswald Light" w:cs="Oswald Light"/>
        </w:rPr>
        <w:t>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or to encourage growth of a particular </w:t>
      </w:r>
      <w:r w:rsidRPr="00A26FF2">
        <w:rPr>
          <w:rFonts w:ascii="Oswald Light" w:eastAsia="Oswald Light" w:hAnsi="Oswald Light" w:cs="Oswald Light"/>
        </w:rPr>
        <w:t>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7AE0BF8E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Wood is no longer used as the major source of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Forests are no longer near </w:t>
      </w:r>
      <w:r w:rsidRPr="00A26FF2">
        <w:rPr>
          <w:rFonts w:ascii="Oswald Light" w:eastAsia="Oswald Light" w:hAnsi="Oswald Light" w:cs="Oswald Light"/>
        </w:rPr>
        <w:t>________________________________________.</w:t>
      </w:r>
    </w:p>
    <w:p w14:paraId="1B21AFE3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Non-Isotropic Planes: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</w:t>
      </w:r>
    </w:p>
    <w:p w14:paraId="76656743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Speciality Farming: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</w:t>
      </w:r>
      <w:r w:rsidRPr="00A26FF2">
        <w:rPr>
          <w:rFonts w:ascii="Oswald Light" w:eastAsia="Oswald Light" w:hAnsi="Oswald Light" w:cs="Oswald Light"/>
        </w:rPr>
        <w:lastRenderedPageBreak/>
        <w:t>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______________________________________________________________________________________________________________________________</w:t>
      </w:r>
    </w:p>
    <w:p w14:paraId="717400AF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7FD53CFD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1B352603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5744C59D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237F4B44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26A18C7B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22FD0CEC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5C8D22EF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72FEFCA3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14AA699E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3FB44000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30C56868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4A4CF361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784B7A0A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45F96F03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4E5815D2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44688601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387F0A8C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142DAF31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0DC25F17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04420550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6EEB4F5A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2241E834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22957255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2B376057" w14:textId="5575C863" w:rsidR="001F16B6" w:rsidRPr="00A26FF2" w:rsidRDefault="00876523">
      <w:pPr>
        <w:jc w:val="center"/>
        <w:rPr>
          <w:rFonts w:ascii="Century Gothic" w:eastAsia="Century Gothic" w:hAnsi="Century Gothic" w:cs="Century Gothic"/>
          <w:b/>
          <w:u w:val="single"/>
        </w:rPr>
      </w:pPr>
      <w:r w:rsidRPr="00A26FF2">
        <w:rPr>
          <w:rFonts w:ascii="Oswald" w:eastAsia="Oswald" w:hAnsi="Oswald" w:cs="Oswald"/>
        </w:rPr>
        <w:t>5.10 CONSEQUENCES OF AGRICULTURAL PRACTICES</w:t>
      </w:r>
    </w:p>
    <w:tbl>
      <w:tblPr>
        <w:tblStyle w:val="aff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380566F4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ABC5" w14:textId="77777777" w:rsidR="001F16B6" w:rsidRPr="00A26FF2" w:rsidRDefault="00876523">
            <w:pPr>
              <w:widowControl w:val="0"/>
              <w:rPr>
                <w:rFonts w:ascii="Barlow" w:eastAsia="Barlow" w:hAnsi="Barlow" w:cs="Barlow"/>
                <w:i/>
              </w:rPr>
            </w:pPr>
            <w:r w:rsidRPr="00A26FF2">
              <w:rPr>
                <w:rFonts w:ascii="Barlow" w:eastAsia="Barlow" w:hAnsi="Barlow" w:cs="Barlow"/>
                <w:i/>
              </w:rPr>
              <w:t xml:space="preserve">5.10 Explain how agricultural practices have environmental and social consequences. </w:t>
            </w:r>
          </w:p>
        </w:tc>
      </w:tr>
    </w:tbl>
    <w:p w14:paraId="424B75EF" w14:textId="77777777" w:rsidR="001F16B6" w:rsidRPr="00A26FF2" w:rsidRDefault="001F16B6">
      <w:pPr>
        <w:rPr>
          <w:rFonts w:ascii="Oswald" w:eastAsia="Oswald" w:hAnsi="Oswald" w:cs="Oswald"/>
        </w:rPr>
      </w:pPr>
    </w:p>
    <w:tbl>
      <w:tblPr>
        <w:tblStyle w:val="aff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4073E42A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1CC0" w14:textId="77777777" w:rsidR="001F16B6" w:rsidRPr="00A26FF2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A26FF2">
              <w:rPr>
                <w:rFonts w:ascii="Oswald" w:eastAsia="Oswald" w:hAnsi="Oswald" w:cs="Oswald"/>
                <w:color w:val="FFFFFF"/>
              </w:rPr>
              <w:t>AGRICULTURAL PRACTICES ALTER THE LANDSCAPE</w:t>
            </w:r>
          </w:p>
        </w:tc>
      </w:tr>
    </w:tbl>
    <w:p w14:paraId="3905071C" w14:textId="77777777" w:rsidR="001F16B6" w:rsidRPr="00A26FF2" w:rsidRDefault="001F16B6">
      <w:pPr>
        <w:widowControl w:val="0"/>
      </w:pPr>
    </w:p>
    <w:tbl>
      <w:tblPr>
        <w:tblStyle w:val="aff7"/>
        <w:tblW w:w="10815" w:type="dxa"/>
        <w:tblInd w:w="12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505"/>
      </w:tblGrid>
      <w:tr w:rsidR="001F16B6" w:rsidRPr="00A26FF2" w14:paraId="3A3B3702" w14:textId="77777777">
        <w:trPr>
          <w:trHeight w:val="150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0EE8D93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Medium" w:eastAsia="Barlow Medium" w:hAnsi="Barlow Medium" w:cs="Barlow Medium"/>
              </w:rPr>
            </w:pPr>
            <w:r w:rsidRPr="00A26FF2">
              <w:rPr>
                <w:rFonts w:ascii="Barlow Medium" w:eastAsia="Barlow Medium" w:hAnsi="Barlow Medium" w:cs="Barlow Medium"/>
              </w:rPr>
              <w:t xml:space="preserve">SHIFTING CULTIVATION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AB9F00F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Medium" w:eastAsia="Barlow Medium" w:hAnsi="Barlow Medium" w:cs="Barlow Medium"/>
              </w:rPr>
              <w:t>SLASH &amp; BURN AGRICULTURE</w:t>
            </w:r>
          </w:p>
        </w:tc>
      </w:tr>
      <w:tr w:rsidR="001F16B6" w:rsidRPr="00A26FF2" w14:paraId="1FC6716E" w14:textId="77777777">
        <w:trPr>
          <w:trHeight w:val="1500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CBA0D1D" w14:textId="77777777" w:rsidR="001F16B6" w:rsidRPr="00A26FF2" w:rsidRDefault="00876523">
            <w:pPr>
              <w:widowControl w:val="0"/>
              <w:numPr>
                <w:ilvl w:val="0"/>
                <w:numId w:val="39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Practiced in </w:t>
            </w:r>
            <w:r w:rsidRPr="00A26FF2">
              <w:rPr>
                <w:rFonts w:ascii="Oswald" w:eastAsia="Oswald" w:hAnsi="Oswald" w:cs="Oswald"/>
              </w:rPr>
              <w:t>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countries - </w:t>
            </w:r>
            <w:r w:rsidRPr="00A26FF2">
              <w:rPr>
                <w:rFonts w:ascii="Oswald" w:eastAsia="Oswald" w:hAnsi="Oswald" w:cs="Oswald"/>
              </w:rPr>
              <w:t>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______________________________________________________</w:t>
            </w:r>
          </w:p>
          <w:p w14:paraId="5895CCA7" w14:textId="77777777" w:rsidR="001F16B6" w:rsidRPr="00A26FF2" w:rsidRDefault="00876523">
            <w:pPr>
              <w:widowControl w:val="0"/>
              <w:numPr>
                <w:ilvl w:val="0"/>
                <w:numId w:val="39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lastRenderedPageBreak/>
              <w:t xml:space="preserve">Farmers cultivate the land until the soil becomes </w:t>
            </w:r>
            <w:r w:rsidRPr="00A26FF2">
              <w:rPr>
                <w:rFonts w:ascii="Oswald" w:eastAsia="Oswald" w:hAnsi="Oswald" w:cs="Oswald"/>
              </w:rPr>
              <w:t>_______________________.</w:t>
            </w:r>
          </w:p>
          <w:p w14:paraId="05D90893" w14:textId="77777777" w:rsidR="001F16B6" w:rsidRPr="00A26FF2" w:rsidRDefault="00876523">
            <w:pPr>
              <w:widowControl w:val="0"/>
              <w:numPr>
                <w:ilvl w:val="1"/>
                <w:numId w:val="39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(uncultivated) period is supposed to allow the land to </w:t>
            </w:r>
            <w:r w:rsidRPr="00A26FF2">
              <w:rPr>
                <w:rFonts w:ascii="Oswald" w:eastAsia="Oswald" w:hAnsi="Oswald" w:cs="Oswald"/>
              </w:rPr>
              <w:t>_______________________</w:t>
            </w:r>
          </w:p>
          <w:p w14:paraId="722AA413" w14:textId="77777777" w:rsidR="001F16B6" w:rsidRPr="00A26FF2" w:rsidRDefault="00876523">
            <w:pPr>
              <w:widowControl w:val="0"/>
              <w:numPr>
                <w:ilvl w:val="1"/>
                <w:numId w:val="39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if land does not have an adequate </w:t>
            </w:r>
            <w:r w:rsidRPr="00A26FF2">
              <w:rPr>
                <w:rFonts w:ascii="Oswald" w:eastAsia="Oswald" w:hAnsi="Oswald" w:cs="Oswald"/>
              </w:rPr>
              <w:t>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8E56157" w14:textId="77777777" w:rsidR="001F16B6" w:rsidRPr="00A26FF2" w:rsidRDefault="00876523">
            <w:pPr>
              <w:widowControl w:val="0"/>
              <w:numPr>
                <w:ilvl w:val="0"/>
                <w:numId w:val="9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lastRenderedPageBreak/>
              <w:t xml:space="preserve">Type of shifting cultivation that </w:t>
            </w:r>
            <w:r w:rsidRPr="00A26FF2">
              <w:rPr>
                <w:rFonts w:ascii="Oswald" w:eastAsia="Oswald" w:hAnsi="Oswald" w:cs="Oswald"/>
              </w:rPr>
              <w:t>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alters the landscape. </w:t>
            </w:r>
          </w:p>
          <w:p w14:paraId="42D42AEF" w14:textId="77777777" w:rsidR="001F16B6" w:rsidRPr="00A26FF2" w:rsidRDefault="00876523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Method: </w:t>
            </w:r>
            <w:r w:rsidRPr="00A26FF2">
              <w:rPr>
                <w:rFonts w:ascii="Oswald" w:eastAsia="Oswald" w:hAnsi="Oswald" w:cs="Oswald"/>
              </w:rPr>
              <w:t>____________________________________</w:t>
            </w:r>
            <w:r w:rsidRPr="00A26FF2">
              <w:rPr>
                <w:rFonts w:ascii="Oswald" w:eastAsia="Oswald" w:hAnsi="Oswald" w:cs="Oswald"/>
              </w:rPr>
              <w:br/>
              <w:t>_____________________________________</w:t>
            </w:r>
            <w:r w:rsidRPr="00A26FF2">
              <w:rPr>
                <w:rFonts w:ascii="Oswald" w:eastAsia="Oswald" w:hAnsi="Oswald" w:cs="Oswald"/>
              </w:rPr>
              <w:lastRenderedPageBreak/>
              <w:t>________</w:t>
            </w:r>
          </w:p>
          <w:p w14:paraId="607FF4FB" w14:textId="77777777" w:rsidR="001F16B6" w:rsidRPr="00A26FF2" w:rsidRDefault="00876523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from burning provides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br/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____________________________________________</w:t>
            </w:r>
            <w:r w:rsidRPr="00A26FF2">
              <w:rPr>
                <w:rFonts w:ascii="Oswald" w:eastAsia="Oswald" w:hAnsi="Oswald" w:cs="Oswald"/>
              </w:rPr>
              <w:br/>
              <w:t>_____________________________________________</w:t>
            </w:r>
          </w:p>
          <w:p w14:paraId="27E61914" w14:textId="77777777" w:rsidR="001F16B6" w:rsidRPr="00A26FF2" w:rsidRDefault="00876523">
            <w:pPr>
              <w:widowControl w:val="0"/>
              <w:numPr>
                <w:ilvl w:val="0"/>
                <w:numId w:val="9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Results in </w:t>
            </w:r>
            <w:r w:rsidRPr="00A26FF2">
              <w:rPr>
                <w:rFonts w:ascii="Oswald" w:eastAsia="Oswald" w:hAnsi="Oswald" w:cs="Oswald"/>
              </w:rPr>
              <w:t>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</w:t>
            </w:r>
            <w:r w:rsidRPr="00A26FF2">
              <w:rPr>
                <w:rFonts w:ascii="Oswald" w:eastAsia="Oswald" w:hAnsi="Oswald" w:cs="Oswald"/>
              </w:rPr>
              <w:t>__________ ____________________</w:t>
            </w:r>
          </w:p>
          <w:p w14:paraId="415CCA37" w14:textId="77777777" w:rsidR="001F16B6" w:rsidRPr="00A26FF2" w:rsidRDefault="00876523">
            <w:pPr>
              <w:widowControl w:val="0"/>
              <w:numPr>
                <w:ilvl w:val="1"/>
                <w:numId w:val="9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of the world’s </w:t>
            </w:r>
            <w:r w:rsidRPr="00A26FF2">
              <w:rPr>
                <w:rFonts w:ascii="Oswald" w:eastAsia="Oswald" w:hAnsi="Oswald" w:cs="Oswald"/>
              </w:rPr>
              <w:t xml:space="preserve">_______________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has been lost in the past </w:t>
            </w:r>
            <w:r w:rsidRPr="00A26FF2">
              <w:rPr>
                <w:rFonts w:ascii="Oswald" w:eastAsia="Oswald" w:hAnsi="Oswald" w:cs="Oswald"/>
              </w:rPr>
              <w:t>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years.</w:t>
            </w:r>
          </w:p>
        </w:tc>
      </w:tr>
      <w:tr w:rsidR="001F16B6" w:rsidRPr="00A26FF2" w14:paraId="52EC95FE" w14:textId="77777777">
        <w:trPr>
          <w:trHeight w:val="315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AFA4D73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Medium" w:eastAsia="Barlow Medium" w:hAnsi="Barlow Medium" w:cs="Barlow Medium"/>
              </w:rPr>
            </w:pPr>
            <w:r w:rsidRPr="00A26FF2">
              <w:rPr>
                <w:rFonts w:ascii="Barlow Medium" w:eastAsia="Barlow Medium" w:hAnsi="Barlow Medium" w:cs="Barlow Medium"/>
              </w:rPr>
              <w:t xml:space="preserve">TERRACE FARMING 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F79E901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Medium" w:eastAsia="Barlow Medium" w:hAnsi="Barlow Medium" w:cs="Barlow Medium"/>
              </w:rPr>
              <w:t xml:space="preserve">IRRIGATION </w:t>
            </w:r>
          </w:p>
        </w:tc>
      </w:tr>
      <w:tr w:rsidR="001F16B6" w:rsidRPr="00A26FF2" w14:paraId="5764C649" w14:textId="77777777">
        <w:trPr>
          <w:trHeight w:val="3735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94307D0" w14:textId="77777777" w:rsidR="001F16B6" w:rsidRPr="00A26FF2" w:rsidRDefault="00876523">
            <w:pPr>
              <w:widowControl w:val="0"/>
              <w:numPr>
                <w:ilvl w:val="0"/>
                <w:numId w:val="31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Typically practiced by subsistence farmers in  </w:t>
            </w:r>
            <w:r w:rsidRPr="00A26FF2">
              <w:rPr>
                <w:rFonts w:ascii="Oswald" w:eastAsia="Oswald" w:hAnsi="Oswald" w:cs="Oswald"/>
              </w:rPr>
              <w:t>_____________________________________________________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</w:p>
          <w:p w14:paraId="7B8FAEE5" w14:textId="77777777" w:rsidR="001F16B6" w:rsidRPr="00A26FF2" w:rsidRDefault="00876523">
            <w:pPr>
              <w:widowControl w:val="0"/>
              <w:numPr>
                <w:ilvl w:val="0"/>
                <w:numId w:val="31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Steps are built into the sides of hills and mountain sides in order to </w:t>
            </w:r>
            <w:r w:rsidRPr="00A26FF2">
              <w:rPr>
                <w:rFonts w:ascii="Oswald" w:eastAsia="Oswald" w:hAnsi="Oswald" w:cs="Oswald"/>
              </w:rPr>
              <w:t>____________________________________ ______________________________________________________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  <w:p w14:paraId="52357C74" w14:textId="77777777" w:rsidR="001F16B6" w:rsidRPr="00A26FF2" w:rsidRDefault="00876523">
            <w:pPr>
              <w:widowControl w:val="0"/>
              <w:numPr>
                <w:ilvl w:val="1"/>
                <w:numId w:val="31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During rainfall, the water </w:t>
            </w:r>
            <w:r w:rsidRPr="00A26FF2">
              <w:rPr>
                <w:rFonts w:ascii="Oswald" w:eastAsia="Oswald" w:hAnsi="Oswald" w:cs="Oswald"/>
              </w:rPr>
              <w:t xml:space="preserve">__________________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through the steps without pulling out the plants or causing </w:t>
            </w:r>
            <w:r w:rsidRPr="00A26FF2">
              <w:rPr>
                <w:rFonts w:ascii="Oswald" w:eastAsia="Oswald" w:hAnsi="Oswald" w:cs="Oswald"/>
              </w:rPr>
              <w:t>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  <w:p w14:paraId="68F45251" w14:textId="77777777" w:rsidR="001F16B6" w:rsidRPr="00A26FF2" w:rsidRDefault="00876523">
            <w:pPr>
              <w:widowControl w:val="0"/>
              <w:numPr>
                <w:ilvl w:val="0"/>
                <w:numId w:val="31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Allows land to be cultivated that would otherwise be </w:t>
            </w:r>
            <w:r w:rsidRPr="00A26FF2">
              <w:rPr>
                <w:rFonts w:ascii="Oswald" w:eastAsia="Oswald" w:hAnsi="Oswald" w:cs="Oswald"/>
              </w:rPr>
              <w:t>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  <w:p w14:paraId="0006E803" w14:textId="77777777" w:rsidR="001F16B6" w:rsidRPr="00A26FF2" w:rsidRDefault="001F16B6">
            <w:pPr>
              <w:widowControl w:val="0"/>
              <w:spacing w:line="360" w:lineRule="auto"/>
              <w:ind w:left="720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3FF74DD" w14:textId="77777777" w:rsidR="001F16B6" w:rsidRPr="00A26FF2" w:rsidRDefault="00876523">
            <w:pPr>
              <w:widowControl w:val="0"/>
              <w:numPr>
                <w:ilvl w:val="0"/>
                <w:numId w:val="25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Used to supplement </w:t>
            </w:r>
            <w:r w:rsidRPr="00A26FF2">
              <w:rPr>
                <w:rFonts w:ascii="Oswald" w:eastAsia="Oswald" w:hAnsi="Oswald" w:cs="Oswald"/>
              </w:rPr>
              <w:t>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by bringing water from its</w:t>
            </w:r>
            <w:r w:rsidRPr="00A26FF2">
              <w:rPr>
                <w:rFonts w:ascii="Oswald" w:eastAsia="Oswald" w:hAnsi="Oswald" w:cs="Oswald"/>
              </w:rPr>
              <w:t>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to </w:t>
            </w:r>
            <w:r w:rsidRPr="00A26FF2">
              <w:rPr>
                <w:rFonts w:ascii="Oswald" w:eastAsia="Oswald" w:hAnsi="Oswald" w:cs="Oswald"/>
              </w:rPr>
              <w:t>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through systems of </w:t>
            </w:r>
            <w:r w:rsidRPr="00A26FF2">
              <w:rPr>
                <w:rFonts w:ascii="Oswald" w:eastAsia="Oswald" w:hAnsi="Oswald" w:cs="Oswald"/>
              </w:rPr>
              <w:t>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, and other methods. </w:t>
            </w:r>
          </w:p>
          <w:p w14:paraId="1A32F77D" w14:textId="77777777" w:rsidR="001F16B6" w:rsidRPr="00A26FF2" w:rsidRDefault="00876523">
            <w:pPr>
              <w:widowControl w:val="0"/>
              <w:numPr>
                <w:ilvl w:val="1"/>
                <w:numId w:val="25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Reservoirs: </w:t>
            </w:r>
            <w:r w:rsidRPr="00A26FF2">
              <w:rPr>
                <w:rFonts w:ascii="Oswald" w:eastAsia="Oswald" w:hAnsi="Oswald" w:cs="Oswald"/>
              </w:rPr>
              <w:t>________________________________</w:t>
            </w:r>
            <w:r w:rsidRPr="00A26FF2">
              <w:rPr>
                <w:rFonts w:ascii="Oswald" w:eastAsia="Oswald" w:hAnsi="Oswald" w:cs="Oswald"/>
              </w:rPr>
              <w:br/>
              <w:t>_____________________________________________</w:t>
            </w:r>
          </w:p>
          <w:p w14:paraId="304D362D" w14:textId="77777777" w:rsidR="001F16B6" w:rsidRPr="00A26FF2" w:rsidRDefault="00876523">
            <w:pPr>
              <w:widowControl w:val="0"/>
              <w:numPr>
                <w:ilvl w:val="1"/>
                <w:numId w:val="25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Aquifers: </w:t>
            </w:r>
            <w:r w:rsidRPr="00A26FF2">
              <w:rPr>
                <w:rFonts w:ascii="Oswald" w:eastAsia="Oswald" w:hAnsi="Oswald" w:cs="Oswald"/>
              </w:rPr>
              <w:t>__________________________________</w:t>
            </w:r>
            <w:r w:rsidRPr="00A26FF2">
              <w:rPr>
                <w:rFonts w:ascii="Oswald" w:eastAsia="Oswald" w:hAnsi="Oswald" w:cs="Oswald"/>
              </w:rPr>
              <w:br/>
              <w:t>_____________________________________________</w:t>
            </w:r>
          </w:p>
          <w:p w14:paraId="1D2425EE" w14:textId="77777777" w:rsidR="001F16B6" w:rsidRPr="00A26FF2" w:rsidRDefault="00876523">
            <w:pPr>
              <w:widowControl w:val="0"/>
              <w:numPr>
                <w:ilvl w:val="0"/>
                <w:numId w:val="25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Impacts the </w:t>
            </w:r>
            <w:r w:rsidRPr="00A26FF2">
              <w:rPr>
                <w:rFonts w:ascii="Oswald" w:eastAsia="Oswald" w:hAnsi="Oswald" w:cs="Oswald"/>
              </w:rPr>
              <w:t>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results in </w:t>
            </w:r>
            <w:r w:rsidRPr="00A26FF2">
              <w:rPr>
                <w:rFonts w:ascii="Oswald" w:eastAsia="Oswald" w:hAnsi="Oswald" w:cs="Oswald"/>
              </w:rPr>
              <w:t>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of water resources. </w:t>
            </w:r>
          </w:p>
          <w:p w14:paraId="0ECFDD2D" w14:textId="77777777" w:rsidR="001F16B6" w:rsidRPr="00A26FF2" w:rsidRDefault="001F16B6">
            <w:pPr>
              <w:widowControl w:val="0"/>
              <w:spacing w:line="360" w:lineRule="auto"/>
              <w:ind w:left="720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</w:tr>
      <w:tr w:rsidR="001F16B6" w:rsidRPr="00A26FF2" w14:paraId="159EA8BF" w14:textId="77777777">
        <w:trPr>
          <w:trHeight w:val="540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017CE89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Medium" w:eastAsia="Barlow Medium" w:hAnsi="Barlow Medium" w:cs="Barlow Medium"/>
              </w:rPr>
            </w:pPr>
            <w:r w:rsidRPr="00A26FF2">
              <w:rPr>
                <w:rFonts w:ascii="Barlow Medium" w:eastAsia="Barlow Medium" w:hAnsi="Barlow Medium" w:cs="Barlow Medium"/>
              </w:rPr>
              <w:lastRenderedPageBreak/>
              <w:t xml:space="preserve">PASTORAL NOMADISM 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C5B4CD0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Medium" w:eastAsia="Barlow Medium" w:hAnsi="Barlow Medium" w:cs="Barlow Medium"/>
              </w:rPr>
              <w:t>DRAINING WETLANDS</w:t>
            </w:r>
          </w:p>
        </w:tc>
      </w:tr>
      <w:tr w:rsidR="001F16B6" w:rsidRPr="00A26FF2" w14:paraId="519572CD" w14:textId="77777777">
        <w:trPr>
          <w:trHeight w:val="880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2BC716C" w14:textId="77777777" w:rsidR="001F16B6" w:rsidRPr="00A26FF2" w:rsidRDefault="00876523">
            <w:pPr>
              <w:numPr>
                <w:ilvl w:val="0"/>
                <w:numId w:val="5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Practiced in </w:t>
            </w:r>
            <w:r w:rsidRPr="00A26FF2">
              <w:rPr>
                <w:rFonts w:ascii="Oswald" w:eastAsia="Oswald" w:hAnsi="Oswald" w:cs="Oswald"/>
              </w:rPr>
              <w:t>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</w:t>
            </w:r>
            <w:r w:rsidRPr="00A26FF2">
              <w:rPr>
                <w:rFonts w:ascii="Oswald" w:eastAsia="Oswald" w:hAnsi="Oswald" w:cs="Oswald"/>
              </w:rPr>
              <w:t>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climates, subsistence farming.</w:t>
            </w:r>
          </w:p>
          <w:p w14:paraId="1257DB08" w14:textId="77777777" w:rsidR="001F16B6" w:rsidRPr="00A26FF2" w:rsidRDefault="00876523">
            <w:pPr>
              <w:numPr>
                <w:ilvl w:val="0"/>
                <w:numId w:val="5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Herders move animals seasonally to </w:t>
            </w:r>
            <w:r w:rsidRPr="00A26FF2">
              <w:rPr>
                <w:rFonts w:ascii="Oswald" w:eastAsia="Oswald" w:hAnsi="Oswald" w:cs="Oswald"/>
              </w:rPr>
              <w:t>_______________</w:t>
            </w:r>
          </w:p>
          <w:p w14:paraId="4F7A8E7C" w14:textId="77777777" w:rsidR="001F16B6" w:rsidRPr="00A26FF2" w:rsidRDefault="00876523">
            <w:pPr>
              <w:numPr>
                <w:ilvl w:val="0"/>
                <w:numId w:val="5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Results in </w:t>
            </w:r>
            <w:r w:rsidRPr="00A26FF2">
              <w:rPr>
                <w:rFonts w:ascii="Oswald" w:eastAsia="Oswald" w:hAnsi="Oswald" w:cs="Oswald"/>
              </w:rPr>
              <w:t>____________________________________________</w:t>
            </w:r>
          </w:p>
          <w:p w14:paraId="2BB90DF4" w14:textId="77777777" w:rsidR="001F16B6" w:rsidRPr="00A26FF2" w:rsidRDefault="00876523">
            <w:pPr>
              <w:numPr>
                <w:ilvl w:val="1"/>
                <w:numId w:val="5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Process by which formerly fertile lands become infertile.</w:t>
            </w:r>
          </w:p>
          <w:p w14:paraId="75591A7C" w14:textId="77777777" w:rsidR="001F16B6" w:rsidRPr="00A26FF2" w:rsidRDefault="00876523">
            <w:pPr>
              <w:numPr>
                <w:ilvl w:val="1"/>
                <w:numId w:val="5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Typically as a result of </w:t>
            </w:r>
            <w:r w:rsidRPr="00A26FF2">
              <w:rPr>
                <w:rFonts w:ascii="Oswald" w:eastAsia="Oswald" w:hAnsi="Oswald" w:cs="Oswald"/>
              </w:rPr>
              <w:t xml:space="preserve">__________________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and </w:t>
            </w:r>
            <w:r w:rsidRPr="00A26FF2">
              <w:rPr>
                <w:rFonts w:ascii="Oswald" w:eastAsia="Oswald" w:hAnsi="Oswald" w:cs="Oswald"/>
              </w:rPr>
              <w:t>___________________________________</w:t>
            </w:r>
            <w:r w:rsidRPr="00A26FF2">
              <w:rPr>
                <w:rFonts w:ascii="Oswald" w:eastAsia="Oswald" w:hAnsi="Oswald" w:cs="Oswald"/>
              </w:rPr>
              <w:br/>
            </w:r>
          </w:p>
          <w:p w14:paraId="765A06DF" w14:textId="77777777" w:rsidR="001F16B6" w:rsidRPr="00A26FF2" w:rsidRDefault="001F16B6">
            <w:pPr>
              <w:spacing w:line="360" w:lineRule="auto"/>
              <w:ind w:left="1440"/>
              <w:rPr>
                <w:rFonts w:ascii="Oswald" w:eastAsia="Oswald" w:hAnsi="Oswald" w:cs="Oswald"/>
              </w:rPr>
            </w:pPr>
          </w:p>
          <w:p w14:paraId="76C694B7" w14:textId="77777777" w:rsidR="001F16B6" w:rsidRPr="00A26FF2" w:rsidRDefault="001F16B6">
            <w:pPr>
              <w:spacing w:line="360" w:lineRule="auto"/>
              <w:ind w:left="1440"/>
              <w:rPr>
                <w:rFonts w:ascii="Oswald" w:eastAsia="Oswald" w:hAnsi="Oswald" w:cs="Oswald"/>
              </w:rPr>
            </w:pPr>
          </w:p>
          <w:p w14:paraId="3B442C7D" w14:textId="77777777" w:rsidR="001F16B6" w:rsidRPr="00A26FF2" w:rsidRDefault="00876523">
            <w:pPr>
              <w:spacing w:line="360" w:lineRule="auto"/>
              <w:ind w:left="144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br/>
            </w:r>
          </w:p>
          <w:p w14:paraId="416B8290" w14:textId="77777777" w:rsidR="001F16B6" w:rsidRPr="00A26FF2" w:rsidRDefault="00876523">
            <w:pPr>
              <w:spacing w:line="360" w:lineRule="auto"/>
              <w:ind w:left="144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br/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47CAF45" w14:textId="77777777" w:rsidR="001F16B6" w:rsidRPr="00A26FF2" w:rsidRDefault="00876523">
            <w:pPr>
              <w:numPr>
                <w:ilvl w:val="0"/>
                <w:numId w:val="16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Wetland: Area of land that is </w:t>
            </w:r>
            <w:r w:rsidRPr="00A26FF2">
              <w:rPr>
                <w:rFonts w:ascii="Oswald" w:eastAsia="Oswald" w:hAnsi="Oswald" w:cs="Oswald"/>
              </w:rPr>
              <w:t xml:space="preserve">_________________________ </w:t>
            </w:r>
            <w:r w:rsidRPr="00A26FF2">
              <w:rPr>
                <w:rFonts w:ascii="Oswald" w:eastAsia="Oswald" w:hAnsi="Oswald" w:cs="Oswald"/>
              </w:rPr>
              <w:br/>
              <w:t>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Swamps, marshes &amp; bogs. </w:t>
            </w:r>
          </w:p>
          <w:p w14:paraId="4E5CC58E" w14:textId="77777777" w:rsidR="001F16B6" w:rsidRPr="00A26FF2" w:rsidRDefault="00876523">
            <w:pPr>
              <w:numPr>
                <w:ilvl w:val="0"/>
                <w:numId w:val="16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&amp; converted to </w:t>
            </w:r>
            <w:r w:rsidRPr="00A26FF2">
              <w:rPr>
                <w:rFonts w:ascii="Oswald" w:eastAsia="Oswald" w:hAnsi="Oswald" w:cs="Oswald"/>
              </w:rPr>
              <w:t>_________________</w:t>
            </w:r>
            <w:r w:rsidRPr="00A26FF2">
              <w:rPr>
                <w:rFonts w:ascii="Oswald" w:eastAsia="Oswald" w:hAnsi="Oswald" w:cs="Oswald"/>
              </w:rPr>
              <w:br/>
              <w:t xml:space="preserve">__________________________________. </w:t>
            </w:r>
          </w:p>
          <w:p w14:paraId="5813AA1B" w14:textId="77777777" w:rsidR="001F16B6" w:rsidRPr="00A26FF2" w:rsidRDefault="00876523">
            <w:pPr>
              <w:numPr>
                <w:ilvl w:val="1"/>
                <w:numId w:val="16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In the </w:t>
            </w:r>
            <w:r w:rsidRPr="00A26FF2">
              <w:rPr>
                <w:rFonts w:ascii="Oswald" w:eastAsia="Oswald" w:hAnsi="Oswald" w:cs="Oswald"/>
              </w:rPr>
              <w:t>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, 17% of the countries total land area was </w:t>
            </w:r>
            <w:r w:rsidRPr="00A26FF2">
              <w:rPr>
                <w:rFonts w:ascii="Oswald" w:eastAsia="Oswald" w:hAnsi="Oswald" w:cs="Oswald"/>
              </w:rPr>
              <w:t>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for farming and habitation. </w:t>
            </w:r>
          </w:p>
          <w:p w14:paraId="0571BFA1" w14:textId="77777777" w:rsidR="001F16B6" w:rsidRPr="00A26FF2" w:rsidRDefault="00876523">
            <w:pPr>
              <w:numPr>
                <w:ilvl w:val="0"/>
                <w:numId w:val="16"/>
              </w:numPr>
              <w:spacing w:line="360" w:lineRule="auto"/>
              <w:ind w:left="450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Results in </w:t>
            </w:r>
            <w:r w:rsidRPr="00A26FF2">
              <w:rPr>
                <w:rFonts w:ascii="Oswald" w:eastAsia="Oswald" w:hAnsi="Oswald" w:cs="Oswald"/>
              </w:rPr>
              <w:t>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other environmental issues </w:t>
            </w:r>
          </w:p>
          <w:p w14:paraId="77D13397" w14:textId="77777777" w:rsidR="001F16B6" w:rsidRPr="00A26FF2" w:rsidRDefault="00876523">
            <w:pPr>
              <w:numPr>
                <w:ilvl w:val="1"/>
                <w:numId w:val="16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Loss of </w:t>
            </w:r>
            <w:r w:rsidRPr="00A26FF2">
              <w:rPr>
                <w:rFonts w:ascii="Oswald" w:eastAsia="Oswald" w:hAnsi="Oswald" w:cs="Oswald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for fish, waterfowl, and mammals. </w:t>
            </w:r>
          </w:p>
          <w:p w14:paraId="2FB51939" w14:textId="77777777" w:rsidR="001F16B6" w:rsidRPr="00A26FF2" w:rsidRDefault="00876523">
            <w:pPr>
              <w:numPr>
                <w:ilvl w:val="1"/>
                <w:numId w:val="16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Increases </w:t>
            </w:r>
            <w:r w:rsidRPr="00A26FF2">
              <w:rPr>
                <w:rFonts w:ascii="Oswald" w:eastAsia="Oswald" w:hAnsi="Oswald" w:cs="Oswald"/>
              </w:rPr>
              <w:t>__________________________________</w:t>
            </w:r>
            <w:r w:rsidRPr="00A26FF2">
              <w:rPr>
                <w:rFonts w:ascii="Oswald" w:eastAsia="Oswald" w:hAnsi="Oswald" w:cs="Oswald"/>
              </w:rPr>
              <w:br/>
              <w:t>_____________________________________________</w:t>
            </w:r>
          </w:p>
        </w:tc>
      </w:tr>
    </w:tbl>
    <w:p w14:paraId="6D620D2B" w14:textId="77777777" w:rsidR="001F16B6" w:rsidRPr="00A26FF2" w:rsidRDefault="001F16B6">
      <w:pPr>
        <w:widowControl w:val="0"/>
        <w:spacing w:before="96" w:line="240" w:lineRule="auto"/>
        <w:rPr>
          <w:rFonts w:ascii="Barlow" w:eastAsia="Barlow" w:hAnsi="Barlow" w:cs="Barlow"/>
          <w:color w:val="272A36"/>
        </w:rPr>
      </w:pPr>
    </w:p>
    <w:tbl>
      <w:tblPr>
        <w:tblStyle w:val="aff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620"/>
      </w:tblGrid>
      <w:tr w:rsidR="001F16B6" w:rsidRPr="00A26FF2" w14:paraId="4A09A40B" w14:textId="77777777"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1DA2" w14:textId="77777777" w:rsidR="001F16B6" w:rsidRPr="00A26FF2" w:rsidRDefault="00876523">
            <w:pPr>
              <w:widowControl w:val="0"/>
              <w:jc w:val="center"/>
              <w:rPr>
                <w:rFonts w:ascii="Barlow Semi Condensed" w:eastAsia="Barlow Semi Condensed" w:hAnsi="Barlow Semi Condensed" w:cs="Barlow Semi Condensed"/>
                <w:color w:val="272A36"/>
              </w:rPr>
            </w:pPr>
            <w:r w:rsidRPr="00A26FF2">
              <w:rPr>
                <w:rFonts w:ascii="Barlow Semi Condensed" w:eastAsia="Barlow Semi Condensed" w:hAnsi="Barlow Semi Condensed" w:cs="Barlow Semi Condensed"/>
                <w:color w:val="272A36"/>
              </w:rPr>
              <w:br/>
              <w:t>Case Study: The Netherlands</w:t>
            </w:r>
          </w:p>
          <w:p w14:paraId="4A9DC929" w14:textId="77777777" w:rsidR="001F16B6" w:rsidRPr="00A26FF2" w:rsidRDefault="00876523">
            <w:pPr>
              <w:widowControl w:val="0"/>
              <w:jc w:val="center"/>
              <w:rPr>
                <w:rFonts w:ascii="Barlow Semi Condensed" w:eastAsia="Barlow Semi Condensed" w:hAnsi="Barlow Semi Condensed" w:cs="Barlow Semi Condensed"/>
                <w:color w:val="272A36"/>
              </w:rPr>
            </w:pPr>
            <w:r w:rsidRPr="00A26FF2">
              <w:rPr>
                <w:rFonts w:ascii="Barlow Semi Condensed" w:eastAsia="Barlow Semi Condensed" w:hAnsi="Barlow Semi Condensed" w:cs="Barlow Semi Condensed"/>
                <w:color w:val="272A36"/>
              </w:rPr>
              <w:t xml:space="preserve">Draining Wetlands  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06A8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4D7B2FED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09EA6939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00D3662F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4903CE93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3218AB68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77747717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</w:tc>
      </w:tr>
      <w:tr w:rsidR="001F16B6" w:rsidRPr="00A26FF2" w14:paraId="44D2446C" w14:textId="77777777"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090B" w14:textId="77777777" w:rsidR="001F16B6" w:rsidRPr="00A26FF2" w:rsidRDefault="00876523">
            <w:pPr>
              <w:widowControl w:val="0"/>
              <w:jc w:val="center"/>
              <w:rPr>
                <w:rFonts w:ascii="Barlow Semi Condensed" w:eastAsia="Barlow Semi Condensed" w:hAnsi="Barlow Semi Condensed" w:cs="Barlow Semi Condensed"/>
                <w:color w:val="272A36"/>
              </w:rPr>
            </w:pPr>
            <w:r w:rsidRPr="00A26FF2">
              <w:rPr>
                <w:rFonts w:ascii="Barlow Semi Condensed" w:eastAsia="Barlow Semi Condensed" w:hAnsi="Barlow Semi Condensed" w:cs="Barlow Semi Condensed"/>
                <w:color w:val="272A36"/>
              </w:rPr>
              <w:t xml:space="preserve">What is the major idea OF THIS SECTION OF NOTES?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DD0A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75F68DCA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0EAA7153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3BCA4935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  <w:p w14:paraId="5A6737BD" w14:textId="77777777" w:rsidR="001F16B6" w:rsidRPr="00A26FF2" w:rsidRDefault="001F16B6">
            <w:pPr>
              <w:widowControl w:val="0"/>
              <w:spacing w:line="240" w:lineRule="auto"/>
              <w:rPr>
                <w:rFonts w:ascii="Barlow" w:eastAsia="Barlow" w:hAnsi="Barlow" w:cs="Barlow"/>
                <w:color w:val="272A36"/>
              </w:rPr>
            </w:pPr>
          </w:p>
        </w:tc>
      </w:tr>
    </w:tbl>
    <w:p w14:paraId="5197B940" w14:textId="77777777" w:rsidR="001F16B6" w:rsidRPr="00A26FF2" w:rsidRDefault="001F16B6">
      <w:pPr>
        <w:rPr>
          <w:rFonts w:ascii="Barlow" w:eastAsia="Barlow" w:hAnsi="Barlow" w:cs="Barlow"/>
          <w:color w:val="272A36"/>
        </w:rPr>
      </w:pPr>
    </w:p>
    <w:p w14:paraId="486A4B23" w14:textId="77777777" w:rsidR="001F16B6" w:rsidRPr="00A26FF2" w:rsidRDefault="001F16B6">
      <w:pPr>
        <w:rPr>
          <w:rFonts w:ascii="Oswald" w:eastAsia="Oswald" w:hAnsi="Oswald" w:cs="Oswald"/>
        </w:rPr>
      </w:pPr>
    </w:p>
    <w:p w14:paraId="30D14666" w14:textId="77777777" w:rsidR="001F16B6" w:rsidRPr="00A26FF2" w:rsidRDefault="001F16B6">
      <w:pPr>
        <w:rPr>
          <w:rFonts w:ascii="Oswald" w:eastAsia="Oswald" w:hAnsi="Oswald" w:cs="Oswald"/>
        </w:rPr>
      </w:pPr>
    </w:p>
    <w:tbl>
      <w:tblPr>
        <w:tblStyle w:val="aff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2BCB6868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71DF" w14:textId="77777777" w:rsidR="001F16B6" w:rsidRPr="00A26FF2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A26FF2">
              <w:rPr>
                <w:rFonts w:ascii="Oswald" w:eastAsia="Oswald" w:hAnsi="Oswald" w:cs="Oswald"/>
                <w:color w:val="FFFFFF"/>
              </w:rPr>
              <w:t>ENVIRONMENTAL EFFECTS OF AGRICULTURE</w:t>
            </w:r>
          </w:p>
        </w:tc>
      </w:tr>
    </w:tbl>
    <w:p w14:paraId="357122F1" w14:textId="77777777" w:rsidR="001F16B6" w:rsidRPr="00A26FF2" w:rsidRDefault="001F16B6">
      <w:pPr>
        <w:widowControl w:val="0"/>
        <w:rPr>
          <w:rFonts w:ascii="Barlow Semi Condensed Light" w:eastAsia="Barlow Semi Condensed Light" w:hAnsi="Barlow Semi Condensed Light" w:cs="Barlow Semi Condensed Light"/>
        </w:rPr>
      </w:pPr>
    </w:p>
    <w:p w14:paraId="50564420" w14:textId="77777777" w:rsidR="001F16B6" w:rsidRPr="00A26FF2" w:rsidRDefault="001F16B6">
      <w:pPr>
        <w:widowControl w:val="0"/>
        <w:rPr>
          <w:rFonts w:ascii="Barlow Semi Condensed Light" w:eastAsia="Barlow Semi Condensed Light" w:hAnsi="Barlow Semi Condensed Light" w:cs="Barlow Semi Condensed Light"/>
        </w:rPr>
      </w:pPr>
    </w:p>
    <w:tbl>
      <w:tblPr>
        <w:tblStyle w:val="aff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415"/>
      </w:tblGrid>
      <w:tr w:rsidR="001F16B6" w:rsidRPr="00A26FF2" w14:paraId="551B7EAA" w14:textId="77777777">
        <w:trPr>
          <w:trHeight w:val="330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88071E5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Medium" w:eastAsia="Barlow Medium" w:hAnsi="Barlow Medium" w:cs="Barlow Medium"/>
              </w:rPr>
            </w:pPr>
            <w:r w:rsidRPr="00A26FF2">
              <w:rPr>
                <w:rFonts w:ascii="Barlow Medium" w:eastAsia="Barlow Medium" w:hAnsi="Barlow Medium" w:cs="Barlow Medium"/>
              </w:rPr>
              <w:t xml:space="preserve">POLLUTION 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29E11BF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Medium" w:eastAsia="Barlow Medium" w:hAnsi="Barlow Medium" w:cs="Barlow Medium"/>
              </w:rPr>
            </w:pPr>
            <w:r w:rsidRPr="00A26FF2">
              <w:rPr>
                <w:rFonts w:ascii="Barlow Medium" w:eastAsia="Barlow Medium" w:hAnsi="Barlow Medium" w:cs="Barlow Medium"/>
              </w:rPr>
              <w:t xml:space="preserve">SOIL SALINIZATION </w:t>
            </w:r>
          </w:p>
        </w:tc>
      </w:tr>
      <w:tr w:rsidR="001F16B6" w:rsidRPr="00A26FF2" w14:paraId="742C0EC3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1507" w14:textId="77777777" w:rsidR="001F16B6" w:rsidRPr="00A26FF2" w:rsidRDefault="0087652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has led to </w:t>
            </w:r>
            <w:r w:rsidRPr="00A26FF2">
              <w:rPr>
                <w:rFonts w:ascii="Oswald" w:eastAsia="Oswald" w:hAnsi="Oswald" w:cs="Oswald"/>
              </w:rPr>
              <w:t>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which  can contain  </w:t>
            </w:r>
            <w:r w:rsidRPr="00A26FF2">
              <w:rPr>
                <w:rFonts w:ascii="Oswald" w:eastAsia="Oswald" w:hAnsi="Oswald" w:cs="Oswald"/>
              </w:rPr>
              <w:t>_______________________________</w:t>
            </w:r>
            <w:r w:rsidRPr="00A26FF2">
              <w:rPr>
                <w:rFonts w:ascii="Oswald" w:eastAsia="Oswald" w:hAnsi="Oswald" w:cs="Oswald"/>
              </w:rPr>
              <w:br/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which can contaminate  </w:t>
            </w:r>
            <w:r w:rsidRPr="00A26FF2">
              <w:rPr>
                <w:rFonts w:ascii="Oswald" w:eastAsia="Oswald" w:hAnsi="Oswald" w:cs="Oswald"/>
              </w:rPr>
              <w:t>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.</w:t>
            </w:r>
          </w:p>
          <w:p w14:paraId="484E7C24" w14:textId="77777777" w:rsidR="001F16B6" w:rsidRPr="00A26FF2" w:rsidRDefault="0087652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The increased use of  </w:t>
            </w:r>
            <w:r w:rsidRPr="00A26FF2">
              <w:rPr>
                <w:rFonts w:ascii="Oswald" w:eastAsia="Oswald" w:hAnsi="Oswald" w:cs="Oswald"/>
              </w:rPr>
              <w:t xml:space="preserve">____________________________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 </w:t>
            </w:r>
            <w:r w:rsidRPr="00A26FF2">
              <w:rPr>
                <w:rFonts w:ascii="Oswald" w:eastAsia="Oswald" w:hAnsi="Oswald" w:cs="Oswald"/>
              </w:rPr>
              <w:t xml:space="preserve">_________________________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has led to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br/>
              <w:t xml:space="preserve"> </w:t>
            </w:r>
            <w:r w:rsidRPr="00A26FF2">
              <w:rPr>
                <w:rFonts w:ascii="Oswald" w:eastAsia="Oswald" w:hAnsi="Oswald" w:cs="Oswald"/>
              </w:rPr>
              <w:t xml:space="preserve">_________________________ 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being released into the  </w:t>
            </w:r>
            <w:r w:rsidRPr="00A26FF2">
              <w:rPr>
                <w:rFonts w:ascii="Oswald" w:eastAsia="Oswald" w:hAnsi="Oswald" w:cs="Oswald"/>
              </w:rPr>
              <w:t>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 Runoff contaminates  </w:t>
            </w:r>
            <w:r w:rsidRPr="00A26FF2">
              <w:rPr>
                <w:rFonts w:ascii="Oswald" w:eastAsia="Oswald" w:hAnsi="Oswald" w:cs="Oswald"/>
              </w:rPr>
              <w:t>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damages  </w:t>
            </w:r>
            <w:r w:rsidRPr="00A26FF2">
              <w:rPr>
                <w:rFonts w:ascii="Oswald" w:eastAsia="Oswald" w:hAnsi="Oswald" w:cs="Oswald"/>
              </w:rPr>
              <w:t>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.</w:t>
            </w:r>
          </w:p>
          <w:p w14:paraId="05FD5FAD" w14:textId="77777777" w:rsidR="001F16B6" w:rsidRPr="00A26FF2" w:rsidRDefault="0087652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Use of  </w:t>
            </w:r>
            <w:r w:rsidRPr="00A26FF2">
              <w:rPr>
                <w:rFonts w:ascii="Oswald" w:eastAsia="Oswald" w:hAnsi="Oswald" w:cs="Oswald"/>
              </w:rPr>
              <w:t>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increases  </w:t>
            </w:r>
            <w:r w:rsidRPr="00A26FF2">
              <w:rPr>
                <w:rFonts w:ascii="Oswald" w:eastAsia="Oswald" w:hAnsi="Oswald" w:cs="Oswald"/>
              </w:rPr>
              <w:t>_____________________________________________________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that contribute to  </w:t>
            </w:r>
            <w:r w:rsidRPr="00A26FF2">
              <w:rPr>
                <w:rFonts w:ascii="Oswald" w:eastAsia="Oswald" w:hAnsi="Oswald" w:cs="Oswald"/>
              </w:rPr>
              <w:t>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2738" w14:textId="77777777" w:rsidR="001F16B6" w:rsidRPr="00A26FF2" w:rsidRDefault="0087652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The process by which  </w:t>
            </w:r>
            <w:r w:rsidRPr="00A26FF2">
              <w:rPr>
                <w:rFonts w:ascii="Oswald" w:eastAsia="Oswald" w:hAnsi="Oswald" w:cs="Oswald"/>
              </w:rPr>
              <w:t>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build up in the  </w:t>
            </w:r>
            <w:r w:rsidRPr="00A26FF2">
              <w:rPr>
                <w:rFonts w:ascii="Oswald" w:eastAsia="Oswald" w:hAnsi="Oswald" w:cs="Oswald"/>
              </w:rPr>
              <w:t>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when  </w:t>
            </w:r>
            <w:r w:rsidRPr="00A26FF2">
              <w:rPr>
                <w:rFonts w:ascii="Oswald" w:eastAsia="Oswald" w:hAnsi="Oswald" w:cs="Oswald"/>
              </w:rPr>
              <w:t>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from the ground  </w:t>
            </w:r>
            <w:r w:rsidRPr="00A26FF2">
              <w:rPr>
                <w:rFonts w:ascii="Oswald" w:eastAsia="Oswald" w:hAnsi="Oswald" w:cs="Oswald"/>
              </w:rPr>
              <w:t>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than it is  </w:t>
            </w:r>
            <w:r w:rsidRPr="00A26FF2">
              <w:rPr>
                <w:rFonts w:ascii="Oswald" w:eastAsia="Oswald" w:hAnsi="Oswald" w:cs="Oswald"/>
              </w:rPr>
              <w:t>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  <w:p w14:paraId="58897219" w14:textId="77777777" w:rsidR="001F16B6" w:rsidRPr="00A26FF2" w:rsidRDefault="0087652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Salt interferes with the ability of plants to  </w:t>
            </w:r>
            <w:r w:rsidRPr="00A26FF2">
              <w:rPr>
                <w:rFonts w:ascii="Oswald" w:eastAsia="Oswald" w:hAnsi="Oswald" w:cs="Oswald"/>
              </w:rPr>
              <w:t>______________________________________________________</w:t>
            </w:r>
            <w:r w:rsidRPr="00A26FF2">
              <w:rPr>
                <w:rFonts w:ascii="Oswald" w:eastAsia="Oswald" w:hAnsi="Oswald" w:cs="Oswald"/>
              </w:rPr>
              <w:br/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</w:p>
          <w:p w14:paraId="2BEB125C" w14:textId="77777777" w:rsidR="001F16B6" w:rsidRPr="00A26FF2" w:rsidRDefault="0087652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Rapidly increasing as more land comes under  </w:t>
            </w:r>
            <w:r w:rsidRPr="00A26FF2">
              <w:rPr>
                <w:rFonts w:ascii="Oswald" w:eastAsia="Oswald" w:hAnsi="Oswald" w:cs="Oswald"/>
              </w:rPr>
              <w:t>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 </w:t>
            </w:r>
            <w:r w:rsidRPr="00A26FF2">
              <w:rPr>
                <w:rFonts w:ascii="Oswald" w:eastAsia="Oswald" w:hAnsi="Oswald" w:cs="Oswald"/>
              </w:rPr>
              <w:t>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are drained. </w:t>
            </w:r>
          </w:p>
        </w:tc>
      </w:tr>
      <w:tr w:rsidR="001F16B6" w:rsidRPr="00A26FF2" w14:paraId="524ED341" w14:textId="77777777">
        <w:trPr>
          <w:trHeight w:val="570"/>
        </w:trPr>
        <w:tc>
          <w:tcPr>
            <w:tcW w:w="5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49A5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Medium" w:eastAsia="Barlow Medium" w:hAnsi="Barlow Medium" w:cs="Barlow Medium"/>
              </w:rPr>
            </w:pPr>
            <w:r w:rsidRPr="00A26FF2">
              <w:rPr>
                <w:rFonts w:ascii="Barlow Medium" w:eastAsia="Barlow Medium" w:hAnsi="Barlow Medium" w:cs="Barlow Medium"/>
                <w:color w:val="272A36"/>
              </w:rPr>
              <w:t xml:space="preserve">CASE STUDY: THE ARAL SEA 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BF9340D" w14:textId="77777777" w:rsidR="001F16B6" w:rsidRPr="00A26FF2" w:rsidRDefault="00876523">
            <w:pPr>
              <w:widowControl w:val="0"/>
              <w:spacing w:line="240" w:lineRule="auto"/>
              <w:jc w:val="center"/>
              <w:rPr>
                <w:rFonts w:ascii="Barlow Medium" w:eastAsia="Barlow Medium" w:hAnsi="Barlow Medium" w:cs="Barlow Medium"/>
              </w:rPr>
            </w:pPr>
            <w:r w:rsidRPr="00A26FF2">
              <w:rPr>
                <w:rFonts w:ascii="Barlow Medium" w:eastAsia="Barlow Medium" w:hAnsi="Barlow Medium" w:cs="Barlow Medium"/>
              </w:rPr>
              <w:t>DEFORESTATION</w:t>
            </w:r>
          </w:p>
        </w:tc>
      </w:tr>
      <w:tr w:rsidR="001F16B6" w:rsidRPr="00A26FF2" w14:paraId="34D0A6B3" w14:textId="77777777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3A42" w14:textId="77777777" w:rsidR="001F16B6" w:rsidRPr="00A26FF2" w:rsidRDefault="001F1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C10F" w14:textId="77777777" w:rsidR="001F16B6" w:rsidRPr="00A26FF2" w:rsidRDefault="008765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____________________________________________________</w:t>
            </w:r>
            <w:r w:rsidRPr="00A26FF2">
              <w:rPr>
                <w:rFonts w:ascii="Oswald" w:eastAsia="Oswald" w:hAnsi="Oswald" w:cs="Oswald"/>
              </w:rPr>
              <w:br/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____________________________________________________</w:t>
            </w:r>
          </w:p>
          <w:p w14:paraId="05E91014" w14:textId="77777777" w:rsidR="001F16B6" w:rsidRPr="00A26FF2" w:rsidRDefault="008765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Rising demand for has led to the conversion of forests: </w:t>
            </w:r>
          </w:p>
          <w:p w14:paraId="591A8882" w14:textId="77777777" w:rsidR="001F16B6" w:rsidRPr="00A26FF2" w:rsidRDefault="008765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  <w:r w:rsidRPr="00A26FF2">
              <w:rPr>
                <w:rFonts w:ascii="Oswald" w:eastAsia="Oswald" w:hAnsi="Oswald" w:cs="Oswald"/>
              </w:rPr>
              <w:t>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</w:p>
          <w:p w14:paraId="69F3DABC" w14:textId="77777777" w:rsidR="001F16B6" w:rsidRPr="00A26FF2" w:rsidRDefault="008765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</w:p>
          <w:p w14:paraId="4B1B53A2" w14:textId="77777777" w:rsidR="001F16B6" w:rsidRPr="00A26FF2" w:rsidRDefault="008765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</w:t>
            </w:r>
          </w:p>
          <w:p w14:paraId="726458EC" w14:textId="77777777" w:rsidR="001F16B6" w:rsidRPr="00A26FF2" w:rsidRDefault="00876523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Oswald" w:eastAsia="Oswald" w:hAnsi="Oswald" w:cs="Oswald"/>
              </w:rPr>
              <w:t>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</w:p>
          <w:p w14:paraId="0EB4453B" w14:textId="77777777" w:rsidR="001F16B6" w:rsidRPr="00A26FF2" w:rsidRDefault="00876523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Results in increased </w:t>
            </w:r>
            <w:r w:rsidRPr="00A26FF2">
              <w:rPr>
                <w:rFonts w:ascii="Oswald" w:eastAsia="Oswald" w:hAnsi="Oswald" w:cs="Oswald"/>
              </w:rPr>
              <w:t>______________________________</w:t>
            </w:r>
            <w:r w:rsidRPr="00A26FF2">
              <w:rPr>
                <w:rFonts w:ascii="Oswald" w:eastAsia="Oswald" w:hAnsi="Oswald" w:cs="Oswald"/>
              </w:rPr>
              <w:br/>
              <w:t>_____________________________________________________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</w:t>
            </w:r>
          </w:p>
        </w:tc>
      </w:tr>
    </w:tbl>
    <w:p w14:paraId="4397F8B2" w14:textId="77777777" w:rsidR="001F16B6" w:rsidRPr="00A26FF2" w:rsidRDefault="001F16B6">
      <w:pPr>
        <w:rPr>
          <w:rFonts w:ascii="Barlow Semi Condensed Light" w:eastAsia="Barlow Semi Condensed Light" w:hAnsi="Barlow Semi Condensed Light" w:cs="Barlow Semi Condensed Light"/>
        </w:rPr>
      </w:pPr>
    </w:p>
    <w:p w14:paraId="382C8C12" w14:textId="77777777" w:rsidR="001F16B6" w:rsidRPr="00A26FF2" w:rsidRDefault="00876523">
      <w:pPr>
        <w:rPr>
          <w:rFonts w:ascii="Barlow Semi Condensed Light" w:eastAsia="Barlow Semi Condensed Light" w:hAnsi="Barlow Semi Condensed Light" w:cs="Barlow Semi Condensed Light"/>
        </w:rPr>
      </w:pPr>
      <w:r w:rsidRPr="00A26FF2">
        <w:br w:type="page"/>
      </w:r>
    </w:p>
    <w:p w14:paraId="20066C5A" w14:textId="77777777" w:rsidR="001F16B6" w:rsidRPr="00A26FF2" w:rsidRDefault="00876523">
      <w:pPr>
        <w:jc w:val="center"/>
        <w:rPr>
          <w:rFonts w:ascii="Century Gothic" w:eastAsia="Century Gothic" w:hAnsi="Century Gothic" w:cs="Century Gothic"/>
          <w:b/>
          <w:u w:val="single"/>
        </w:rPr>
      </w:pPr>
      <w:r w:rsidRPr="00A26FF2">
        <w:rPr>
          <w:rFonts w:ascii="Oswald" w:eastAsia="Oswald" w:hAnsi="Oswald" w:cs="Oswald"/>
        </w:rPr>
        <w:lastRenderedPageBreak/>
        <w:t>5.11 CONTEMPORARY CHALLENGES IN AGRICULTURE</w:t>
      </w:r>
    </w:p>
    <w:tbl>
      <w:tblPr>
        <w:tblStyle w:val="affb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1F16B6" w:rsidRPr="00A26FF2" w14:paraId="4FDF0A3D" w14:textId="77777777">
        <w:tc>
          <w:tcPr>
            <w:tcW w:w="10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7C0F" w14:textId="77777777" w:rsidR="001F16B6" w:rsidRPr="00A26FF2" w:rsidRDefault="00876523">
            <w:pPr>
              <w:widowControl w:val="0"/>
              <w:rPr>
                <w:rFonts w:ascii="Barlow" w:eastAsia="Barlow" w:hAnsi="Barlow" w:cs="Barlow"/>
                <w:i/>
              </w:rPr>
            </w:pPr>
            <w:r w:rsidRPr="00A26FF2">
              <w:rPr>
                <w:rFonts w:ascii="Barlow" w:eastAsia="Barlow" w:hAnsi="Barlow" w:cs="Barlow"/>
                <w:i/>
              </w:rPr>
              <w:t xml:space="preserve">5.11 Explain challenges and debates related to the changing nature of contemporary agriculture and food-production practices. </w:t>
            </w:r>
          </w:p>
        </w:tc>
      </w:tr>
    </w:tbl>
    <w:p w14:paraId="3A98A83E" w14:textId="77777777" w:rsidR="001F16B6" w:rsidRPr="00A26FF2" w:rsidRDefault="001F16B6">
      <w:pPr>
        <w:rPr>
          <w:rFonts w:ascii="Barlow Semi Condensed Light" w:eastAsia="Barlow Semi Condensed Light" w:hAnsi="Barlow Semi Condensed Light" w:cs="Barlow Semi Condensed Light"/>
        </w:rPr>
      </w:pPr>
    </w:p>
    <w:p w14:paraId="0D7B2373" w14:textId="77777777" w:rsidR="001F16B6" w:rsidRPr="00A26FF2" w:rsidRDefault="00876523">
      <w:pPr>
        <w:jc w:val="center"/>
        <w:rPr>
          <w:rFonts w:ascii="Barlow Semi Condensed" w:eastAsia="Barlow Semi Condensed" w:hAnsi="Barlow Semi Condensed" w:cs="Barlow Semi Condensed"/>
        </w:rPr>
      </w:pPr>
      <w:r w:rsidRPr="00A26FF2">
        <w:rPr>
          <w:rFonts w:ascii="Barlow Semi Condensed" w:eastAsia="Barlow Semi Condensed" w:hAnsi="Barlow Semi Condensed" w:cs="Barlow Semi Condensed"/>
        </w:rPr>
        <w:t>Directions: Answer the questions below while you listen and watch the Edpuzzle lecture video.</w:t>
      </w:r>
    </w:p>
    <w:p w14:paraId="480BACD9" w14:textId="77777777" w:rsidR="001F16B6" w:rsidRPr="00A26FF2" w:rsidRDefault="001F16B6">
      <w:pPr>
        <w:jc w:val="center"/>
        <w:rPr>
          <w:rFonts w:ascii="Barlow Semi Condensed" w:eastAsia="Barlow Semi Condensed" w:hAnsi="Barlow Semi Condensed" w:cs="Barlow Semi Condensed"/>
        </w:rPr>
      </w:pPr>
    </w:p>
    <w:p w14:paraId="02F2D1E9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What is biotechnology? What are its positive and negative effects? </w:t>
      </w:r>
    </w:p>
    <w:p w14:paraId="386B794A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Biotechnology is…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0E18D4B8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Positives are…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69A5503D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Negatives are...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0604133F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What are genetically modified organisms? Why are they controversial?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65631E9E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What is the debate over fertilizer and pesticide use?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269A7F39" w14:textId="77777777" w:rsidR="001F16B6" w:rsidRPr="00A26FF2" w:rsidRDefault="00876523">
      <w:pPr>
        <w:ind w:left="720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100F6FCC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What is biodiversity? How is it affected by current agricultural practices?</w:t>
      </w:r>
    </w:p>
    <w:p w14:paraId="3B40A087" w14:textId="77777777" w:rsidR="001F16B6" w:rsidRPr="00A26FF2" w:rsidRDefault="00876523">
      <w:pPr>
        <w:numPr>
          <w:ilvl w:val="1"/>
          <w:numId w:val="20"/>
        </w:numPr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>Biodiversity is…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395B3675" w14:textId="77777777" w:rsidR="001F16B6" w:rsidRPr="00A26FF2" w:rsidRDefault="00876523">
      <w:pPr>
        <w:numPr>
          <w:ilvl w:val="1"/>
          <w:numId w:val="20"/>
        </w:numPr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>Biodiversity is affected by current agricultural practices because...</w:t>
      </w:r>
    </w:p>
    <w:p w14:paraId="7B44F10E" w14:textId="77777777" w:rsidR="001F16B6" w:rsidRPr="00A26FF2" w:rsidRDefault="001F16B6">
      <w:pPr>
        <w:ind w:left="720"/>
        <w:rPr>
          <w:rFonts w:ascii="Barlow Semi Condensed Light" w:eastAsia="Barlow Semi Condensed Light" w:hAnsi="Barlow Semi Condensed Light" w:cs="Barlow Semi Condensed Light"/>
        </w:rPr>
      </w:pPr>
    </w:p>
    <w:p w14:paraId="1EE09C07" w14:textId="77777777" w:rsidR="001F16B6" w:rsidRPr="00A26FF2" w:rsidRDefault="001F16B6">
      <w:pPr>
        <w:ind w:left="720"/>
        <w:rPr>
          <w:rFonts w:ascii="Barlow Semi Condensed Light" w:eastAsia="Barlow Semi Condensed Light" w:hAnsi="Barlow Semi Condensed Light" w:cs="Barlow Semi Condensed Light"/>
        </w:rPr>
      </w:pPr>
    </w:p>
    <w:p w14:paraId="29CE686D" w14:textId="77777777" w:rsidR="001F16B6" w:rsidRPr="00A26FF2" w:rsidRDefault="001F16B6">
      <w:pPr>
        <w:ind w:left="720"/>
        <w:rPr>
          <w:rFonts w:ascii="Barlow Semi Condensed Light" w:eastAsia="Barlow Semi Condensed Light" w:hAnsi="Barlow Semi Condensed Light" w:cs="Barlow Semi Condensed Light"/>
        </w:rPr>
      </w:pPr>
    </w:p>
    <w:p w14:paraId="6E88D3B2" w14:textId="77777777" w:rsidR="001F16B6" w:rsidRPr="00A26FF2" w:rsidRDefault="001F16B6">
      <w:pPr>
        <w:rPr>
          <w:rFonts w:ascii="Barlow Semi Condensed Light" w:eastAsia="Barlow Semi Condensed Light" w:hAnsi="Barlow Semi Condensed Light" w:cs="Barlow Semi Condensed Light"/>
        </w:rPr>
      </w:pPr>
    </w:p>
    <w:p w14:paraId="122E330D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Describe how the following food movements are influencing food production:</w:t>
      </w:r>
    </w:p>
    <w:p w14:paraId="1169360B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Urban farming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0C4AFFF1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CSAs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34498004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lastRenderedPageBreak/>
        <w:t>Organic farming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02C0ED87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Value-added specialty crops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3E64FFE0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Fair trade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43B9182F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Local-food movements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2EE18B75" w14:textId="77777777" w:rsidR="001F16B6" w:rsidRPr="00A26FF2" w:rsidRDefault="00876523">
      <w:pPr>
        <w:numPr>
          <w:ilvl w:val="1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Dietary shifts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1DAFCCD1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Where do most people get their calories? 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7C512213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Who eats the most calories worldwide? 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4F951CED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Why is there still a lack of food access for many people?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26838AD6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What is food insecurity?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1F720C4F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What are food deserts?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754F00FF" w14:textId="77777777" w:rsidR="001F16B6" w:rsidRPr="00A26FF2" w:rsidRDefault="00876523">
      <w:pPr>
        <w:numPr>
          <w:ilvl w:val="0"/>
          <w:numId w:val="20"/>
        </w:numPr>
      </w:pPr>
      <w:r w:rsidRPr="00A26FF2">
        <w:rPr>
          <w:rFonts w:ascii="Barlow Semi Condensed Light" w:eastAsia="Barlow Semi Condensed Light" w:hAnsi="Barlow Semi Condensed Light" w:cs="Barlow Semi Condensed Light"/>
        </w:rPr>
        <w:t>How can infrastructure and weather affect access to food?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72E62FB8" w14:textId="2A40CCC2" w:rsidR="001F16B6" w:rsidRPr="00A26FF2" w:rsidRDefault="00876523">
      <w:pPr>
        <w:numPr>
          <w:ilvl w:val="0"/>
          <w:numId w:val="20"/>
        </w:numPr>
        <w:sectPr w:rsidR="001F16B6" w:rsidRPr="00A26FF2">
          <w:headerReference w:type="default" r:id="rId12"/>
          <w:pgSz w:w="12240" w:h="15840"/>
          <w:pgMar w:top="720" w:right="720" w:bottom="720" w:left="720" w:header="720" w:footer="720" w:gutter="0"/>
          <w:cols w:space="720"/>
        </w:sectPr>
      </w:pPr>
      <w:r w:rsidRPr="00A26FF2">
        <w:rPr>
          <w:rFonts w:ascii="Barlow Semi Condensed Light" w:eastAsia="Barlow Semi Condensed Light" w:hAnsi="Barlow Semi Condensed Light" w:cs="Barlow Semi Condensed Light"/>
        </w:rPr>
        <w:t>What is suburbanization, and how does it affect food production</w:t>
      </w:r>
    </w:p>
    <w:p w14:paraId="345A0B25" w14:textId="780D1DE5" w:rsidR="00A26FF2" w:rsidRPr="00A26FF2" w:rsidRDefault="00A26FF2" w:rsidP="00A26FF2">
      <w:pPr>
        <w:widowControl w:val="0"/>
        <w:spacing w:line="240" w:lineRule="auto"/>
        <w:rPr>
          <w:rFonts w:ascii="Oswald" w:eastAsia="Oswald" w:hAnsi="Oswald" w:cs="Oswald"/>
        </w:rPr>
      </w:pPr>
    </w:p>
    <w:sectPr w:rsidR="00A26FF2" w:rsidRPr="00A26FF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36CF" w14:textId="77777777" w:rsidR="000D5885" w:rsidRDefault="000D5885">
      <w:pPr>
        <w:spacing w:line="240" w:lineRule="auto"/>
      </w:pPr>
      <w:r>
        <w:separator/>
      </w:r>
    </w:p>
  </w:endnote>
  <w:endnote w:type="continuationSeparator" w:id="0">
    <w:p w14:paraId="3D45EAEF" w14:textId="77777777" w:rsidR="000D5885" w:rsidRDefault="000D5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 Light">
    <w:altName w:val="Calibri"/>
    <w:charset w:val="4D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4D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  <w:font w:name="Barlow Semi Condensed Medium">
    <w:altName w:val="Calibri"/>
    <w:charset w:val="4D"/>
    <w:family w:val="auto"/>
    <w:pitch w:val="variable"/>
    <w:sig w:usb0="20000007" w:usb1="00000000" w:usb2="00000000" w:usb3="00000000" w:csb0="00000193" w:csb1="00000000"/>
  </w:font>
  <w:font w:name="Barlow Semi Condensed">
    <w:altName w:val="Calibri"/>
    <w:charset w:val="4D"/>
    <w:family w:val="auto"/>
    <w:pitch w:val="variable"/>
    <w:sig w:usb0="20000007" w:usb1="00000000" w:usb2="00000000" w:usb3="00000000" w:csb0="00000193" w:csb1="00000000"/>
  </w:font>
  <w:font w:name="Oswald Light">
    <w:altName w:val="Arial Narrow"/>
    <w:charset w:val="4D"/>
    <w:family w:val="auto"/>
    <w:pitch w:val="variable"/>
    <w:sig w:usb0="2000020F" w:usb1="00000000" w:usb2="00000000" w:usb3="00000000" w:csb0="00000197" w:csb1="00000000"/>
  </w:font>
  <w:font w:name="Barlow Medium">
    <w:altName w:val="Calibri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B807" w14:textId="1A21C0BA" w:rsidR="001F16B6" w:rsidRDefault="001F16B6">
    <w:pPr>
      <w:jc w:val="right"/>
      <w:rPr>
        <w:rFonts w:ascii="Barlow" w:eastAsia="Barlow" w:hAnsi="Barlow" w:cs="Bar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0AE9" w14:textId="77777777" w:rsidR="000D5885" w:rsidRDefault="000D5885">
      <w:pPr>
        <w:spacing w:line="240" w:lineRule="auto"/>
      </w:pPr>
      <w:r>
        <w:separator/>
      </w:r>
    </w:p>
  </w:footnote>
  <w:footnote w:type="continuationSeparator" w:id="0">
    <w:p w14:paraId="163AF96F" w14:textId="77777777" w:rsidR="000D5885" w:rsidRDefault="000D5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7780" w14:textId="50ED1117" w:rsidR="001F16B6" w:rsidRDefault="00876523">
    <w:pPr>
      <w:rPr>
        <w:rFonts w:ascii="Barlow Semi Condensed" w:eastAsia="Barlow Semi Condensed" w:hAnsi="Barlow Semi Condensed" w:cs="Barlow Semi Condensed"/>
      </w:rPr>
    </w:pPr>
    <w:r>
      <w:rPr>
        <w:rFonts w:ascii="Barlow Semi Condensed" w:eastAsia="Barlow Semi Condensed" w:hAnsi="Barlow Semi Condensed" w:cs="Barlow Semi Condensed"/>
      </w:rPr>
      <w:t xml:space="preserve">Name: </w:t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  <w:t xml:space="preserve">                </w:t>
    </w:r>
    <w:r w:rsidR="00A26FF2">
      <w:rPr>
        <w:rFonts w:ascii="Barlow Semi Condensed" w:eastAsia="Barlow Semi Condensed" w:hAnsi="Barlow Semi Condensed" w:cs="Barlow Semi Condensed"/>
      </w:rPr>
      <w:t xml:space="preserve">     </w:t>
    </w:r>
    <w:r>
      <w:rPr>
        <w:rFonts w:ascii="Barlow Semi Condensed" w:eastAsia="Barlow Semi Condensed" w:hAnsi="Barlow Semi Condensed" w:cs="Barlow Semi Condensed"/>
      </w:rPr>
      <w:t xml:space="preserve"> </w:t>
    </w:r>
    <w:r w:rsidR="00A26FF2">
      <w:rPr>
        <w:rFonts w:ascii="Barlow Semi Condensed" w:eastAsia="Barlow Semi Condensed" w:hAnsi="Barlow Semi Condensed" w:cs="Barlow Semi Condensed"/>
      </w:rPr>
      <w:t xml:space="preserve">Period# </w:t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  <w:t xml:space="preserve">      </w:t>
    </w:r>
    <w:r>
      <w:rPr>
        <w:rFonts w:ascii="Barlow Semi Condensed" w:eastAsia="Barlow Semi Condensed" w:hAnsi="Barlow Semi Condensed" w:cs="Barlow Semi Condensed"/>
      </w:rPr>
      <w:t xml:space="preserve">   </w:t>
    </w:r>
    <w:r w:rsidR="00742DAF">
      <w:rPr>
        <w:rFonts w:ascii="Barlow Semi Condensed" w:eastAsia="Barlow Semi Condensed" w:hAnsi="Barlow Semi Condensed" w:cs="Barlow Semi Condensed"/>
      </w:rPr>
      <w:t xml:space="preserve"> </w:t>
    </w:r>
    <w:r>
      <w:rPr>
        <w:rFonts w:ascii="Barlow Semi Condensed" w:eastAsia="Barlow Semi Condensed" w:hAnsi="Barlow Semi Condensed" w:cs="Barlow Semi Condensed"/>
      </w:rPr>
      <w:t>Unit 5: Agriculture</w:t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1D77" w14:textId="1C9EC60C" w:rsidR="001F16B6" w:rsidRDefault="00876523">
    <w:r>
      <w:rPr>
        <w:rFonts w:ascii="Barlow Semi Condensed" w:eastAsia="Barlow Semi Condensed" w:hAnsi="Barlow Semi Condensed" w:cs="Barlow Semi Condensed"/>
      </w:rPr>
      <w:t xml:space="preserve">Name: </w:t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  <w:t xml:space="preserve">                        </w:t>
    </w:r>
    <w:r w:rsidR="00A26FF2">
      <w:rPr>
        <w:rFonts w:ascii="Barlow Semi Condensed" w:eastAsia="Barlow Semi Condensed" w:hAnsi="Barlow Semi Condensed" w:cs="Barlow Semi Condensed"/>
      </w:rPr>
      <w:t xml:space="preserve">Period# </w:t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  <w:t xml:space="preserve">           </w:t>
    </w:r>
    <w:r>
      <w:rPr>
        <w:rFonts w:ascii="Barlow Semi Condensed" w:eastAsia="Barlow Semi Condensed" w:hAnsi="Barlow Semi Condensed" w:cs="Barlow Semi Condensed"/>
      </w:rPr>
      <w:t xml:space="preserve">   Unit 5: Agriculture</w:t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6E5"/>
    <w:multiLevelType w:val="multilevel"/>
    <w:tmpl w:val="20AAA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037FE"/>
    <w:multiLevelType w:val="multilevel"/>
    <w:tmpl w:val="7CA8C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2B6E85"/>
    <w:multiLevelType w:val="multilevel"/>
    <w:tmpl w:val="43FCA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5B4CB6"/>
    <w:multiLevelType w:val="multilevel"/>
    <w:tmpl w:val="593E3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217159"/>
    <w:multiLevelType w:val="multilevel"/>
    <w:tmpl w:val="719C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5315F5"/>
    <w:multiLevelType w:val="multilevel"/>
    <w:tmpl w:val="2C2AAA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5440A14"/>
    <w:multiLevelType w:val="multilevel"/>
    <w:tmpl w:val="B66CDD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94C2BFE"/>
    <w:multiLevelType w:val="hybridMultilevel"/>
    <w:tmpl w:val="DA523D90"/>
    <w:lvl w:ilvl="0" w:tplc="26C83EF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C8D082D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16BC962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EFD2E37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B4EEBC2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480ECAD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FE327F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EA94F3D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FC84FBE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8" w15:restartNumberingAfterBreak="0">
    <w:nsid w:val="1B117F23"/>
    <w:multiLevelType w:val="multilevel"/>
    <w:tmpl w:val="56FA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6A591E"/>
    <w:multiLevelType w:val="multilevel"/>
    <w:tmpl w:val="25020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BFA06FE"/>
    <w:multiLevelType w:val="multilevel"/>
    <w:tmpl w:val="EA207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3F20BE"/>
    <w:multiLevelType w:val="multilevel"/>
    <w:tmpl w:val="AFE0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1E20BD"/>
    <w:multiLevelType w:val="multilevel"/>
    <w:tmpl w:val="3FE49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37F1F"/>
    <w:multiLevelType w:val="hybridMultilevel"/>
    <w:tmpl w:val="5A3E9494"/>
    <w:lvl w:ilvl="0" w:tplc="69566D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C5DB2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21F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E84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F9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049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C4A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6B8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8B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7026C2"/>
    <w:multiLevelType w:val="multilevel"/>
    <w:tmpl w:val="48B6D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3DF502B"/>
    <w:multiLevelType w:val="multilevel"/>
    <w:tmpl w:val="77F45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C63EA1"/>
    <w:multiLevelType w:val="multilevel"/>
    <w:tmpl w:val="AC060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004A7F"/>
    <w:multiLevelType w:val="multilevel"/>
    <w:tmpl w:val="46662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DB835BA"/>
    <w:multiLevelType w:val="multilevel"/>
    <w:tmpl w:val="9D927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E4704AB"/>
    <w:multiLevelType w:val="multilevel"/>
    <w:tmpl w:val="66C62CB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</w:abstractNum>
  <w:abstractNum w:abstractNumId="20" w15:restartNumberingAfterBreak="0">
    <w:nsid w:val="31DD2E81"/>
    <w:multiLevelType w:val="multilevel"/>
    <w:tmpl w:val="737CED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81A7440"/>
    <w:multiLevelType w:val="multilevel"/>
    <w:tmpl w:val="00C6E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CD32A70"/>
    <w:multiLevelType w:val="multilevel"/>
    <w:tmpl w:val="8F228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5439A9"/>
    <w:multiLevelType w:val="multilevel"/>
    <w:tmpl w:val="83A24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BF70393"/>
    <w:multiLevelType w:val="multilevel"/>
    <w:tmpl w:val="93F0F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A60B48"/>
    <w:multiLevelType w:val="multilevel"/>
    <w:tmpl w:val="FECC7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0F3F40"/>
    <w:multiLevelType w:val="multilevel"/>
    <w:tmpl w:val="837CC820"/>
    <w:lvl w:ilvl="0">
      <w:start w:val="1"/>
      <w:numFmt w:val="decimal"/>
      <w:lvlText w:val="%1."/>
      <w:lvlJc w:val="left"/>
      <w:pPr>
        <w:ind w:left="72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F33002"/>
    <w:multiLevelType w:val="hybridMultilevel"/>
    <w:tmpl w:val="D8C6D710"/>
    <w:lvl w:ilvl="0" w:tplc="42D44C5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0CA6B72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44DC08D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6CA8C57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070822A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E9A01E5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633085C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4CEC656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0D408DF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28" w15:restartNumberingAfterBreak="0">
    <w:nsid w:val="57AC31F8"/>
    <w:multiLevelType w:val="multilevel"/>
    <w:tmpl w:val="82D6D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D96E6C"/>
    <w:multiLevelType w:val="multilevel"/>
    <w:tmpl w:val="E80E1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2E357A8"/>
    <w:multiLevelType w:val="multilevel"/>
    <w:tmpl w:val="238CF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58742E"/>
    <w:multiLevelType w:val="multilevel"/>
    <w:tmpl w:val="D0EC6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347520"/>
    <w:multiLevelType w:val="multilevel"/>
    <w:tmpl w:val="31E8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530317"/>
    <w:multiLevelType w:val="multilevel"/>
    <w:tmpl w:val="4DF40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A11217"/>
    <w:multiLevelType w:val="multilevel"/>
    <w:tmpl w:val="3B8E0640"/>
    <w:lvl w:ilvl="0">
      <w:start w:val="1"/>
      <w:numFmt w:val="decimal"/>
      <w:lvlText w:val="%1."/>
      <w:lvlJc w:val="left"/>
      <w:pPr>
        <w:ind w:left="72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66168E5"/>
    <w:multiLevelType w:val="multilevel"/>
    <w:tmpl w:val="B02AE9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6742BB1"/>
    <w:multiLevelType w:val="multilevel"/>
    <w:tmpl w:val="BFD61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70C7F1A"/>
    <w:multiLevelType w:val="multilevel"/>
    <w:tmpl w:val="A5EA7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7FC02CD"/>
    <w:multiLevelType w:val="multilevel"/>
    <w:tmpl w:val="1CF43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326188"/>
    <w:multiLevelType w:val="multilevel"/>
    <w:tmpl w:val="F40E3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BC06BFD"/>
    <w:multiLevelType w:val="multilevel"/>
    <w:tmpl w:val="2726309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</w:abstractNum>
  <w:abstractNum w:abstractNumId="41" w15:restartNumberingAfterBreak="0">
    <w:nsid w:val="6C083E54"/>
    <w:multiLevelType w:val="multilevel"/>
    <w:tmpl w:val="BF165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F490624"/>
    <w:multiLevelType w:val="multilevel"/>
    <w:tmpl w:val="9CAE5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FED21B7"/>
    <w:multiLevelType w:val="hybridMultilevel"/>
    <w:tmpl w:val="23BE91B2"/>
    <w:lvl w:ilvl="0" w:tplc="D1A2D3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A83A2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C63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53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6F4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8E1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0B39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A4C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C2E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9C3873"/>
    <w:multiLevelType w:val="hybridMultilevel"/>
    <w:tmpl w:val="9DAA0C4E"/>
    <w:lvl w:ilvl="0" w:tplc="74C4F2D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A84849AE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187EF31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052CADC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6E74EAB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F44839F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C8CA9CF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61AA405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1404299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45" w15:restartNumberingAfterBreak="0">
    <w:nsid w:val="71C15AEF"/>
    <w:multiLevelType w:val="multilevel"/>
    <w:tmpl w:val="AED00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0A000A"/>
    <w:multiLevelType w:val="multilevel"/>
    <w:tmpl w:val="6ED20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B1807ED"/>
    <w:multiLevelType w:val="multilevel"/>
    <w:tmpl w:val="85FECD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D1B5224"/>
    <w:multiLevelType w:val="multilevel"/>
    <w:tmpl w:val="089A6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8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46"/>
  </w:num>
  <w:num w:numId="8">
    <w:abstractNumId w:val="37"/>
  </w:num>
  <w:num w:numId="9">
    <w:abstractNumId w:val="1"/>
  </w:num>
  <w:num w:numId="10">
    <w:abstractNumId w:val="16"/>
  </w:num>
  <w:num w:numId="11">
    <w:abstractNumId w:val="32"/>
  </w:num>
  <w:num w:numId="12">
    <w:abstractNumId w:val="36"/>
  </w:num>
  <w:num w:numId="13">
    <w:abstractNumId w:val="39"/>
  </w:num>
  <w:num w:numId="14">
    <w:abstractNumId w:val="0"/>
  </w:num>
  <w:num w:numId="15">
    <w:abstractNumId w:val="18"/>
  </w:num>
  <w:num w:numId="16">
    <w:abstractNumId w:val="15"/>
  </w:num>
  <w:num w:numId="17">
    <w:abstractNumId w:val="35"/>
  </w:num>
  <w:num w:numId="18">
    <w:abstractNumId w:val="28"/>
  </w:num>
  <w:num w:numId="19">
    <w:abstractNumId w:val="8"/>
  </w:num>
  <w:num w:numId="20">
    <w:abstractNumId w:val="26"/>
  </w:num>
  <w:num w:numId="21">
    <w:abstractNumId w:val="4"/>
  </w:num>
  <w:num w:numId="22">
    <w:abstractNumId w:val="9"/>
  </w:num>
  <w:num w:numId="23">
    <w:abstractNumId w:val="47"/>
  </w:num>
  <w:num w:numId="24">
    <w:abstractNumId w:val="48"/>
  </w:num>
  <w:num w:numId="25">
    <w:abstractNumId w:val="31"/>
  </w:num>
  <w:num w:numId="26">
    <w:abstractNumId w:val="33"/>
  </w:num>
  <w:num w:numId="27">
    <w:abstractNumId w:val="14"/>
  </w:num>
  <w:num w:numId="28">
    <w:abstractNumId w:val="45"/>
  </w:num>
  <w:num w:numId="29">
    <w:abstractNumId w:val="29"/>
  </w:num>
  <w:num w:numId="30">
    <w:abstractNumId w:val="10"/>
  </w:num>
  <w:num w:numId="31">
    <w:abstractNumId w:val="21"/>
  </w:num>
  <w:num w:numId="32">
    <w:abstractNumId w:val="6"/>
  </w:num>
  <w:num w:numId="33">
    <w:abstractNumId w:val="42"/>
  </w:num>
  <w:num w:numId="34">
    <w:abstractNumId w:val="23"/>
  </w:num>
  <w:num w:numId="35">
    <w:abstractNumId w:val="17"/>
  </w:num>
  <w:num w:numId="36">
    <w:abstractNumId w:val="40"/>
  </w:num>
  <w:num w:numId="37">
    <w:abstractNumId w:val="25"/>
  </w:num>
  <w:num w:numId="38">
    <w:abstractNumId w:val="2"/>
  </w:num>
  <w:num w:numId="39">
    <w:abstractNumId w:val="22"/>
  </w:num>
  <w:num w:numId="40">
    <w:abstractNumId w:val="30"/>
  </w:num>
  <w:num w:numId="41">
    <w:abstractNumId w:val="34"/>
  </w:num>
  <w:num w:numId="42">
    <w:abstractNumId w:val="5"/>
  </w:num>
  <w:num w:numId="43">
    <w:abstractNumId w:val="41"/>
  </w:num>
  <w:num w:numId="44">
    <w:abstractNumId w:val="19"/>
  </w:num>
  <w:num w:numId="45">
    <w:abstractNumId w:val="43"/>
  </w:num>
  <w:num w:numId="46">
    <w:abstractNumId w:val="13"/>
  </w:num>
  <w:num w:numId="47">
    <w:abstractNumId w:val="7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B6"/>
    <w:rsid w:val="000D5885"/>
    <w:rsid w:val="000E19D7"/>
    <w:rsid w:val="001F16B6"/>
    <w:rsid w:val="0030368E"/>
    <w:rsid w:val="004962D5"/>
    <w:rsid w:val="00497C56"/>
    <w:rsid w:val="0053703F"/>
    <w:rsid w:val="005D7084"/>
    <w:rsid w:val="006B5A7A"/>
    <w:rsid w:val="00742DAF"/>
    <w:rsid w:val="007B69CB"/>
    <w:rsid w:val="00817B8A"/>
    <w:rsid w:val="00876523"/>
    <w:rsid w:val="00A26FF2"/>
    <w:rsid w:val="00A63CE6"/>
    <w:rsid w:val="00B3147D"/>
    <w:rsid w:val="00BD22FC"/>
    <w:rsid w:val="00C56493"/>
    <w:rsid w:val="00D21363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F86C"/>
  <w15:docId w15:val="{D3223F04-27CA-4ED0-A340-C6E11D9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F2"/>
  </w:style>
  <w:style w:type="paragraph" w:styleId="Footer">
    <w:name w:val="footer"/>
    <w:basedOn w:val="Normal"/>
    <w:link w:val="FooterChar"/>
    <w:uiPriority w:val="99"/>
    <w:unhideWhenUsed/>
    <w:rsid w:val="00A26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F2"/>
  </w:style>
  <w:style w:type="paragraph" w:styleId="BalloonText">
    <w:name w:val="Balloon Text"/>
    <w:basedOn w:val="Normal"/>
    <w:link w:val="BalloonTextChar"/>
    <w:uiPriority w:val="99"/>
    <w:semiHidden/>
    <w:unhideWhenUsed/>
    <w:rsid w:val="00742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034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911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15</cp:revision>
  <cp:lastPrinted>2022-01-31T11:22:00Z</cp:lastPrinted>
  <dcterms:created xsi:type="dcterms:W3CDTF">2022-01-30T23:54:00Z</dcterms:created>
  <dcterms:modified xsi:type="dcterms:W3CDTF">2022-01-31T11:25:00Z</dcterms:modified>
</cp:coreProperties>
</file>