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57A5" w14:textId="759D6A00" w:rsidR="00FC57AD" w:rsidRPr="00587C0E" w:rsidRDefault="00587C0E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587C0E">
        <w:rPr>
          <w:rFonts w:cstheme="minorHAnsi"/>
          <w:color w:val="000000" w:themeColor="text1"/>
          <w:sz w:val="22"/>
          <w:szCs w:val="22"/>
        </w:rPr>
        <w:t>Name: __________________________________ Period# ___</w:t>
      </w:r>
      <w:r w:rsidRPr="00587C0E">
        <w:rPr>
          <w:rFonts w:cstheme="minorHAnsi"/>
          <w:color w:val="000000" w:themeColor="text1"/>
          <w:sz w:val="22"/>
          <w:szCs w:val="22"/>
        </w:rPr>
        <w:tab/>
        <w:t xml:space="preserve">           </w:t>
      </w:r>
      <w:r w:rsidR="002D6B15">
        <w:rPr>
          <w:rFonts w:cstheme="minorHAnsi"/>
          <w:color w:val="000000" w:themeColor="text1"/>
          <w:sz w:val="22"/>
          <w:szCs w:val="22"/>
        </w:rPr>
        <w:t xml:space="preserve">                      </w:t>
      </w:r>
      <w:r w:rsidRPr="00587C0E">
        <w:rPr>
          <w:rFonts w:cstheme="minorHAnsi"/>
          <w:b/>
          <w:bCs/>
          <w:color w:val="000000" w:themeColor="text1"/>
          <w:sz w:val="22"/>
          <w:szCs w:val="22"/>
        </w:rPr>
        <w:t>Topic 5.11 Contemporary Agriculture</w:t>
      </w:r>
    </w:p>
    <w:p w14:paraId="17F67868" w14:textId="6575F9D5" w:rsidR="00587C0E" w:rsidRPr="00587C0E" w:rsidRDefault="00587C0E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9FE483A" w14:textId="6E3A5ACD" w:rsidR="00587C0E" w:rsidRPr="00587C0E" w:rsidRDefault="00587C0E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587C0E">
        <w:rPr>
          <w:rFonts w:cstheme="minorHAnsi"/>
          <w:b/>
          <w:bCs/>
          <w:color w:val="000000" w:themeColor="text1"/>
          <w:sz w:val="22"/>
          <w:szCs w:val="22"/>
        </w:rPr>
        <w:t xml:space="preserve">Food Deserts: </w:t>
      </w:r>
    </w:p>
    <w:p w14:paraId="4FBA53E5" w14:textId="6D265444" w:rsidR="00587C0E" w:rsidRPr="005D5932" w:rsidRDefault="00587C0E">
      <w:pPr>
        <w:rPr>
          <w:rFonts w:cstheme="minorHAnsi"/>
          <w:b/>
          <w:bCs/>
          <w:color w:val="000000" w:themeColor="text1"/>
          <w:sz w:val="6"/>
          <w:szCs w:val="6"/>
        </w:rPr>
      </w:pPr>
    </w:p>
    <w:p w14:paraId="4952BE98" w14:textId="188D2568" w:rsidR="00587C0E" w:rsidRPr="00587C0E" w:rsidRDefault="00587C0E" w:rsidP="00587C0E">
      <w:pPr>
        <w:rPr>
          <w:color w:val="000000" w:themeColor="text1"/>
          <w:sz w:val="22"/>
          <w:szCs w:val="22"/>
        </w:rPr>
      </w:pPr>
      <w:r w:rsidRPr="00587C0E">
        <w:rPr>
          <w:rFonts w:cstheme="minorHAnsi"/>
          <w:color w:val="000000" w:themeColor="text1"/>
          <w:sz w:val="22"/>
          <w:szCs w:val="22"/>
        </w:rPr>
        <w:t>Video Link:</w:t>
      </w:r>
      <w:r w:rsidRPr="00587C0E">
        <w:rPr>
          <w:color w:val="000000" w:themeColor="text1"/>
          <w:sz w:val="22"/>
          <w:szCs w:val="22"/>
        </w:rPr>
        <w:t xml:space="preserve"> </w:t>
      </w:r>
      <w:r w:rsidR="005D5932">
        <w:rPr>
          <w:color w:val="000000" w:themeColor="text1"/>
          <w:sz w:val="22"/>
          <w:szCs w:val="22"/>
        </w:rPr>
        <w:t>https:</w:t>
      </w:r>
      <w:r w:rsidR="00D24483">
        <w:rPr>
          <w:color w:val="000000" w:themeColor="text1"/>
          <w:sz w:val="22"/>
          <w:szCs w:val="22"/>
        </w:rPr>
        <w:t>//</w:t>
      </w:r>
      <w:r w:rsidRPr="00587C0E">
        <w:rPr>
          <w:color w:val="000000" w:themeColor="text1"/>
          <w:sz w:val="22"/>
          <w:szCs w:val="22"/>
        </w:rPr>
        <w:t>youtu.be/kQeorPkPLmU</w:t>
      </w:r>
    </w:p>
    <w:p w14:paraId="3176A694" w14:textId="77777777" w:rsidR="00587C0E" w:rsidRPr="00587C0E" w:rsidRDefault="00587C0E" w:rsidP="00587C0E">
      <w:pPr>
        <w:rPr>
          <w:rFonts w:cstheme="minorHAnsi"/>
          <w:color w:val="000000" w:themeColor="text1"/>
          <w:sz w:val="22"/>
          <w:szCs w:val="22"/>
        </w:rPr>
      </w:pPr>
    </w:p>
    <w:p w14:paraId="06669681" w14:textId="2FE13AA2" w:rsidR="00587C0E" w:rsidRPr="00587C0E" w:rsidRDefault="00587C0E" w:rsidP="00587C0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45"/>
        <w:ind w:left="360"/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>What is a food desert? </w:t>
      </w:r>
    </w:p>
    <w:p w14:paraId="6E931B89" w14:textId="7A5737AE" w:rsidR="00587C0E" w:rsidRDefault="00587C0E" w:rsidP="00587C0E">
      <w:pPr>
        <w:shd w:val="clear" w:color="auto" w:fill="FFFFFF"/>
        <w:spacing w:before="45"/>
        <w:rPr>
          <w:rFonts w:eastAsia="Times New Roman" w:cstheme="minorHAnsi"/>
          <w:color w:val="000000" w:themeColor="text1"/>
          <w:sz w:val="22"/>
          <w:szCs w:val="22"/>
        </w:rPr>
      </w:pPr>
    </w:p>
    <w:p w14:paraId="7F0005B8" w14:textId="77777777" w:rsidR="002D6B15" w:rsidRDefault="002D6B15" w:rsidP="00587C0E">
      <w:pPr>
        <w:shd w:val="clear" w:color="auto" w:fill="FFFFFF"/>
        <w:spacing w:before="45"/>
        <w:rPr>
          <w:rFonts w:eastAsia="Times New Roman" w:cstheme="minorHAnsi"/>
          <w:color w:val="000000" w:themeColor="text1"/>
          <w:sz w:val="22"/>
          <w:szCs w:val="22"/>
        </w:rPr>
      </w:pPr>
    </w:p>
    <w:p w14:paraId="54A85D12" w14:textId="77777777" w:rsidR="00587C0E" w:rsidRPr="00587C0E" w:rsidRDefault="00587C0E" w:rsidP="00587C0E">
      <w:pPr>
        <w:shd w:val="clear" w:color="auto" w:fill="FFFFFF"/>
        <w:spacing w:before="45"/>
        <w:rPr>
          <w:rFonts w:eastAsia="Times New Roman" w:cstheme="minorHAnsi"/>
          <w:color w:val="000000" w:themeColor="text1"/>
          <w:sz w:val="22"/>
          <w:szCs w:val="22"/>
        </w:rPr>
      </w:pPr>
    </w:p>
    <w:p w14:paraId="28A878B4" w14:textId="77777777" w:rsidR="00587C0E" w:rsidRPr="00587C0E" w:rsidRDefault="00587C0E" w:rsidP="00587C0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45"/>
        <w:ind w:left="360"/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>Describe the challenges felt by individuals who live in food deserts</w:t>
      </w:r>
    </w:p>
    <w:p w14:paraId="7EFC7550" w14:textId="3EE85942" w:rsidR="00587C0E" w:rsidRDefault="00587C0E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2B504BA" w14:textId="77777777" w:rsidR="002D6B15" w:rsidRPr="00587C0E" w:rsidRDefault="002D6B15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F98E9EA" w14:textId="22E3A2E0" w:rsidR="00587C0E" w:rsidRDefault="00587C0E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1EC30C3" w14:textId="42A7D2A7" w:rsidR="00850125" w:rsidRDefault="00850125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Vertical Farming: </w:t>
      </w:r>
    </w:p>
    <w:p w14:paraId="3B492A22" w14:textId="00E22F8D" w:rsidR="00850125" w:rsidRPr="005D5932" w:rsidRDefault="00850125">
      <w:pPr>
        <w:rPr>
          <w:rFonts w:cstheme="minorHAnsi"/>
          <w:b/>
          <w:bCs/>
          <w:color w:val="000000" w:themeColor="text1"/>
          <w:sz w:val="6"/>
          <w:szCs w:val="6"/>
        </w:rPr>
      </w:pPr>
    </w:p>
    <w:p w14:paraId="0046D57F" w14:textId="3DA51914" w:rsidR="00850125" w:rsidRDefault="00850125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Video Link: </w:t>
      </w:r>
      <w:r w:rsidRPr="00850125">
        <w:rPr>
          <w:rFonts w:cstheme="minorHAnsi"/>
          <w:color w:val="000000" w:themeColor="text1"/>
          <w:sz w:val="22"/>
          <w:szCs w:val="22"/>
        </w:rPr>
        <w:t>https://youtu.be/gW-21CHDkIU</w:t>
      </w:r>
    </w:p>
    <w:p w14:paraId="006D80BD" w14:textId="6E2820C3" w:rsidR="00850125" w:rsidRDefault="00850125">
      <w:pPr>
        <w:rPr>
          <w:rFonts w:cstheme="minorHAnsi"/>
          <w:color w:val="000000" w:themeColor="text1"/>
          <w:sz w:val="22"/>
          <w:szCs w:val="22"/>
        </w:rPr>
      </w:pPr>
    </w:p>
    <w:p w14:paraId="147DC20B" w14:textId="3768BF5D" w:rsidR="00850125" w:rsidRDefault="002D6B15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List </w:t>
      </w:r>
      <w:r w:rsidR="000D6590">
        <w:rPr>
          <w:rFonts w:cstheme="minorHAnsi"/>
          <w:color w:val="000000" w:themeColor="text1"/>
          <w:sz w:val="22"/>
          <w:szCs w:val="22"/>
        </w:rPr>
        <w:t>6</w:t>
      </w:r>
      <w:r>
        <w:rPr>
          <w:rFonts w:cstheme="minorHAnsi"/>
          <w:color w:val="000000" w:themeColor="text1"/>
          <w:sz w:val="22"/>
          <w:szCs w:val="22"/>
        </w:rPr>
        <w:t xml:space="preserve"> facts about vertical farming (what are the positive effects)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6B15" w14:paraId="101BA0BE" w14:textId="77777777" w:rsidTr="002D6B15">
        <w:tc>
          <w:tcPr>
            <w:tcW w:w="5395" w:type="dxa"/>
          </w:tcPr>
          <w:p w14:paraId="198AF27D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1060A42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A43CD1E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B84680A" w14:textId="6FC456D3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198059A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D6B15" w14:paraId="54E65C37" w14:textId="77777777" w:rsidTr="002D6B15">
        <w:tc>
          <w:tcPr>
            <w:tcW w:w="5395" w:type="dxa"/>
          </w:tcPr>
          <w:p w14:paraId="67CFA6A7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3D35F34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30D2C1B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EF24A8E" w14:textId="1EF834C5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022DF8A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D6B15" w14:paraId="4A9FE31B" w14:textId="77777777" w:rsidTr="002D6B15">
        <w:tc>
          <w:tcPr>
            <w:tcW w:w="5395" w:type="dxa"/>
          </w:tcPr>
          <w:p w14:paraId="110F9D89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7E18AD8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DB5AD71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46C94D5" w14:textId="22987463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49671FD" w14:textId="77777777" w:rsidR="002D6B15" w:rsidRDefault="002D6B1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A1CB2F7" w14:textId="77777777" w:rsidR="002D6B15" w:rsidRPr="00850125" w:rsidRDefault="002D6B15">
      <w:pPr>
        <w:rPr>
          <w:rFonts w:cstheme="minorHAnsi"/>
          <w:color w:val="000000" w:themeColor="text1"/>
          <w:sz w:val="22"/>
          <w:szCs w:val="22"/>
        </w:rPr>
      </w:pPr>
    </w:p>
    <w:p w14:paraId="7FE536B4" w14:textId="77777777" w:rsidR="00587C0E" w:rsidRPr="00587C0E" w:rsidRDefault="00587C0E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7840E87" w14:textId="56CB8628" w:rsidR="00587C0E" w:rsidRPr="00587C0E" w:rsidRDefault="00587C0E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587C0E">
        <w:rPr>
          <w:rFonts w:cstheme="minorHAnsi"/>
          <w:b/>
          <w:bCs/>
          <w:color w:val="000000" w:themeColor="text1"/>
          <w:sz w:val="22"/>
          <w:szCs w:val="22"/>
        </w:rPr>
        <w:t>Topic 5.11 Questions</w:t>
      </w:r>
    </w:p>
    <w:p w14:paraId="58E686AB" w14:textId="77777777" w:rsidR="00587C0E" w:rsidRPr="00587C0E" w:rsidRDefault="00587C0E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1CDF8F0" w14:textId="38972A51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 xml:space="preserve">1.  What consequences have occurred </w:t>
      </w:r>
      <w:proofErr w:type="gramStart"/>
      <w:r w:rsidRPr="00587C0E">
        <w:rPr>
          <w:rFonts w:eastAsia="Times New Roman" w:cstheme="minorHAnsi"/>
          <w:color w:val="000000" w:themeColor="text1"/>
          <w:sz w:val="22"/>
          <w:szCs w:val="22"/>
        </w:rPr>
        <w:t>as a result of</w:t>
      </w:r>
      <w:proofErr w:type="gramEnd"/>
      <w:r w:rsidRPr="00587C0E">
        <w:rPr>
          <w:rFonts w:eastAsia="Times New Roman" w:cstheme="minorHAnsi"/>
          <w:color w:val="000000" w:themeColor="text1"/>
          <w:sz w:val="22"/>
          <w:szCs w:val="22"/>
        </w:rPr>
        <w:t xml:space="preserve"> advances in biotechnology, GMOs &amp; aquaculture?</w:t>
      </w:r>
      <w:r w:rsidR="00F61299">
        <w:rPr>
          <w:rFonts w:eastAsia="Times New Roman" w:cstheme="minorHAnsi"/>
          <w:color w:val="000000" w:themeColor="text1"/>
          <w:sz w:val="22"/>
          <w:szCs w:val="22"/>
        </w:rPr>
        <w:t xml:space="preserve"> (pg. 234 – 236)</w:t>
      </w:r>
    </w:p>
    <w:p w14:paraId="6AD0E38B" w14:textId="38A27E98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579B8F55" w14:textId="220D9E75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7F84A8A5" w14:textId="77777777" w:rsidR="000D6590" w:rsidRPr="00587C0E" w:rsidRDefault="000D6590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6AB645B4" w14:textId="1CA338E3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>2. How does the modern agricultural practices put pressure on water &amp; soil? </w:t>
      </w:r>
      <w:r w:rsidR="00F61299">
        <w:rPr>
          <w:rFonts w:eastAsia="Times New Roman" w:cstheme="minorHAnsi"/>
          <w:color w:val="000000" w:themeColor="text1"/>
          <w:sz w:val="22"/>
          <w:szCs w:val="22"/>
        </w:rPr>
        <w:t xml:space="preserve">(pg. </w:t>
      </w:r>
      <w:r w:rsidR="004C1C4D">
        <w:rPr>
          <w:rFonts w:eastAsia="Times New Roman" w:cstheme="minorHAnsi"/>
          <w:color w:val="000000" w:themeColor="text1"/>
          <w:sz w:val="22"/>
          <w:szCs w:val="22"/>
        </w:rPr>
        <w:t>237)</w:t>
      </w:r>
    </w:p>
    <w:p w14:paraId="3867EC09" w14:textId="05D69F60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15ACE425" w14:textId="1F46C059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784DDA4A" w14:textId="77777777" w:rsidR="000D6590" w:rsidRPr="00587C0E" w:rsidRDefault="000D6590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05D6E7EB" w14:textId="29FC5E8F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>3. How has the green revolution impacted plants &amp; animals? </w:t>
      </w:r>
      <w:r w:rsidR="004C1C4D">
        <w:rPr>
          <w:rFonts w:eastAsia="Times New Roman" w:cstheme="minorHAnsi"/>
          <w:color w:val="000000" w:themeColor="text1"/>
          <w:sz w:val="22"/>
          <w:szCs w:val="22"/>
        </w:rPr>
        <w:t>(</w:t>
      </w:r>
      <w:r w:rsidR="008A1835">
        <w:rPr>
          <w:rFonts w:eastAsia="Times New Roman" w:cstheme="minorHAnsi"/>
          <w:color w:val="000000" w:themeColor="text1"/>
          <w:sz w:val="22"/>
          <w:szCs w:val="22"/>
        </w:rPr>
        <w:t xml:space="preserve">pg. </w:t>
      </w:r>
      <w:r w:rsidR="00F14558">
        <w:rPr>
          <w:rFonts w:eastAsia="Times New Roman" w:cstheme="minorHAnsi"/>
          <w:color w:val="000000" w:themeColor="text1"/>
          <w:sz w:val="22"/>
          <w:szCs w:val="22"/>
        </w:rPr>
        <w:t>238 – 239)</w:t>
      </w:r>
    </w:p>
    <w:p w14:paraId="319A405B" w14:textId="24B910BF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44E50C17" w14:textId="77777777" w:rsidR="000D6590" w:rsidRDefault="000D6590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05A3B3AF" w14:textId="6B3B6CF5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lastRenderedPageBreak/>
        <w:t>4. How has chemicals &amp; fertilizers impacted the environment? </w:t>
      </w:r>
      <w:r w:rsidR="008A1835">
        <w:rPr>
          <w:rFonts w:eastAsia="Times New Roman" w:cstheme="minorHAnsi"/>
          <w:color w:val="000000" w:themeColor="text1"/>
          <w:sz w:val="22"/>
          <w:szCs w:val="22"/>
        </w:rPr>
        <w:t>(pg. 236)</w:t>
      </w:r>
    </w:p>
    <w:p w14:paraId="179ECAE9" w14:textId="0476E78F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609E1C4F" w14:textId="6CA7BB4D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79C96CBC" w14:textId="77777777" w:rsidR="002D6B15" w:rsidRPr="00587C0E" w:rsidRDefault="002D6B15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41DB134D" w14:textId="64648EBC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>5. Why have governments &amp; agribusinesses shifted to more sustainable practices? </w:t>
      </w:r>
      <w:r w:rsidR="00CA47C6">
        <w:rPr>
          <w:rFonts w:eastAsia="Times New Roman" w:cstheme="minorHAnsi"/>
          <w:color w:val="000000" w:themeColor="text1"/>
          <w:sz w:val="22"/>
          <w:szCs w:val="22"/>
        </w:rPr>
        <w:t xml:space="preserve">(google search) </w:t>
      </w:r>
    </w:p>
    <w:p w14:paraId="32696C39" w14:textId="4D99F46B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6429EB0" w14:textId="3F5D5A90" w:rsid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B68204C" w14:textId="77777777" w:rsidR="002D6B15" w:rsidRDefault="002D6B15" w:rsidP="00587C0E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AB10AD9" w14:textId="2114D930" w:rsid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7DCD6B0" w14:textId="77777777" w:rsidR="005D5932" w:rsidRDefault="005D5932" w:rsidP="00587C0E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9BB7847" w14:textId="77777777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D557AC2" w14:textId="74BB2754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>6. What are the advantages AND disadvantages to urban farming?</w:t>
      </w:r>
      <w:r w:rsidR="00CA47C6">
        <w:rPr>
          <w:rFonts w:eastAsia="Times New Roman" w:cstheme="minorHAnsi"/>
          <w:color w:val="000000" w:themeColor="text1"/>
          <w:sz w:val="22"/>
          <w:szCs w:val="22"/>
        </w:rPr>
        <w:t xml:space="preserve"> (google search) </w:t>
      </w:r>
    </w:p>
    <w:p w14:paraId="200B273D" w14:textId="48020CB7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11AEA8EB" w14:textId="64AC0994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58991D9D" w14:textId="77777777" w:rsidR="005D5932" w:rsidRPr="00587C0E" w:rsidRDefault="005D5932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66ED25A0" w14:textId="72060DCA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>7. What is community-supported agriculture? What are the advantages to this method? </w:t>
      </w:r>
      <w:r w:rsidR="00CA47C6">
        <w:rPr>
          <w:rFonts w:eastAsia="Times New Roman" w:cstheme="minorHAnsi"/>
          <w:color w:val="000000" w:themeColor="text1"/>
          <w:sz w:val="22"/>
          <w:szCs w:val="22"/>
        </w:rPr>
        <w:t>(google search)</w:t>
      </w:r>
    </w:p>
    <w:p w14:paraId="71EE20CB" w14:textId="7492EA14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432AEFA3" w14:textId="7311F4C4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12E7EE47" w14:textId="77777777" w:rsidR="002D6B15" w:rsidRPr="00587C0E" w:rsidRDefault="002D6B15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576CEF79" w14:textId="2B942BCC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>8. How does organic farming create healthier lifestyles?</w:t>
      </w:r>
      <w:r w:rsidR="003A0264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521850">
        <w:rPr>
          <w:rFonts w:eastAsia="Times New Roman" w:cstheme="minorHAnsi"/>
          <w:color w:val="000000" w:themeColor="text1"/>
          <w:sz w:val="22"/>
          <w:szCs w:val="22"/>
        </w:rPr>
        <w:t xml:space="preserve">(pg. 234 – 235) </w:t>
      </w:r>
    </w:p>
    <w:p w14:paraId="75100715" w14:textId="66ACE2FF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118D3C3D" w14:textId="77777777" w:rsidR="002D6B15" w:rsidRDefault="002D6B15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3DC2B9FC" w14:textId="77777777" w:rsidR="00587C0E" w:rsidRP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02ECAC31" w14:textId="4D06D69E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>9. How do fair trade movements benefit farmers in developing countries? </w:t>
      </w:r>
      <w:r w:rsidR="003A0264">
        <w:rPr>
          <w:rFonts w:eastAsia="Times New Roman" w:cstheme="minorHAnsi"/>
          <w:color w:val="000000" w:themeColor="text1"/>
          <w:sz w:val="22"/>
          <w:szCs w:val="22"/>
        </w:rPr>
        <w:t xml:space="preserve">(pg. 239) </w:t>
      </w:r>
    </w:p>
    <w:p w14:paraId="4318DFC4" w14:textId="7265DC93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48CBE00C" w14:textId="724C9D57" w:rsidR="00587C0E" w:rsidRDefault="00587C0E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003D00C1" w14:textId="77777777" w:rsidR="002D6B15" w:rsidRPr="00587C0E" w:rsidRDefault="002D6B15" w:rsidP="00587C0E">
      <w:pPr>
        <w:spacing w:after="240"/>
        <w:rPr>
          <w:rFonts w:eastAsia="Times New Roman" w:cstheme="minorHAnsi"/>
          <w:color w:val="000000" w:themeColor="text1"/>
          <w:sz w:val="22"/>
          <w:szCs w:val="22"/>
        </w:rPr>
      </w:pPr>
    </w:p>
    <w:p w14:paraId="2C4D2C15" w14:textId="30A658AA" w:rsidR="00587C0E" w:rsidRPr="00587C0E" w:rsidRDefault="00587C0E" w:rsidP="00587C0E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587C0E">
        <w:rPr>
          <w:rFonts w:eastAsia="Times New Roman" w:cstheme="minorHAnsi"/>
          <w:color w:val="000000" w:themeColor="text1"/>
          <w:sz w:val="22"/>
          <w:szCs w:val="22"/>
        </w:rPr>
        <w:t>10. How do shifts in diets influence food production &amp; consumption? </w:t>
      </w:r>
      <w:r w:rsidR="009F67E3">
        <w:rPr>
          <w:rFonts w:eastAsia="Times New Roman" w:cstheme="minorHAnsi"/>
          <w:color w:val="000000" w:themeColor="text1"/>
          <w:sz w:val="22"/>
          <w:szCs w:val="22"/>
        </w:rPr>
        <w:t xml:space="preserve">(pg. 239 </w:t>
      </w:r>
      <w:r w:rsidR="00CA47C6">
        <w:rPr>
          <w:rFonts w:eastAsia="Times New Roman" w:cstheme="minorHAnsi"/>
          <w:color w:val="000000" w:themeColor="text1"/>
          <w:sz w:val="22"/>
          <w:szCs w:val="22"/>
        </w:rPr>
        <w:t>–</w:t>
      </w:r>
      <w:r w:rsidR="009F67E3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CA47C6">
        <w:rPr>
          <w:rFonts w:eastAsia="Times New Roman" w:cstheme="minorHAnsi"/>
          <w:color w:val="000000" w:themeColor="text1"/>
          <w:sz w:val="22"/>
          <w:szCs w:val="22"/>
        </w:rPr>
        <w:t>240)</w:t>
      </w:r>
    </w:p>
    <w:p w14:paraId="666BB5CC" w14:textId="77777777" w:rsidR="00587C0E" w:rsidRPr="00587C0E" w:rsidRDefault="00587C0E" w:rsidP="00587C0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0CD542" w14:textId="77777777" w:rsidR="00587C0E" w:rsidRPr="00587C0E" w:rsidRDefault="00587C0E" w:rsidP="00587C0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46C28D1" w14:textId="77777777" w:rsidR="00587C0E" w:rsidRPr="00587C0E" w:rsidRDefault="00587C0E">
      <w:pPr>
        <w:rPr>
          <w:b/>
          <w:bCs/>
          <w:color w:val="000000" w:themeColor="text1"/>
          <w:sz w:val="22"/>
          <w:szCs w:val="22"/>
        </w:rPr>
      </w:pPr>
    </w:p>
    <w:sectPr w:rsidR="00587C0E" w:rsidRPr="00587C0E" w:rsidSect="00587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83B03"/>
    <w:multiLevelType w:val="multilevel"/>
    <w:tmpl w:val="1E0C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53FC6"/>
    <w:multiLevelType w:val="multilevel"/>
    <w:tmpl w:val="BB9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E"/>
    <w:rsid w:val="000D6590"/>
    <w:rsid w:val="002B490F"/>
    <w:rsid w:val="002D6B15"/>
    <w:rsid w:val="003A0264"/>
    <w:rsid w:val="004C1C4D"/>
    <w:rsid w:val="00521850"/>
    <w:rsid w:val="00587C0E"/>
    <w:rsid w:val="005D5932"/>
    <w:rsid w:val="00850125"/>
    <w:rsid w:val="008A1835"/>
    <w:rsid w:val="009F67E3"/>
    <w:rsid w:val="00AB6F9C"/>
    <w:rsid w:val="00B37BCE"/>
    <w:rsid w:val="00CA47C6"/>
    <w:rsid w:val="00D24483"/>
    <w:rsid w:val="00F14558"/>
    <w:rsid w:val="00F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0B66"/>
  <w15:chartTrackingRefBased/>
  <w15:docId w15:val="{0451949E-E85A-BB46-8CE5-B93791C3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C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87C0E"/>
    <w:rPr>
      <w:b/>
      <w:bCs/>
    </w:rPr>
  </w:style>
  <w:style w:type="character" w:styleId="Hyperlink">
    <w:name w:val="Hyperlink"/>
    <w:basedOn w:val="DefaultParagraphFont"/>
    <w:uiPriority w:val="99"/>
    <w:unhideWhenUsed/>
    <w:rsid w:val="00587C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12</cp:revision>
  <dcterms:created xsi:type="dcterms:W3CDTF">2022-02-06T23:34:00Z</dcterms:created>
  <dcterms:modified xsi:type="dcterms:W3CDTF">2022-02-07T11:40:00Z</dcterms:modified>
</cp:coreProperties>
</file>