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C9F6C" w14:textId="09DB3949" w:rsidR="00814B0C" w:rsidRDefault="009D23F0">
      <w:r>
        <w:t>Name: ____________________________________ Period# ___</w:t>
      </w:r>
    </w:p>
    <w:p w14:paraId="20229435" w14:textId="0C6AFD5F" w:rsidR="009D23F0" w:rsidRDefault="009D23F0">
      <w:r>
        <w:t xml:space="preserve">South Sudan May Be Heading Towards Genocide </w:t>
      </w:r>
    </w:p>
    <w:p w14:paraId="7F86DEAE" w14:textId="28B78803" w:rsidR="009D23F0" w:rsidRDefault="009D23F0">
      <w:r>
        <w:t xml:space="preserve">Video Link: </w:t>
      </w:r>
      <w:hyperlink r:id="rId5" w:history="1">
        <w:r w:rsidRPr="005F2E3E">
          <w:rPr>
            <w:rStyle w:val="Hyperlink"/>
          </w:rPr>
          <w:t>https://youtu.be/LkWldwFdTPo</w:t>
        </w:r>
      </w:hyperlink>
    </w:p>
    <w:p w14:paraId="535CCE34" w14:textId="4677E502" w:rsidR="009D23F0" w:rsidRDefault="009D23F0" w:rsidP="009D23F0">
      <w:pPr>
        <w:pStyle w:val="ListParagraph"/>
        <w:numPr>
          <w:ilvl w:val="0"/>
          <w:numId w:val="1"/>
        </w:numPr>
      </w:pPr>
      <w:r>
        <w:t xml:space="preserve">How many people died in the South Sudanese conflict? </w:t>
      </w:r>
    </w:p>
    <w:p w14:paraId="2D1D1646" w14:textId="1741262C" w:rsidR="009D23F0" w:rsidRDefault="009D23F0" w:rsidP="009D23F0"/>
    <w:p w14:paraId="3962308A" w14:textId="5D82F73C" w:rsidR="009D23F0" w:rsidRDefault="009D23F0" w:rsidP="009D23F0">
      <w:pPr>
        <w:pStyle w:val="ListParagraph"/>
        <w:numPr>
          <w:ilvl w:val="0"/>
          <w:numId w:val="1"/>
        </w:numPr>
      </w:pPr>
      <w:r>
        <w:t xml:space="preserve">What factors led to the conflict in Sudan and ultimately its divide? </w:t>
      </w:r>
    </w:p>
    <w:p w14:paraId="104C7D63" w14:textId="5F91979D" w:rsidR="009D23F0" w:rsidRDefault="009D23F0" w:rsidP="009D23F0">
      <w:pPr>
        <w:pStyle w:val="ListParagraph"/>
      </w:pPr>
    </w:p>
    <w:p w14:paraId="6F724114" w14:textId="77777777" w:rsidR="009D23F0" w:rsidRDefault="009D23F0" w:rsidP="009D23F0">
      <w:pPr>
        <w:pStyle w:val="ListParagraph"/>
      </w:pPr>
    </w:p>
    <w:p w14:paraId="5A948F5B" w14:textId="00996AE7" w:rsidR="009D23F0" w:rsidRDefault="009D23F0" w:rsidP="009D23F0">
      <w:pPr>
        <w:pStyle w:val="ListParagraph"/>
        <w:numPr>
          <w:ilvl w:val="0"/>
          <w:numId w:val="1"/>
        </w:numPr>
      </w:pPr>
      <w:r>
        <w:t xml:space="preserve">What centrifugal forces exist in South Sudan? </w:t>
      </w:r>
    </w:p>
    <w:p w14:paraId="18A6C5FC" w14:textId="17A15CA7" w:rsidR="009D23F0" w:rsidRDefault="009D23F0" w:rsidP="009D23F0"/>
    <w:p w14:paraId="34B3062B" w14:textId="368A43B1" w:rsidR="00D57330" w:rsidRDefault="009D23F0" w:rsidP="00D57330">
      <w:pPr>
        <w:pStyle w:val="ListParagraph"/>
        <w:numPr>
          <w:ilvl w:val="0"/>
          <w:numId w:val="1"/>
        </w:numPr>
      </w:pPr>
      <w:r>
        <w:t xml:space="preserve">What are the two largest ethnic groups in South Sudan? </w:t>
      </w:r>
    </w:p>
    <w:p w14:paraId="304D184A" w14:textId="77777777" w:rsidR="00D57330" w:rsidRDefault="00D57330" w:rsidP="00D57330">
      <w:pPr>
        <w:pStyle w:val="ListParagraph"/>
      </w:pPr>
    </w:p>
    <w:p w14:paraId="7153A0CF" w14:textId="77777777" w:rsidR="00D57330" w:rsidRDefault="00D57330" w:rsidP="00D57330">
      <w:pPr>
        <w:pStyle w:val="ListParagraph"/>
      </w:pPr>
    </w:p>
    <w:p w14:paraId="734222F7" w14:textId="77777777" w:rsidR="00D57330" w:rsidRPr="00215323" w:rsidRDefault="00D57330" w:rsidP="00D57330">
      <w:pPr>
        <w:pStyle w:val="ListParagraph"/>
        <w:rPr>
          <w:sz w:val="2"/>
          <w:szCs w:val="2"/>
        </w:rPr>
      </w:pPr>
    </w:p>
    <w:p w14:paraId="5368B705" w14:textId="71130446" w:rsidR="00D57330" w:rsidRDefault="00D57330" w:rsidP="00D57330">
      <w:pPr>
        <w:pStyle w:val="ListParagraph"/>
        <w:numPr>
          <w:ilvl w:val="0"/>
          <w:numId w:val="1"/>
        </w:numPr>
      </w:pPr>
      <w:r>
        <w:t xml:space="preserve">Why will a U.S. embargo not work? </w:t>
      </w:r>
    </w:p>
    <w:p w14:paraId="0197D251" w14:textId="3247B295" w:rsidR="00D57330" w:rsidRDefault="00D57330" w:rsidP="00D57330"/>
    <w:p w14:paraId="039ADB32" w14:textId="1A215470" w:rsidR="00D57330" w:rsidRDefault="00D57330" w:rsidP="00D57330">
      <w:r>
        <w:t xml:space="preserve">Boko Haram and the Crisis in Nigeria Explain </w:t>
      </w:r>
    </w:p>
    <w:p w14:paraId="04EEF62B" w14:textId="4D283A4A" w:rsidR="00D57330" w:rsidRDefault="00D57330" w:rsidP="00D57330">
      <w:r>
        <w:t xml:space="preserve">Video Link: </w:t>
      </w:r>
      <w:hyperlink r:id="rId6" w:history="1">
        <w:r w:rsidRPr="005F2E3E">
          <w:rPr>
            <w:rStyle w:val="Hyperlink"/>
          </w:rPr>
          <w:t>https://youtu.be/RJvh42OqWgw</w:t>
        </w:r>
      </w:hyperlink>
      <w:r>
        <w:t xml:space="preserve"> </w:t>
      </w:r>
    </w:p>
    <w:p w14:paraId="1E867ED5" w14:textId="1B50FF0E" w:rsidR="00D57330" w:rsidRDefault="00D57330" w:rsidP="00D57330">
      <w:pPr>
        <w:pStyle w:val="ListParagraph"/>
        <w:numPr>
          <w:ilvl w:val="0"/>
          <w:numId w:val="2"/>
        </w:numPr>
      </w:pPr>
      <w:r>
        <w:t xml:space="preserve">What centrifugal forces are at play in Nigeria? </w:t>
      </w:r>
    </w:p>
    <w:p w14:paraId="0D556B38" w14:textId="13793822" w:rsidR="00D57330" w:rsidRDefault="00D57330" w:rsidP="00D57330"/>
    <w:p w14:paraId="2C6B3729" w14:textId="1ABD7563" w:rsidR="00D57330" w:rsidRDefault="00215323" w:rsidP="00D57330">
      <w:pPr>
        <w:pStyle w:val="ListParagraph"/>
        <w:numPr>
          <w:ilvl w:val="0"/>
          <w:numId w:val="2"/>
        </w:numPr>
      </w:pPr>
      <w:r>
        <w:t xml:space="preserve">How would you compare the North of Nigeria to the South of Nigeria? </w:t>
      </w:r>
    </w:p>
    <w:p w14:paraId="714D0C50" w14:textId="77777777" w:rsidR="00215323" w:rsidRPr="00215323" w:rsidRDefault="00215323" w:rsidP="00215323">
      <w:pPr>
        <w:rPr>
          <w:sz w:val="6"/>
          <w:szCs w:val="6"/>
        </w:rPr>
      </w:pPr>
    </w:p>
    <w:p w14:paraId="4941A178" w14:textId="77777777" w:rsidR="00215323" w:rsidRDefault="00215323" w:rsidP="00215323">
      <w:pPr>
        <w:pStyle w:val="ListParagraph"/>
      </w:pPr>
    </w:p>
    <w:p w14:paraId="33E091AE" w14:textId="2BB4462C" w:rsidR="00215323" w:rsidRDefault="00215323" w:rsidP="00215323">
      <w:pPr>
        <w:pStyle w:val="ListParagraph"/>
        <w:numPr>
          <w:ilvl w:val="0"/>
          <w:numId w:val="2"/>
        </w:numPr>
      </w:pPr>
      <w:r>
        <w:t xml:space="preserve">Why was the election stopped? </w:t>
      </w:r>
    </w:p>
    <w:p w14:paraId="3DF4C077" w14:textId="691367EE" w:rsidR="00C165F0" w:rsidRDefault="00C165F0" w:rsidP="00C165F0"/>
    <w:p w14:paraId="288703AF" w14:textId="61E2CC78" w:rsidR="00C165F0" w:rsidRDefault="00644C65" w:rsidP="00C165F0">
      <w:r>
        <w:t>How does the UN Work?</w:t>
      </w:r>
    </w:p>
    <w:p w14:paraId="54CB0AAF" w14:textId="5DD1C3E9" w:rsidR="00644C65" w:rsidRDefault="00644C65" w:rsidP="00C165F0">
      <w:r>
        <w:t xml:space="preserve">Video Link: </w:t>
      </w:r>
      <w:hyperlink r:id="rId7" w:history="1">
        <w:r w:rsidR="00237891" w:rsidRPr="001A259B">
          <w:rPr>
            <w:rStyle w:val="Hyperlink"/>
          </w:rPr>
          <w:t>https://youtu.be/tlmYtJiUK00</w:t>
        </w:r>
      </w:hyperlink>
    </w:p>
    <w:p w14:paraId="2DD193AF" w14:textId="67233699" w:rsidR="00237891" w:rsidRDefault="00237891" w:rsidP="00237891">
      <w:pPr>
        <w:pStyle w:val="ListParagraph"/>
        <w:numPr>
          <w:ilvl w:val="0"/>
          <w:numId w:val="3"/>
        </w:numPr>
      </w:pPr>
      <w:r>
        <w:t>List at least 3</w:t>
      </w:r>
      <w:r w:rsidR="003A26FE">
        <w:t xml:space="preserve"> responsibilities/jobs of the United Nations</w:t>
      </w:r>
    </w:p>
    <w:p w14:paraId="0E60CBD4" w14:textId="0AB2A324" w:rsidR="003A26FE" w:rsidRDefault="003A26FE" w:rsidP="003A26FE"/>
    <w:p w14:paraId="02296151" w14:textId="77777777" w:rsidR="003A26FE" w:rsidRDefault="003A26FE" w:rsidP="003A26FE"/>
    <w:sectPr w:rsidR="003A26FE" w:rsidSect="009D2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64021"/>
    <w:multiLevelType w:val="hybridMultilevel"/>
    <w:tmpl w:val="DDA4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35EE"/>
    <w:multiLevelType w:val="hybridMultilevel"/>
    <w:tmpl w:val="2EAA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06881"/>
    <w:multiLevelType w:val="hybridMultilevel"/>
    <w:tmpl w:val="05748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E0387"/>
    <w:multiLevelType w:val="hybridMultilevel"/>
    <w:tmpl w:val="42E00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F3DCA"/>
    <w:multiLevelType w:val="hybridMultilevel"/>
    <w:tmpl w:val="4398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7691F"/>
    <w:multiLevelType w:val="hybridMultilevel"/>
    <w:tmpl w:val="BC36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F0"/>
    <w:rsid w:val="000243AE"/>
    <w:rsid w:val="00215323"/>
    <w:rsid w:val="00237891"/>
    <w:rsid w:val="003A26FE"/>
    <w:rsid w:val="00644C65"/>
    <w:rsid w:val="00814B0C"/>
    <w:rsid w:val="009D23F0"/>
    <w:rsid w:val="00C165F0"/>
    <w:rsid w:val="00D5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EEDE"/>
  <w15:chartTrackingRefBased/>
  <w15:docId w15:val="{70927F37-8869-4F43-9A11-622132A9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3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3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lmYtJiUK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Jvh42OqWgw" TargetMode="External"/><Relationship Id="rId5" Type="http://schemas.openxmlformats.org/officeDocument/2006/relationships/hyperlink" Target="https://youtu.be/LkWldwFdTP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5</cp:revision>
  <dcterms:created xsi:type="dcterms:W3CDTF">2022-01-07T01:50:00Z</dcterms:created>
  <dcterms:modified xsi:type="dcterms:W3CDTF">2022-01-07T11:18:00Z</dcterms:modified>
</cp:coreProperties>
</file>