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09AA" w14:textId="770E2813" w:rsidR="004319E6" w:rsidRPr="007C4270" w:rsidRDefault="00A33ECD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A07AC" wp14:editId="3867E1D5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8580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AF64" w14:textId="77777777" w:rsidR="00A33ECD" w:rsidRPr="00A33ECD" w:rsidRDefault="00A33ECD" w:rsidP="00A33E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3ECD">
                              <w:rPr>
                                <w:sz w:val="20"/>
                                <w:szCs w:val="20"/>
                              </w:rPr>
                              <w:t xml:space="preserve">3.7 Explain what factors lead to the diffusion of universalizing and ethnic religions. </w:t>
                            </w:r>
                          </w:p>
                          <w:p w14:paraId="4520742E" w14:textId="77777777" w:rsidR="00A33ECD" w:rsidRPr="00A33ECD" w:rsidRDefault="00A33ECD" w:rsidP="00A3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3ECD">
                              <w:rPr>
                                <w:sz w:val="20"/>
                                <w:szCs w:val="20"/>
                              </w:rPr>
                              <w:t xml:space="preserve">Religions have distinct places of origin from which they diffused to other locations through different processes. Practices and belief systems impacted how widespread the religion diffused. </w:t>
                            </w:r>
                          </w:p>
                          <w:p w14:paraId="0915F549" w14:textId="77777777" w:rsidR="00A33ECD" w:rsidRPr="00A33ECD" w:rsidRDefault="00A33ECD" w:rsidP="00A3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3ECD">
                              <w:rPr>
                                <w:sz w:val="20"/>
                                <w:szCs w:val="20"/>
                              </w:rPr>
                              <w:t xml:space="preserve">Universalizing religions, including Christianity, Islam, Buddhism, and Sikhism, are spread through expansion and relocation diffusion. </w:t>
                            </w:r>
                          </w:p>
                          <w:p w14:paraId="2A6FAC91" w14:textId="79B48173" w:rsidR="00A33ECD" w:rsidRPr="00A33ECD" w:rsidRDefault="00A33ECD" w:rsidP="00A33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3ECD">
                              <w:rPr>
                                <w:sz w:val="20"/>
                                <w:szCs w:val="20"/>
                              </w:rPr>
                              <w:t>Ethnic religions, including Hinduism and Judaism, are generally found near the hearth or spread through relocation</w:t>
                            </w:r>
                            <w:r w:rsidR="00E721A8">
                              <w:rPr>
                                <w:sz w:val="20"/>
                                <w:szCs w:val="20"/>
                              </w:rPr>
                              <w:t xml:space="preserve"> diffusion</w:t>
                            </w:r>
                            <w:r w:rsidRPr="00A33EC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19EDB1" w14:textId="498707EB" w:rsidR="00A33ECD" w:rsidRDefault="00A3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A0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540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">
                <v:textbox>
                  <w:txbxContent>
                    <w:p w14:paraId="5C47AF64" w14:textId="77777777" w:rsidR="00A33ECD" w:rsidRPr="00A33ECD" w:rsidRDefault="00A33ECD" w:rsidP="00A33E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33ECD">
                        <w:rPr>
                          <w:sz w:val="20"/>
                          <w:szCs w:val="20"/>
                        </w:rPr>
                        <w:t xml:space="preserve">3.7 Explain what factors lead to the diffusion of universalizing and ethnic religions. </w:t>
                      </w:r>
                    </w:p>
                    <w:p w14:paraId="4520742E" w14:textId="77777777" w:rsidR="00A33ECD" w:rsidRPr="00A33ECD" w:rsidRDefault="00A33ECD" w:rsidP="00A3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33ECD">
                        <w:rPr>
                          <w:sz w:val="20"/>
                          <w:szCs w:val="20"/>
                        </w:rPr>
                        <w:t xml:space="preserve">Religions have distinct places of origin from which they diffused to other locations through different processes. Practices and belief systems impacted how widespread the religion diffused. </w:t>
                      </w:r>
                    </w:p>
                    <w:p w14:paraId="0915F549" w14:textId="77777777" w:rsidR="00A33ECD" w:rsidRPr="00A33ECD" w:rsidRDefault="00A33ECD" w:rsidP="00A3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33ECD">
                        <w:rPr>
                          <w:sz w:val="20"/>
                          <w:szCs w:val="20"/>
                        </w:rPr>
                        <w:t xml:space="preserve">Universalizing religions, including Christianity, Islam, Buddhism, and Sikhism, are spread through expansion and relocation diffusion. </w:t>
                      </w:r>
                    </w:p>
                    <w:p w14:paraId="2A6FAC91" w14:textId="79B48173" w:rsidR="00A33ECD" w:rsidRPr="00A33ECD" w:rsidRDefault="00A33ECD" w:rsidP="00A33E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33ECD">
                        <w:rPr>
                          <w:sz w:val="20"/>
                          <w:szCs w:val="20"/>
                        </w:rPr>
                        <w:t>Ethnic religions, including Hinduism and Judaism, are generally found near the hearth or spread through relocation</w:t>
                      </w:r>
                      <w:r w:rsidR="00E721A8">
                        <w:rPr>
                          <w:sz w:val="20"/>
                          <w:szCs w:val="20"/>
                        </w:rPr>
                        <w:t xml:space="preserve"> diffusion</w:t>
                      </w:r>
                      <w:r w:rsidRPr="00A33EC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19EDB1" w14:textId="498707EB" w:rsidR="00A33ECD" w:rsidRDefault="00A33ECD"/>
                  </w:txbxContent>
                </v:textbox>
                <w10:wrap type="square" anchorx="margin"/>
              </v:shape>
            </w:pict>
          </mc:Fallback>
        </mc:AlternateContent>
      </w:r>
      <w:r w:rsidRPr="007C4270">
        <w:rPr>
          <w:sz w:val="21"/>
          <w:szCs w:val="21"/>
        </w:rPr>
        <w:t>Name: _________________________________ Period# _____</w:t>
      </w:r>
      <w:r w:rsidRPr="007C4270">
        <w:rPr>
          <w:sz w:val="21"/>
          <w:szCs w:val="21"/>
        </w:rPr>
        <w:tab/>
      </w:r>
      <w:r w:rsidRPr="007C4270">
        <w:rPr>
          <w:sz w:val="21"/>
          <w:szCs w:val="21"/>
        </w:rPr>
        <w:tab/>
        <w:t xml:space="preserve">                                </w:t>
      </w:r>
      <w:r w:rsidRPr="007C4270">
        <w:rPr>
          <w:b/>
          <w:bCs/>
          <w:sz w:val="21"/>
          <w:szCs w:val="21"/>
        </w:rPr>
        <w:t>Topic 3.7 Diffusion of Religion</w:t>
      </w:r>
      <w:r w:rsidRPr="007C4270">
        <w:rPr>
          <w:b/>
          <w:bCs/>
          <w:sz w:val="21"/>
          <w:szCs w:val="21"/>
        </w:rPr>
        <w:tab/>
      </w:r>
    </w:p>
    <w:p w14:paraId="29A93D3C" w14:textId="77777777" w:rsidR="00A33ECD" w:rsidRPr="007C4270" w:rsidRDefault="00A33ECD" w:rsidP="007C4270">
      <w:pPr>
        <w:spacing w:line="276" w:lineRule="auto"/>
        <w:rPr>
          <w:b/>
          <w:bCs/>
          <w:sz w:val="2"/>
          <w:szCs w:val="2"/>
        </w:rPr>
      </w:pPr>
    </w:p>
    <w:p w14:paraId="028E8278" w14:textId="3D7620DA" w:rsidR="00A33ECD" w:rsidRPr="007C4270" w:rsidRDefault="00A33ECD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Overview of World Religions</w:t>
      </w:r>
    </w:p>
    <w:p w14:paraId="77D70E1A" w14:textId="42A4B366" w:rsidR="00A33ECD" w:rsidRPr="007C4270" w:rsidRDefault="00A33ECD" w:rsidP="007C4270">
      <w:pPr>
        <w:spacing w:after="0" w:line="276" w:lineRule="auto"/>
        <w:rPr>
          <w:sz w:val="21"/>
          <w:szCs w:val="21"/>
        </w:rPr>
      </w:pPr>
      <w:r w:rsidRPr="00A33ECD">
        <w:rPr>
          <w:sz w:val="21"/>
          <w:szCs w:val="21"/>
        </w:rPr>
        <w:t>A geographer’s viewpoint on religion…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3ECD" w:rsidRPr="007C4270" w14:paraId="380CD20D" w14:textId="77777777" w:rsidTr="00A33ECD">
        <w:trPr>
          <w:trHeight w:val="935"/>
        </w:trPr>
        <w:tc>
          <w:tcPr>
            <w:tcW w:w="3596" w:type="dxa"/>
          </w:tcPr>
          <w:p w14:paraId="4FC74BAD" w14:textId="77777777" w:rsidR="00A33ECD" w:rsidRPr="00A33ECD" w:rsidRDefault="00A33ECD" w:rsidP="007C4270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Spatial Distribution of Religion </w:t>
            </w:r>
          </w:p>
          <w:p w14:paraId="2BAEF91A" w14:textId="61FA9625" w:rsidR="00A33ECD" w:rsidRPr="00A33ECD" w:rsidRDefault="00AC411B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14:paraId="72971855" w14:textId="137CC10A" w:rsidR="00A33ECD" w:rsidRPr="00A33ECD" w:rsidRDefault="00AC411B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</w:t>
            </w:r>
          </w:p>
          <w:p w14:paraId="3AB41AAA" w14:textId="31AC4BBB" w:rsidR="00A33ECD" w:rsidRPr="007C4270" w:rsidRDefault="00AC411B" w:rsidP="007C4270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</w:t>
            </w:r>
          </w:p>
        </w:tc>
        <w:tc>
          <w:tcPr>
            <w:tcW w:w="3597" w:type="dxa"/>
          </w:tcPr>
          <w:p w14:paraId="10FE28E1" w14:textId="77777777" w:rsidR="00A33ECD" w:rsidRPr="00A33ECD" w:rsidRDefault="00A33ECD" w:rsidP="007C4270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Impact on the Cultural Landscape</w:t>
            </w:r>
          </w:p>
          <w:p w14:paraId="01730520" w14:textId="77777777" w:rsidR="00A33ECD" w:rsidRPr="00A33ECD" w:rsidRDefault="00A33ECD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Architecture</w:t>
            </w:r>
          </w:p>
          <w:p w14:paraId="349857BF" w14:textId="77777777" w:rsidR="00A33ECD" w:rsidRPr="00A33ECD" w:rsidRDefault="00A33ECD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Symbols</w:t>
            </w:r>
          </w:p>
          <w:p w14:paraId="536AF9ED" w14:textId="77777777" w:rsidR="00A33ECD" w:rsidRPr="00A33ECD" w:rsidRDefault="00A33ECD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Pilgrimages &amp; Holy Sites </w:t>
            </w:r>
          </w:p>
          <w:p w14:paraId="4A02DFA3" w14:textId="77777777" w:rsidR="00A33ECD" w:rsidRPr="00A33ECD" w:rsidRDefault="00A33ECD" w:rsidP="007C4270">
            <w:pPr>
              <w:numPr>
                <w:ilvl w:val="1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Burial Practices</w:t>
            </w:r>
          </w:p>
          <w:p w14:paraId="2A6FC79F" w14:textId="77777777" w:rsidR="00A33ECD" w:rsidRPr="007C4270" w:rsidRDefault="00A33ECD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97" w:type="dxa"/>
          </w:tcPr>
          <w:p w14:paraId="3F8734B8" w14:textId="77777777" w:rsidR="00A33ECD" w:rsidRPr="00A33ECD" w:rsidRDefault="00A33ECD" w:rsidP="007C4270">
            <w:p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The Big Four: 77% of the world’s people</w:t>
            </w:r>
          </w:p>
          <w:p w14:paraId="40FE3F86" w14:textId="56480B6D" w:rsidR="00A33ECD" w:rsidRPr="00A33ECD" w:rsidRDefault="00A33ECD" w:rsidP="007C4270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Christianity - </w:t>
            </w:r>
            <w:r w:rsidR="00AC411B">
              <w:rPr>
                <w:sz w:val="21"/>
                <w:szCs w:val="21"/>
              </w:rPr>
              <w:t>_____________</w:t>
            </w:r>
            <w:r w:rsidRPr="00A33ECD">
              <w:rPr>
                <w:sz w:val="21"/>
                <w:szCs w:val="21"/>
              </w:rPr>
              <w:t xml:space="preserve"> </w:t>
            </w:r>
          </w:p>
          <w:p w14:paraId="74D7D8DC" w14:textId="175FFF62" w:rsidR="00A33ECD" w:rsidRPr="00A33ECD" w:rsidRDefault="00A33ECD" w:rsidP="007C4270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Islam - </w:t>
            </w:r>
            <w:r w:rsidR="003C718B">
              <w:rPr>
                <w:sz w:val="21"/>
                <w:szCs w:val="21"/>
              </w:rPr>
              <w:t>______________</w:t>
            </w:r>
            <w:r w:rsidRPr="00A33ECD">
              <w:rPr>
                <w:sz w:val="21"/>
                <w:szCs w:val="21"/>
              </w:rPr>
              <w:t xml:space="preserve"> </w:t>
            </w:r>
          </w:p>
          <w:p w14:paraId="17A76051" w14:textId="77777777" w:rsidR="00A33ECD" w:rsidRPr="00A33ECD" w:rsidRDefault="00A33ECD" w:rsidP="007C4270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Hinduism - 1 billion </w:t>
            </w:r>
          </w:p>
          <w:p w14:paraId="0B26C897" w14:textId="77777777" w:rsidR="00A33ECD" w:rsidRPr="00A33ECD" w:rsidRDefault="00A33ECD" w:rsidP="007C4270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Unaffiliated - 1.2 billion</w:t>
            </w:r>
          </w:p>
          <w:p w14:paraId="1D49ECC4" w14:textId="7300C9C4" w:rsidR="00A33ECD" w:rsidRPr="007C4270" w:rsidRDefault="00A33ECD" w:rsidP="007C4270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Buddhism - 500 million</w:t>
            </w:r>
          </w:p>
        </w:tc>
      </w:tr>
    </w:tbl>
    <w:p w14:paraId="05BAEB38" w14:textId="77777777" w:rsidR="00E721A8" w:rsidRPr="007C4270" w:rsidRDefault="00E721A8" w:rsidP="007C4270">
      <w:pPr>
        <w:spacing w:line="276" w:lineRule="auto"/>
        <w:rPr>
          <w:b/>
          <w:bCs/>
          <w:sz w:val="10"/>
          <w:szCs w:val="10"/>
        </w:rPr>
      </w:pPr>
    </w:p>
    <w:p w14:paraId="0639B0B6" w14:textId="06946387" w:rsidR="00A33ECD" w:rsidRPr="007C4270" w:rsidRDefault="00E721A8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UNIVERSALIZING VS. ETHNIC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3ECD" w:rsidRPr="007C4270" w14:paraId="5DFDF289" w14:textId="77777777" w:rsidTr="00A33ECD">
        <w:tc>
          <w:tcPr>
            <w:tcW w:w="5395" w:type="dxa"/>
          </w:tcPr>
          <w:p w14:paraId="4CC70A3B" w14:textId="6C6C26BC" w:rsidR="00A33ECD" w:rsidRPr="007C4270" w:rsidRDefault="00A33ECD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b/>
                <w:bCs/>
                <w:sz w:val="21"/>
                <w:szCs w:val="21"/>
              </w:rPr>
              <w:t xml:space="preserve">Universalizing </w:t>
            </w:r>
          </w:p>
        </w:tc>
        <w:tc>
          <w:tcPr>
            <w:tcW w:w="5395" w:type="dxa"/>
          </w:tcPr>
          <w:p w14:paraId="0AE067E2" w14:textId="58E5CFF6" w:rsidR="00A33ECD" w:rsidRPr="007C4270" w:rsidRDefault="00A33ECD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b/>
                <w:bCs/>
                <w:sz w:val="21"/>
                <w:szCs w:val="21"/>
              </w:rPr>
              <w:t>Ethnic</w:t>
            </w:r>
          </w:p>
        </w:tc>
      </w:tr>
      <w:tr w:rsidR="00A33ECD" w:rsidRPr="007C4270" w14:paraId="7D80CF64" w14:textId="77777777" w:rsidTr="00A33ECD">
        <w:tc>
          <w:tcPr>
            <w:tcW w:w="5395" w:type="dxa"/>
          </w:tcPr>
          <w:p w14:paraId="14830EAC" w14:textId="77777777" w:rsidR="00351716" w:rsidRDefault="00351716" w:rsidP="00351716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  <w:p w14:paraId="7173A059" w14:textId="1DD1CBC5" w:rsidR="00A33ECD" w:rsidRPr="00A33ECD" w:rsidRDefault="00351716" w:rsidP="007C4270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  <w:r w:rsidR="00A33ECD" w:rsidRPr="00A33ECD">
              <w:rPr>
                <w:sz w:val="21"/>
                <w:szCs w:val="21"/>
              </w:rPr>
              <w:t xml:space="preserve"> through both </w:t>
            </w:r>
            <w:r>
              <w:rPr>
                <w:sz w:val="21"/>
                <w:szCs w:val="21"/>
              </w:rPr>
              <w:t>_______________</w:t>
            </w:r>
            <w:r w:rsidR="00A33ECD" w:rsidRPr="00A33ECD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__________________</w:t>
            </w:r>
            <w:r w:rsidR="00A33ECD" w:rsidRPr="00A33ECD">
              <w:rPr>
                <w:sz w:val="21"/>
                <w:szCs w:val="21"/>
              </w:rPr>
              <w:t xml:space="preserve"> diffusion.</w:t>
            </w:r>
          </w:p>
          <w:p w14:paraId="7BDB75B5" w14:textId="77777777" w:rsidR="00A33ECD" w:rsidRPr="00A33ECD" w:rsidRDefault="00A33ECD" w:rsidP="007C4270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Not confined to a specific location. </w:t>
            </w:r>
          </w:p>
          <w:p w14:paraId="21598C2F" w14:textId="77777777" w:rsidR="0052207F" w:rsidRDefault="00A33ECD" w:rsidP="007C4270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Missionary - </w:t>
            </w:r>
            <w:r w:rsidR="0052207F">
              <w:rPr>
                <w:sz w:val="21"/>
                <w:szCs w:val="21"/>
              </w:rPr>
              <w:t>__________________________________</w:t>
            </w:r>
          </w:p>
          <w:p w14:paraId="2D3F98DE" w14:textId="343B323F" w:rsidR="00A33ECD" w:rsidRPr="00A33ECD" w:rsidRDefault="0052207F" w:rsidP="0052207F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  <w:r w:rsidR="00A33ECD" w:rsidRPr="00A33ECD">
              <w:rPr>
                <w:sz w:val="21"/>
                <w:szCs w:val="21"/>
              </w:rPr>
              <w:t xml:space="preserve">. </w:t>
            </w:r>
          </w:p>
          <w:p w14:paraId="724E5CC4" w14:textId="580818A3" w:rsidR="00A33ECD" w:rsidRPr="0052207F" w:rsidRDefault="00A33ECD" w:rsidP="007C4270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Examples: Christianity, Islam, Buddhism, Sikhism</w:t>
            </w:r>
          </w:p>
        </w:tc>
        <w:tc>
          <w:tcPr>
            <w:tcW w:w="5395" w:type="dxa"/>
          </w:tcPr>
          <w:p w14:paraId="0172BF89" w14:textId="41029D2E" w:rsidR="0052207F" w:rsidRDefault="0052207F" w:rsidP="0052207F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  <w:p w14:paraId="6572427C" w14:textId="4100A24C" w:rsidR="00A33ECD" w:rsidRPr="00A33ECD" w:rsidRDefault="0052207F" w:rsidP="007C4270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  <w:r w:rsidR="00A33ECD" w:rsidRPr="00A33ECD">
              <w:rPr>
                <w:sz w:val="21"/>
                <w:szCs w:val="21"/>
              </w:rPr>
              <w:t xml:space="preserve"> and overall distribution from hearth. Restricted to </w:t>
            </w:r>
            <w:r>
              <w:rPr>
                <w:sz w:val="21"/>
                <w:szCs w:val="21"/>
              </w:rPr>
              <w:t>_________________</w:t>
            </w:r>
            <w:r w:rsidR="00A33ECD" w:rsidRPr="00A33ECD">
              <w:rPr>
                <w:sz w:val="21"/>
                <w:szCs w:val="21"/>
              </w:rPr>
              <w:t xml:space="preserve"> diffusion. </w:t>
            </w:r>
          </w:p>
          <w:p w14:paraId="6B6D7B2B" w14:textId="6A0F2926" w:rsidR="00A33ECD" w:rsidRPr="00A33ECD" w:rsidRDefault="00A33ECD" w:rsidP="007C4270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Tied to a </w:t>
            </w:r>
            <w:r w:rsidR="0052207F">
              <w:rPr>
                <w:sz w:val="21"/>
                <w:szCs w:val="21"/>
              </w:rPr>
              <w:t>_________________________</w:t>
            </w:r>
            <w:r w:rsidRPr="00A33ECD">
              <w:rPr>
                <w:sz w:val="21"/>
                <w:szCs w:val="21"/>
              </w:rPr>
              <w:t xml:space="preserve"> and/or </w:t>
            </w:r>
            <w:r w:rsidR="0052207F">
              <w:rPr>
                <w:sz w:val="21"/>
                <w:szCs w:val="21"/>
              </w:rPr>
              <w:t>_____________________________</w:t>
            </w:r>
          </w:p>
          <w:p w14:paraId="621AFE94" w14:textId="77777777" w:rsidR="00A33ECD" w:rsidRPr="00A33ECD" w:rsidRDefault="00A33ECD" w:rsidP="007C4270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Does NOT recruit new adherents. </w:t>
            </w:r>
          </w:p>
          <w:p w14:paraId="4349B3BA" w14:textId="6A663667" w:rsidR="00A33ECD" w:rsidRPr="0052207F" w:rsidRDefault="00A33ECD" w:rsidP="0052207F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Examples: Hinduism, Judaism, Shintoism, traditional religions</w:t>
            </w:r>
          </w:p>
        </w:tc>
      </w:tr>
    </w:tbl>
    <w:p w14:paraId="673C67BE" w14:textId="77777777" w:rsidR="00A33ECD" w:rsidRPr="007C4270" w:rsidRDefault="00A33ECD" w:rsidP="007C4270">
      <w:pPr>
        <w:spacing w:line="276" w:lineRule="auto"/>
        <w:rPr>
          <w:b/>
          <w:bCs/>
          <w:sz w:val="21"/>
          <w:szCs w:val="21"/>
        </w:rPr>
      </w:pPr>
    </w:p>
    <w:p w14:paraId="4ABAE972" w14:textId="0FBB7094" w:rsidR="00E721A8" w:rsidRPr="007C4270" w:rsidRDefault="00E721A8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HEARTHS &amp; DIFFUSION OF RELIGION – UNIVERSALIZING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21A8" w:rsidRPr="007C4270" w14:paraId="5D737833" w14:textId="77777777" w:rsidTr="00E721A8">
        <w:tc>
          <w:tcPr>
            <w:tcW w:w="3596" w:type="dxa"/>
          </w:tcPr>
          <w:p w14:paraId="54A4C737" w14:textId="155161E9" w:rsidR="00E721A8" w:rsidRPr="007C4270" w:rsidRDefault="00E721A8" w:rsidP="007C4270">
            <w:pPr>
              <w:spacing w:after="160" w:line="276" w:lineRule="auto"/>
              <w:rPr>
                <w:b/>
                <w:bCs/>
                <w:sz w:val="21"/>
                <w:szCs w:val="21"/>
              </w:rPr>
            </w:pPr>
            <w:r w:rsidRPr="00A33ECD">
              <w:rPr>
                <w:b/>
                <w:bCs/>
                <w:sz w:val="21"/>
                <w:szCs w:val="21"/>
              </w:rPr>
              <w:t xml:space="preserve">Christianity </w:t>
            </w:r>
            <w:r w:rsidRPr="007C4270">
              <w:rPr>
                <w:b/>
                <w:bCs/>
                <w:sz w:val="21"/>
                <w:szCs w:val="21"/>
              </w:rPr>
              <w:t>- Contagious</w:t>
            </w:r>
          </w:p>
        </w:tc>
        <w:tc>
          <w:tcPr>
            <w:tcW w:w="3597" w:type="dxa"/>
          </w:tcPr>
          <w:p w14:paraId="507B6C1C" w14:textId="3A07503E" w:rsidR="00E721A8" w:rsidRPr="007C4270" w:rsidRDefault="00E721A8" w:rsidP="007C4270">
            <w:pPr>
              <w:spacing w:after="160" w:line="276" w:lineRule="auto"/>
              <w:rPr>
                <w:b/>
                <w:bCs/>
                <w:sz w:val="21"/>
                <w:szCs w:val="21"/>
              </w:rPr>
            </w:pPr>
            <w:r w:rsidRPr="00A33ECD">
              <w:rPr>
                <w:b/>
                <w:bCs/>
                <w:sz w:val="21"/>
                <w:szCs w:val="21"/>
              </w:rPr>
              <w:t xml:space="preserve">Christianity - Hierarchical  </w:t>
            </w:r>
          </w:p>
        </w:tc>
        <w:tc>
          <w:tcPr>
            <w:tcW w:w="3597" w:type="dxa"/>
          </w:tcPr>
          <w:p w14:paraId="29EF53ED" w14:textId="073997C8" w:rsidR="00E721A8" w:rsidRPr="007C4270" w:rsidRDefault="00E721A8" w:rsidP="007C4270">
            <w:pPr>
              <w:spacing w:line="276" w:lineRule="auto"/>
              <w:ind w:left="360"/>
              <w:rPr>
                <w:b/>
                <w:bCs/>
                <w:sz w:val="21"/>
                <w:szCs w:val="21"/>
              </w:rPr>
            </w:pPr>
            <w:r w:rsidRPr="00E721A8">
              <w:rPr>
                <w:b/>
                <w:bCs/>
                <w:sz w:val="21"/>
                <w:szCs w:val="21"/>
              </w:rPr>
              <w:t xml:space="preserve">Christianity - Relocation, Contagious AND hierarchical.  </w:t>
            </w:r>
          </w:p>
        </w:tc>
      </w:tr>
      <w:tr w:rsidR="00E721A8" w:rsidRPr="007C4270" w14:paraId="5FCBF493" w14:textId="77777777" w:rsidTr="00E721A8">
        <w:tc>
          <w:tcPr>
            <w:tcW w:w="3596" w:type="dxa"/>
          </w:tcPr>
          <w:p w14:paraId="24FD3731" w14:textId="77777777" w:rsidR="008F0A6A" w:rsidRPr="008F0A6A" w:rsidRDefault="008F0A6A" w:rsidP="008F0A6A">
            <w:pPr>
              <w:pStyle w:val="ListParagraph"/>
              <w:spacing w:line="276" w:lineRule="auto"/>
              <w:ind w:left="360"/>
              <w:rPr>
                <w:sz w:val="11"/>
                <w:szCs w:val="11"/>
              </w:rPr>
            </w:pPr>
          </w:p>
          <w:p w14:paraId="756AC5AB" w14:textId="31124566" w:rsidR="00A33ECD" w:rsidRPr="007C4270" w:rsidRDefault="00A33ECD" w:rsidP="007C42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Hearth: </w:t>
            </w:r>
            <w:r w:rsidR="008F0A6A">
              <w:rPr>
                <w:sz w:val="21"/>
                <w:szCs w:val="21"/>
              </w:rPr>
              <w:t>_____________________</w:t>
            </w:r>
            <w:r w:rsidRPr="007C4270">
              <w:rPr>
                <w:sz w:val="21"/>
                <w:szCs w:val="21"/>
              </w:rPr>
              <w:t xml:space="preserve">, present day Israel. </w:t>
            </w:r>
          </w:p>
          <w:p w14:paraId="1C2E1F45" w14:textId="77777777" w:rsidR="00A33ECD" w:rsidRPr="00A33ECD" w:rsidRDefault="00A33ECD" w:rsidP="007C4270">
            <w:pPr>
              <w:numPr>
                <w:ilvl w:val="0"/>
                <w:numId w:val="8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>Small group of followers of Jesus Christ traveled through the Mediterranean &amp; spread Christianity.</w:t>
            </w:r>
          </w:p>
          <w:p w14:paraId="79DC6925" w14:textId="455494AD" w:rsidR="00B16A19" w:rsidRDefault="00A33ECD" w:rsidP="00235CF0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sz w:val="21"/>
                <w:szCs w:val="21"/>
              </w:rPr>
            </w:pPr>
            <w:r w:rsidRPr="00A33ECD">
              <w:rPr>
                <w:sz w:val="21"/>
                <w:szCs w:val="21"/>
              </w:rPr>
              <w:t xml:space="preserve">Disciples - Today, </w:t>
            </w:r>
            <w:r w:rsidR="00B16A19">
              <w:rPr>
                <w:sz w:val="21"/>
                <w:szCs w:val="21"/>
              </w:rPr>
              <w:t>______</w:t>
            </w:r>
            <w:r w:rsidR="00235CF0">
              <w:rPr>
                <w:sz w:val="21"/>
                <w:szCs w:val="21"/>
              </w:rPr>
              <w:t>___</w:t>
            </w:r>
            <w:r w:rsidR="00B16A19">
              <w:rPr>
                <w:sz w:val="21"/>
                <w:szCs w:val="21"/>
              </w:rPr>
              <w:t>_</w:t>
            </w:r>
          </w:p>
          <w:p w14:paraId="41143252" w14:textId="57B661A5" w:rsidR="00B16A19" w:rsidRDefault="00B16A19" w:rsidP="00235CF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</w:t>
            </w:r>
            <w:r w:rsidR="00235CF0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>__</w:t>
            </w:r>
          </w:p>
          <w:p w14:paraId="5944735E" w14:textId="14633203" w:rsidR="00E721A8" w:rsidRPr="005F40F2" w:rsidRDefault="00B16A19" w:rsidP="005F40F2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</w:t>
            </w:r>
            <w:r w:rsidR="00235CF0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>_</w:t>
            </w:r>
            <w:r w:rsidR="00A33ECD" w:rsidRPr="00A33ECD">
              <w:rPr>
                <w:sz w:val="21"/>
                <w:szCs w:val="21"/>
              </w:rPr>
              <w:t xml:space="preserve"> the religion and convert new adherents. </w:t>
            </w:r>
          </w:p>
        </w:tc>
        <w:tc>
          <w:tcPr>
            <w:tcW w:w="3597" w:type="dxa"/>
          </w:tcPr>
          <w:p w14:paraId="5F8F2219" w14:textId="77777777" w:rsidR="00A33ECD" w:rsidRPr="00A33ECD" w:rsidRDefault="00A33ECD" w:rsidP="007C4270">
            <w:pPr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b/>
                <w:bCs/>
                <w:sz w:val="21"/>
                <w:szCs w:val="21"/>
              </w:rPr>
              <w:t>Emperor Theodosius</w:t>
            </w:r>
            <w:r w:rsidRPr="00A33ECD">
              <w:rPr>
                <w:sz w:val="21"/>
                <w:szCs w:val="21"/>
              </w:rPr>
              <w:t xml:space="preserve"> declared Christianity the official religion of the Roman Empire. </w:t>
            </w:r>
          </w:p>
          <w:p w14:paraId="00F9ACA4" w14:textId="77777777" w:rsidR="005F40F2" w:rsidRDefault="00A33ECD" w:rsidP="007C4270">
            <w:pPr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b/>
                <w:bCs/>
                <w:sz w:val="21"/>
                <w:szCs w:val="21"/>
              </w:rPr>
              <w:t>The Crusades</w:t>
            </w:r>
            <w:r w:rsidRPr="00A33ECD">
              <w:rPr>
                <w:sz w:val="21"/>
                <w:szCs w:val="21"/>
              </w:rPr>
              <w:t xml:space="preserve"> </w:t>
            </w:r>
            <w:r w:rsidR="005F40F2">
              <w:rPr>
                <w:sz w:val="21"/>
                <w:szCs w:val="21"/>
              </w:rPr>
              <w:t>________________</w:t>
            </w:r>
          </w:p>
          <w:p w14:paraId="7779400A" w14:textId="77777777" w:rsidR="005F40F2" w:rsidRDefault="005F40F2" w:rsidP="005F40F2">
            <w:pPr>
              <w:spacing w:line="276" w:lineRule="auto"/>
              <w:ind w:left="3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</w:t>
            </w:r>
          </w:p>
          <w:p w14:paraId="0DA228DE" w14:textId="77777777" w:rsidR="005F40F2" w:rsidRDefault="005F40F2" w:rsidP="005F40F2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14:paraId="111C0B5A" w14:textId="236E70AF" w:rsidR="00A33ECD" w:rsidRPr="00A33ECD" w:rsidRDefault="005F40F2" w:rsidP="005F40F2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  <w:r w:rsidR="00A33ECD" w:rsidRPr="00A33ECD">
              <w:rPr>
                <w:sz w:val="21"/>
                <w:szCs w:val="21"/>
              </w:rPr>
              <w:t xml:space="preserve">. </w:t>
            </w:r>
          </w:p>
          <w:p w14:paraId="7BEC2F3E" w14:textId="77777777" w:rsidR="00A33ECD" w:rsidRPr="00A33ECD" w:rsidRDefault="00A33ECD" w:rsidP="007C4270">
            <w:pPr>
              <w:numPr>
                <w:ilvl w:val="0"/>
                <w:numId w:val="9"/>
              </w:numPr>
              <w:spacing w:line="276" w:lineRule="auto"/>
              <w:rPr>
                <w:sz w:val="21"/>
                <w:szCs w:val="21"/>
              </w:rPr>
            </w:pPr>
            <w:r w:rsidRPr="00A33ECD">
              <w:rPr>
                <w:b/>
                <w:bCs/>
                <w:sz w:val="21"/>
                <w:szCs w:val="21"/>
              </w:rPr>
              <w:t>Spanish Inquisition</w:t>
            </w:r>
            <w:r w:rsidRPr="00A33ECD">
              <w:rPr>
                <w:sz w:val="21"/>
                <w:szCs w:val="21"/>
              </w:rPr>
              <w:t xml:space="preserve"> in which non-Christians were forced to convert or faced harsh torture, punishments, and/or death. </w:t>
            </w:r>
          </w:p>
          <w:p w14:paraId="320AB018" w14:textId="77777777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97" w:type="dxa"/>
          </w:tcPr>
          <w:p w14:paraId="77850170" w14:textId="77777777" w:rsidR="005F40F2" w:rsidRDefault="005F40F2" w:rsidP="005F40F2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  <w:p w14:paraId="42476B24" w14:textId="77777777" w:rsidR="005F40F2" w:rsidRDefault="005F40F2" w:rsidP="007C4270">
            <w:pPr>
              <w:numPr>
                <w:ilvl w:val="0"/>
                <w:numId w:val="10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</w:t>
            </w:r>
            <w:r w:rsidR="00E721A8" w:rsidRPr="00E721A8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______________________</w:t>
            </w:r>
            <w:r w:rsidR="00E721A8" w:rsidRPr="00E721A8">
              <w:rPr>
                <w:sz w:val="21"/>
                <w:szCs w:val="21"/>
              </w:rPr>
              <w:t xml:space="preserve"> facilitated the spread Christianity through a combination of </w:t>
            </w:r>
            <w:r>
              <w:rPr>
                <w:sz w:val="21"/>
                <w:szCs w:val="21"/>
              </w:rPr>
              <w:t>___________________________</w:t>
            </w:r>
            <w:r w:rsidR="00E721A8" w:rsidRPr="00E721A8">
              <w:rPr>
                <w:sz w:val="21"/>
                <w:szCs w:val="21"/>
              </w:rPr>
              <w:t xml:space="preserve"> as well as </w:t>
            </w:r>
            <w:r>
              <w:rPr>
                <w:sz w:val="21"/>
                <w:szCs w:val="21"/>
              </w:rPr>
              <w:t>___________________</w:t>
            </w:r>
          </w:p>
          <w:p w14:paraId="3C04BBC1" w14:textId="4DA4254C" w:rsidR="00E721A8" w:rsidRPr="00E721A8" w:rsidRDefault="005F40F2" w:rsidP="005F40F2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  <w:r w:rsidR="00E721A8" w:rsidRPr="00E721A8">
              <w:rPr>
                <w:sz w:val="21"/>
                <w:szCs w:val="21"/>
              </w:rPr>
              <w:t xml:space="preserve"> that  influenced rulers in Africa and Southeast Asia to convert their people.  </w:t>
            </w:r>
          </w:p>
          <w:p w14:paraId="5F12657A" w14:textId="77777777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5FE53313" w14:textId="3AF9D273" w:rsidR="00E721A8" w:rsidRPr="007C4270" w:rsidRDefault="00A33ECD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lastRenderedPageBreak/>
        <w:t xml:space="preserve"> </w:t>
      </w:r>
      <w:r w:rsidR="00E721A8" w:rsidRPr="007C4270">
        <w:rPr>
          <w:b/>
          <w:bCs/>
          <w:sz w:val="21"/>
          <w:szCs w:val="21"/>
        </w:rPr>
        <w:t>ISLAM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21A8" w:rsidRPr="007C4270" w14:paraId="6B002A4F" w14:textId="77777777" w:rsidTr="00E721A8">
        <w:tc>
          <w:tcPr>
            <w:tcW w:w="5395" w:type="dxa"/>
          </w:tcPr>
          <w:p w14:paraId="1892C636" w14:textId="42512B0B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E721A8">
              <w:rPr>
                <w:b/>
                <w:bCs/>
                <w:sz w:val="21"/>
                <w:szCs w:val="21"/>
              </w:rPr>
              <w:t xml:space="preserve">Islam - Contagious </w:t>
            </w:r>
          </w:p>
        </w:tc>
        <w:tc>
          <w:tcPr>
            <w:tcW w:w="5395" w:type="dxa"/>
          </w:tcPr>
          <w:p w14:paraId="51CAC54E" w14:textId="3B1E5B84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E721A8">
              <w:rPr>
                <w:b/>
                <w:bCs/>
                <w:sz w:val="21"/>
                <w:szCs w:val="21"/>
              </w:rPr>
              <w:t>Islam - Hierarchical</w:t>
            </w:r>
          </w:p>
        </w:tc>
      </w:tr>
      <w:tr w:rsidR="00E721A8" w:rsidRPr="007C4270" w14:paraId="52477DB8" w14:textId="77777777" w:rsidTr="00E721A8">
        <w:tc>
          <w:tcPr>
            <w:tcW w:w="5395" w:type="dxa"/>
          </w:tcPr>
          <w:p w14:paraId="157C04E9" w14:textId="159090FA" w:rsidR="00E721A8" w:rsidRPr="007C4270" w:rsidRDefault="00E721A8" w:rsidP="007C427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Hearth: </w:t>
            </w:r>
            <w:r w:rsidR="005F40F2">
              <w:rPr>
                <w:sz w:val="21"/>
                <w:szCs w:val="21"/>
              </w:rPr>
              <w:t>___________</w:t>
            </w:r>
            <w:r w:rsidRPr="007C4270">
              <w:rPr>
                <w:sz w:val="21"/>
                <w:szCs w:val="21"/>
              </w:rPr>
              <w:t xml:space="preserve"> and </w:t>
            </w:r>
            <w:r w:rsidR="005F40F2">
              <w:rPr>
                <w:sz w:val="21"/>
                <w:szCs w:val="21"/>
              </w:rPr>
              <w:t>___________</w:t>
            </w:r>
            <w:r w:rsidRPr="007C4270">
              <w:rPr>
                <w:sz w:val="21"/>
                <w:szCs w:val="21"/>
              </w:rPr>
              <w:t xml:space="preserve"> in Saudi Arabia</w:t>
            </w:r>
          </w:p>
          <w:p w14:paraId="51D50BE7" w14:textId="77777777" w:rsidR="00E721A8" w:rsidRPr="007C4270" w:rsidRDefault="00E721A8" w:rsidP="007C427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Muhammad directly taught people in the Arabian </w:t>
            </w:r>
            <w:proofErr w:type="spellStart"/>
            <w:r w:rsidRPr="007C4270">
              <w:rPr>
                <w:sz w:val="21"/>
                <w:szCs w:val="21"/>
              </w:rPr>
              <w:t>Pennisula</w:t>
            </w:r>
            <w:proofErr w:type="spellEnd"/>
            <w:r w:rsidRPr="007C4270">
              <w:rPr>
                <w:sz w:val="21"/>
                <w:szCs w:val="21"/>
              </w:rPr>
              <w:t xml:space="preserve"> &amp; spread Islam.</w:t>
            </w:r>
          </w:p>
          <w:p w14:paraId="75366BAA" w14:textId="77777777" w:rsidR="00E721A8" w:rsidRPr="007C4270" w:rsidRDefault="00E721A8" w:rsidP="007C4270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Muhammad is the grandson of Abraham, the founder of </w:t>
            </w:r>
            <w:proofErr w:type="spellStart"/>
            <w:r w:rsidRPr="007C4270">
              <w:rPr>
                <w:sz w:val="21"/>
                <w:szCs w:val="21"/>
              </w:rPr>
              <w:t>Judiasm</w:t>
            </w:r>
            <w:proofErr w:type="spellEnd"/>
            <w:r w:rsidRPr="007C4270">
              <w:rPr>
                <w:sz w:val="21"/>
                <w:szCs w:val="21"/>
              </w:rPr>
              <w:t xml:space="preserve">. </w:t>
            </w:r>
          </w:p>
          <w:p w14:paraId="104262CB" w14:textId="77777777" w:rsidR="005F40F2" w:rsidRDefault="005F40F2" w:rsidP="007C427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</w:t>
            </w:r>
          </w:p>
          <w:p w14:paraId="43CD554A" w14:textId="179F503B" w:rsidR="00E721A8" w:rsidRPr="007C4270" w:rsidRDefault="005F40F2" w:rsidP="005F40F2">
            <w:pPr>
              <w:pStyle w:val="ListParagraph"/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</w:t>
            </w:r>
            <w:r w:rsidR="00E721A8" w:rsidRPr="007C4270">
              <w:rPr>
                <w:sz w:val="21"/>
                <w:szCs w:val="21"/>
              </w:rPr>
              <w:t xml:space="preserve">. </w:t>
            </w:r>
          </w:p>
          <w:p w14:paraId="00016AB9" w14:textId="77777777" w:rsidR="005F40F2" w:rsidRDefault="005F40F2" w:rsidP="007C4270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</w:p>
          <w:p w14:paraId="3C1EF78C" w14:textId="74215FD4" w:rsidR="00E721A8" w:rsidRPr="005F40F2" w:rsidRDefault="005F40F2" w:rsidP="005F40F2">
            <w:pPr>
              <w:pStyle w:val="ListParagraph"/>
              <w:spacing w:line="276" w:lineRule="auto"/>
              <w:ind w:left="1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</w:t>
            </w:r>
            <w:r w:rsidR="00E721A8" w:rsidRPr="007C4270">
              <w:rPr>
                <w:sz w:val="21"/>
                <w:szCs w:val="21"/>
              </w:rPr>
              <w:t xml:space="preserve"> of Muslims in the world. </w:t>
            </w:r>
          </w:p>
        </w:tc>
        <w:tc>
          <w:tcPr>
            <w:tcW w:w="5395" w:type="dxa"/>
          </w:tcPr>
          <w:p w14:paraId="1FE0B7D7" w14:textId="77777777" w:rsidR="00085443" w:rsidRDefault="00085443" w:rsidP="007C4270">
            <w:pPr>
              <w:numPr>
                <w:ilvl w:val="0"/>
                <w:numId w:val="14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  <w:r w:rsidR="00E721A8" w:rsidRPr="00E721A8">
              <w:rPr>
                <w:sz w:val="21"/>
                <w:szCs w:val="21"/>
              </w:rPr>
              <w:t xml:space="preserve"> throughout </w:t>
            </w:r>
            <w:r>
              <w:rPr>
                <w:sz w:val="21"/>
                <w:szCs w:val="21"/>
              </w:rPr>
              <w:t>_________________________</w:t>
            </w:r>
            <w:r w:rsidR="00E721A8" w:rsidRPr="00E721A8">
              <w:rPr>
                <w:sz w:val="21"/>
                <w:szCs w:val="21"/>
              </w:rPr>
              <w:t xml:space="preserve"> into </w:t>
            </w:r>
            <w:r>
              <w:rPr>
                <w:sz w:val="21"/>
                <w:szCs w:val="21"/>
              </w:rPr>
              <w:t>_________</w:t>
            </w:r>
            <w:r w:rsidR="00E721A8" w:rsidRPr="00E721A8">
              <w:rPr>
                <w:sz w:val="21"/>
                <w:szCs w:val="21"/>
              </w:rPr>
              <w:t xml:space="preserve"> and through </w:t>
            </w:r>
            <w:r>
              <w:rPr>
                <w:sz w:val="21"/>
                <w:szCs w:val="21"/>
              </w:rPr>
              <w:t>_____________________________________</w:t>
            </w:r>
          </w:p>
          <w:p w14:paraId="532A3A6F" w14:textId="260FB788" w:rsidR="00E721A8" w:rsidRPr="00E721A8" w:rsidRDefault="00085443" w:rsidP="00085443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  <w:r w:rsidR="00E721A8" w:rsidRPr="00E721A8">
              <w:rPr>
                <w:sz w:val="21"/>
                <w:szCs w:val="21"/>
              </w:rPr>
              <w:t xml:space="preserve">.  </w:t>
            </w:r>
          </w:p>
          <w:p w14:paraId="161098BB" w14:textId="77777777" w:rsidR="00E721A8" w:rsidRPr="00E721A8" w:rsidRDefault="00E721A8" w:rsidP="007C4270">
            <w:pPr>
              <w:numPr>
                <w:ilvl w:val="1"/>
                <w:numId w:val="14"/>
              </w:numPr>
              <w:spacing w:line="276" w:lineRule="auto"/>
              <w:rPr>
                <w:sz w:val="21"/>
                <w:szCs w:val="21"/>
              </w:rPr>
            </w:pPr>
            <w:r w:rsidRPr="00E721A8">
              <w:rPr>
                <w:sz w:val="21"/>
                <w:szCs w:val="21"/>
              </w:rPr>
              <w:t xml:space="preserve">Overtime, large cities converted to Islam, then smaller cities until millions of people claimed the Islamic faith. </w:t>
            </w:r>
          </w:p>
          <w:p w14:paraId="0B0B79AC" w14:textId="799B0C17" w:rsidR="00E721A8" w:rsidRPr="007C4270" w:rsidRDefault="00E721A8" w:rsidP="007C4270">
            <w:pPr>
              <w:numPr>
                <w:ilvl w:val="1"/>
                <w:numId w:val="14"/>
              </w:numPr>
              <w:spacing w:line="276" w:lineRule="auto"/>
              <w:rPr>
                <w:sz w:val="21"/>
                <w:szCs w:val="21"/>
              </w:rPr>
            </w:pPr>
            <w:r w:rsidRPr="00E721A8">
              <w:rPr>
                <w:sz w:val="21"/>
                <w:szCs w:val="21"/>
              </w:rPr>
              <w:t xml:space="preserve">Islamic intellectuals in major cities influenced the populations to convert as well. </w:t>
            </w:r>
          </w:p>
        </w:tc>
      </w:tr>
    </w:tbl>
    <w:p w14:paraId="4E40DD78" w14:textId="310D222F" w:rsidR="00A33ECD" w:rsidRPr="00071D1C" w:rsidRDefault="00A33ECD" w:rsidP="007C4270">
      <w:pPr>
        <w:spacing w:line="276" w:lineRule="auto"/>
        <w:rPr>
          <w:b/>
          <w:bCs/>
          <w:sz w:val="2"/>
          <w:szCs w:val="2"/>
        </w:rPr>
      </w:pPr>
    </w:p>
    <w:p w14:paraId="0A90B4C2" w14:textId="00E648F8" w:rsidR="00A33ECD" w:rsidRPr="007C4270" w:rsidRDefault="00E721A8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BUDDHISM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21A8" w:rsidRPr="007C4270" w14:paraId="4E83DA24" w14:textId="77777777" w:rsidTr="00E721A8">
        <w:tc>
          <w:tcPr>
            <w:tcW w:w="5395" w:type="dxa"/>
          </w:tcPr>
          <w:p w14:paraId="63B61D04" w14:textId="537279F9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E721A8">
              <w:rPr>
                <w:b/>
                <w:bCs/>
                <w:sz w:val="21"/>
                <w:szCs w:val="21"/>
              </w:rPr>
              <w:t xml:space="preserve">Buddhism - Contagious </w:t>
            </w:r>
          </w:p>
        </w:tc>
        <w:tc>
          <w:tcPr>
            <w:tcW w:w="5395" w:type="dxa"/>
          </w:tcPr>
          <w:p w14:paraId="5C83FCBE" w14:textId="1E1CEBE2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E721A8">
              <w:rPr>
                <w:b/>
                <w:bCs/>
                <w:sz w:val="21"/>
                <w:szCs w:val="21"/>
              </w:rPr>
              <w:t>Buddhism - Hierarchical</w:t>
            </w:r>
          </w:p>
        </w:tc>
      </w:tr>
      <w:tr w:rsidR="00E721A8" w:rsidRPr="007C4270" w14:paraId="2B271C80" w14:textId="77777777" w:rsidTr="00E721A8">
        <w:tc>
          <w:tcPr>
            <w:tcW w:w="5395" w:type="dxa"/>
          </w:tcPr>
          <w:p w14:paraId="0F52F7DF" w14:textId="77777777" w:rsidR="00833C25" w:rsidRPr="00833C25" w:rsidRDefault="00833C25" w:rsidP="00833C25">
            <w:pPr>
              <w:spacing w:line="276" w:lineRule="auto"/>
              <w:ind w:left="360"/>
              <w:rPr>
                <w:sz w:val="8"/>
                <w:szCs w:val="8"/>
              </w:rPr>
            </w:pPr>
          </w:p>
          <w:p w14:paraId="50B71A09" w14:textId="12D84EC8" w:rsidR="00E721A8" w:rsidRPr="00E721A8" w:rsidRDefault="00E721A8" w:rsidP="007C4270">
            <w:pPr>
              <w:numPr>
                <w:ilvl w:val="0"/>
                <w:numId w:val="15"/>
              </w:numPr>
              <w:spacing w:line="276" w:lineRule="auto"/>
              <w:rPr>
                <w:sz w:val="21"/>
                <w:szCs w:val="21"/>
              </w:rPr>
            </w:pPr>
            <w:r w:rsidRPr="00E721A8">
              <w:rPr>
                <w:sz w:val="21"/>
                <w:szCs w:val="21"/>
              </w:rPr>
              <w:t xml:space="preserve">Hearth: </w:t>
            </w:r>
            <w:r w:rsidR="00833C25">
              <w:rPr>
                <w:sz w:val="21"/>
                <w:szCs w:val="21"/>
              </w:rPr>
              <w:t>______________________________</w:t>
            </w:r>
            <w:r w:rsidRPr="00E721A8">
              <w:rPr>
                <w:sz w:val="21"/>
                <w:szCs w:val="21"/>
              </w:rPr>
              <w:t xml:space="preserve"> </w:t>
            </w:r>
          </w:p>
          <w:p w14:paraId="2535C762" w14:textId="77777777" w:rsidR="00B6597B" w:rsidRDefault="00E721A8" w:rsidP="007C4270">
            <w:pPr>
              <w:numPr>
                <w:ilvl w:val="0"/>
                <w:numId w:val="15"/>
              </w:numPr>
              <w:spacing w:line="276" w:lineRule="auto"/>
              <w:rPr>
                <w:sz w:val="21"/>
                <w:szCs w:val="21"/>
              </w:rPr>
            </w:pPr>
            <w:r w:rsidRPr="00E721A8">
              <w:rPr>
                <w:sz w:val="21"/>
                <w:szCs w:val="21"/>
              </w:rPr>
              <w:t>Buddha traveled throughout the region and spread Buddhism. Buddha is referred to as “</w:t>
            </w:r>
            <w:r w:rsidR="00B6597B">
              <w:rPr>
                <w:sz w:val="21"/>
                <w:szCs w:val="21"/>
              </w:rPr>
              <w:t>_______________</w:t>
            </w:r>
          </w:p>
          <w:p w14:paraId="1B6E997F" w14:textId="34882DA3" w:rsidR="00E721A8" w:rsidRPr="00E721A8" w:rsidRDefault="00B6597B" w:rsidP="00B6597B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  <w:r w:rsidR="00E721A8" w:rsidRPr="00E721A8">
              <w:rPr>
                <w:sz w:val="21"/>
                <w:szCs w:val="21"/>
              </w:rPr>
              <w:t xml:space="preserve">” and directly taught followers.  </w:t>
            </w:r>
          </w:p>
          <w:p w14:paraId="7D0368E3" w14:textId="6A7A6AD7" w:rsidR="00E721A8" w:rsidRPr="00E721A8" w:rsidRDefault="00B6597B" w:rsidP="007C4270">
            <w:pPr>
              <w:numPr>
                <w:ilvl w:val="0"/>
                <w:numId w:val="15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  <w:r w:rsidR="00E721A8" w:rsidRPr="00E721A8">
              <w:rPr>
                <w:sz w:val="21"/>
                <w:szCs w:val="21"/>
              </w:rPr>
              <w:t xml:space="preserve"> traveled through East and Southeast Asia to spread the philosophy of Buddha both before and after Emperor Ashoka’s reign.  </w:t>
            </w:r>
          </w:p>
          <w:p w14:paraId="213C8125" w14:textId="149E0054" w:rsidR="00E721A8" w:rsidRPr="007C4270" w:rsidRDefault="00E721A8" w:rsidP="007C427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Buddhist </w:t>
            </w:r>
            <w:r w:rsidR="00B6597B">
              <w:rPr>
                <w:sz w:val="21"/>
                <w:szCs w:val="21"/>
              </w:rPr>
              <w:t>_________________________</w:t>
            </w:r>
          </w:p>
        </w:tc>
        <w:tc>
          <w:tcPr>
            <w:tcW w:w="5395" w:type="dxa"/>
          </w:tcPr>
          <w:p w14:paraId="33B5B5D2" w14:textId="77777777" w:rsidR="00FA6A2F" w:rsidRDefault="00FA6A2F" w:rsidP="00FA6A2F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  <w:p w14:paraId="5BAFA60D" w14:textId="706D77A4" w:rsidR="00E721A8" w:rsidRDefault="00FA6A2F" w:rsidP="007C4270">
            <w:pPr>
              <w:numPr>
                <w:ilvl w:val="0"/>
                <w:numId w:val="15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  <w:r w:rsidR="00E721A8" w:rsidRPr="00E721A8">
              <w:rPr>
                <w:sz w:val="21"/>
                <w:szCs w:val="21"/>
              </w:rPr>
              <w:t xml:space="preserve"> who ruled much of South Asia converted to Buddhism and </w:t>
            </w:r>
            <w:r>
              <w:rPr>
                <w:sz w:val="21"/>
                <w:szCs w:val="21"/>
              </w:rPr>
              <w:t>___________________</w:t>
            </w:r>
          </w:p>
          <w:p w14:paraId="6B8A7F29" w14:textId="0F98E1B0" w:rsidR="00FA6A2F" w:rsidRPr="00E721A8" w:rsidRDefault="00FA6A2F" w:rsidP="00FA6A2F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29332BE1" w14:textId="77777777" w:rsidR="00E721A8" w:rsidRPr="007C4270" w:rsidRDefault="00E721A8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26CFF263" w14:textId="56CAE193" w:rsidR="00A33ECD" w:rsidRPr="00071D1C" w:rsidRDefault="00A33ECD" w:rsidP="007C4270">
      <w:pPr>
        <w:spacing w:line="276" w:lineRule="auto"/>
        <w:rPr>
          <w:b/>
          <w:bCs/>
          <w:sz w:val="2"/>
          <w:szCs w:val="2"/>
        </w:rPr>
      </w:pPr>
    </w:p>
    <w:p w14:paraId="403CA31D" w14:textId="657A5B9B" w:rsidR="00E721A8" w:rsidRPr="007C4270" w:rsidRDefault="00E721A8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HEARTHS &amp; DIFFUSION OF RELIGION – ETHNIC</w:t>
      </w:r>
    </w:p>
    <w:p w14:paraId="22193ECC" w14:textId="32E0BD99" w:rsidR="00E721A8" w:rsidRPr="007C4270" w:rsidRDefault="007C4270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 xml:space="preserve">HINDUISM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21A8" w:rsidRPr="007C4270" w14:paraId="69F7C761" w14:textId="77777777" w:rsidTr="00E721A8">
        <w:tc>
          <w:tcPr>
            <w:tcW w:w="10790" w:type="dxa"/>
          </w:tcPr>
          <w:p w14:paraId="6BE5CD09" w14:textId="6A3A072D" w:rsidR="00E721A8" w:rsidRPr="007C4270" w:rsidRDefault="007C4270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b/>
                <w:bCs/>
                <w:sz w:val="21"/>
                <w:szCs w:val="21"/>
              </w:rPr>
              <w:t>Hinduism - Relocation</w:t>
            </w:r>
          </w:p>
        </w:tc>
      </w:tr>
      <w:tr w:rsidR="00E721A8" w:rsidRPr="007C4270" w14:paraId="2460CAEF" w14:textId="77777777" w:rsidTr="00E721A8">
        <w:tc>
          <w:tcPr>
            <w:tcW w:w="10790" w:type="dxa"/>
          </w:tcPr>
          <w:p w14:paraId="7312D5CE" w14:textId="77777777" w:rsidR="009D24F2" w:rsidRPr="009D24F2" w:rsidRDefault="009D24F2" w:rsidP="009D24F2">
            <w:pPr>
              <w:tabs>
                <w:tab w:val="left" w:pos="1140"/>
              </w:tabs>
              <w:spacing w:line="276" w:lineRule="auto"/>
              <w:ind w:left="720"/>
              <w:rPr>
                <w:sz w:val="6"/>
                <w:szCs w:val="6"/>
              </w:rPr>
            </w:pPr>
          </w:p>
          <w:p w14:paraId="5FD34A01" w14:textId="7D1937E8" w:rsidR="007C4270" w:rsidRPr="007C4270" w:rsidRDefault="007C4270" w:rsidP="007C4270">
            <w:pPr>
              <w:numPr>
                <w:ilvl w:val="0"/>
                <w:numId w:val="17"/>
              </w:numPr>
              <w:tabs>
                <w:tab w:val="left" w:pos="1140"/>
              </w:tabs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Hearth: </w:t>
            </w:r>
            <w:r w:rsidR="009D24F2">
              <w:rPr>
                <w:sz w:val="21"/>
                <w:szCs w:val="21"/>
              </w:rPr>
              <w:t>____________</w:t>
            </w:r>
          </w:p>
          <w:p w14:paraId="47CAE5E0" w14:textId="77777777" w:rsidR="007C4270" w:rsidRPr="007C4270" w:rsidRDefault="007C4270" w:rsidP="007C4270">
            <w:pPr>
              <w:numPr>
                <w:ilvl w:val="0"/>
                <w:numId w:val="17"/>
              </w:numPr>
              <w:tabs>
                <w:tab w:val="left" w:pos="1140"/>
              </w:tabs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Belief that the Ganges River is sacred. </w:t>
            </w:r>
          </w:p>
          <w:p w14:paraId="78C55C8A" w14:textId="77777777" w:rsidR="00071D1C" w:rsidRDefault="007C4270" w:rsidP="007C4270">
            <w:pPr>
              <w:numPr>
                <w:ilvl w:val="0"/>
                <w:numId w:val="17"/>
              </w:numPr>
              <w:tabs>
                <w:tab w:val="left" w:pos="1140"/>
              </w:tabs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Diffusion </w:t>
            </w:r>
            <w:r w:rsidR="009D24F2">
              <w:rPr>
                <w:sz w:val="21"/>
                <w:szCs w:val="21"/>
              </w:rPr>
              <w:t>__________________________________</w:t>
            </w:r>
            <w:r w:rsidRPr="007C4270">
              <w:rPr>
                <w:sz w:val="21"/>
                <w:szCs w:val="21"/>
              </w:rPr>
              <w:t xml:space="preserve">. There are Hindus in other areas of the world, but their </w:t>
            </w:r>
            <w:r w:rsidR="00071D1C">
              <w:rPr>
                <w:sz w:val="21"/>
                <w:szCs w:val="21"/>
              </w:rPr>
              <w:t>______</w:t>
            </w:r>
          </w:p>
          <w:p w14:paraId="4DE1903A" w14:textId="0284C322" w:rsidR="007C4270" w:rsidRPr="007C4270" w:rsidRDefault="00071D1C" w:rsidP="00071D1C">
            <w:pPr>
              <w:tabs>
                <w:tab w:val="left" w:pos="1140"/>
              </w:tabs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</w:t>
            </w:r>
            <w:r w:rsidR="007C4270" w:rsidRPr="007C4270">
              <w:rPr>
                <w:sz w:val="21"/>
                <w:szCs w:val="21"/>
              </w:rPr>
              <w:t xml:space="preserve"> from South Asia.</w:t>
            </w:r>
          </w:p>
          <w:p w14:paraId="6166D058" w14:textId="77777777" w:rsidR="007C4270" w:rsidRPr="007C4270" w:rsidRDefault="007C4270" w:rsidP="007C4270">
            <w:pPr>
              <w:numPr>
                <w:ilvl w:val="0"/>
                <w:numId w:val="17"/>
              </w:numPr>
              <w:tabs>
                <w:tab w:val="left" w:pos="1140"/>
              </w:tabs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Migration of Hindus from India can be seen in former British colonies, Great Britain and the US.  </w:t>
            </w:r>
          </w:p>
          <w:p w14:paraId="61A8D0D8" w14:textId="529F0D0C" w:rsidR="00E721A8" w:rsidRPr="007C4270" w:rsidRDefault="00E721A8" w:rsidP="007C4270">
            <w:pPr>
              <w:tabs>
                <w:tab w:val="left" w:pos="1140"/>
              </w:tabs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7A262ABA" w14:textId="07B6A868" w:rsidR="00E721A8" w:rsidRPr="00E27861" w:rsidRDefault="00E721A8" w:rsidP="007C4270">
      <w:pPr>
        <w:spacing w:line="276" w:lineRule="auto"/>
        <w:rPr>
          <w:b/>
          <w:bCs/>
          <w:sz w:val="13"/>
          <w:szCs w:val="13"/>
        </w:rPr>
      </w:pPr>
    </w:p>
    <w:p w14:paraId="056742CD" w14:textId="105F1CAF" w:rsidR="00E721A8" w:rsidRPr="007C4270" w:rsidRDefault="007C4270" w:rsidP="007C4270">
      <w:pPr>
        <w:spacing w:line="276" w:lineRule="auto"/>
        <w:rPr>
          <w:b/>
          <w:bCs/>
          <w:sz w:val="21"/>
          <w:szCs w:val="21"/>
        </w:rPr>
      </w:pPr>
      <w:r w:rsidRPr="007C4270">
        <w:rPr>
          <w:b/>
          <w:bCs/>
          <w:sz w:val="21"/>
          <w:szCs w:val="21"/>
        </w:rPr>
        <w:t>JUDAISM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270" w:rsidRPr="007C4270" w14:paraId="6E8F62FE" w14:textId="77777777" w:rsidTr="007C4270">
        <w:tc>
          <w:tcPr>
            <w:tcW w:w="5395" w:type="dxa"/>
          </w:tcPr>
          <w:p w14:paraId="21AEF735" w14:textId="0FDDDD40" w:rsidR="007C4270" w:rsidRPr="007C4270" w:rsidRDefault="007C4270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b/>
                <w:bCs/>
                <w:sz w:val="21"/>
                <w:szCs w:val="21"/>
              </w:rPr>
              <w:t>Judaism - Relocation</w:t>
            </w:r>
          </w:p>
        </w:tc>
        <w:tc>
          <w:tcPr>
            <w:tcW w:w="5395" w:type="dxa"/>
          </w:tcPr>
          <w:p w14:paraId="504E7FF3" w14:textId="3AE88645" w:rsidR="007C4270" w:rsidRPr="007C4270" w:rsidRDefault="007C4270" w:rsidP="007C427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7C4270">
              <w:rPr>
                <w:b/>
                <w:bCs/>
                <w:sz w:val="21"/>
                <w:szCs w:val="21"/>
              </w:rPr>
              <w:t>Judaism - Relocation</w:t>
            </w:r>
          </w:p>
        </w:tc>
      </w:tr>
      <w:tr w:rsidR="007C4270" w:rsidRPr="007C4270" w14:paraId="37E153E8" w14:textId="77777777" w:rsidTr="007C4270">
        <w:tc>
          <w:tcPr>
            <w:tcW w:w="5395" w:type="dxa"/>
          </w:tcPr>
          <w:p w14:paraId="6CCC3F79" w14:textId="77777777" w:rsidR="000E06A4" w:rsidRPr="000E06A4" w:rsidRDefault="000E06A4" w:rsidP="000E06A4">
            <w:pPr>
              <w:spacing w:line="276" w:lineRule="auto"/>
              <w:ind w:left="360"/>
              <w:rPr>
                <w:sz w:val="10"/>
                <w:szCs w:val="10"/>
              </w:rPr>
            </w:pPr>
          </w:p>
          <w:p w14:paraId="5F6A101B" w14:textId="210BC687" w:rsidR="007C4270" w:rsidRPr="007C4270" w:rsidRDefault="007C4270" w:rsidP="007C4270">
            <w:pPr>
              <w:numPr>
                <w:ilvl w:val="0"/>
                <w:numId w:val="18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Hearth: </w:t>
            </w:r>
            <w:r w:rsidR="000E06A4">
              <w:rPr>
                <w:sz w:val="21"/>
                <w:szCs w:val="21"/>
              </w:rPr>
              <w:t>__________________________</w:t>
            </w:r>
            <w:r w:rsidRPr="007C4270">
              <w:rPr>
                <w:sz w:val="21"/>
                <w:szCs w:val="21"/>
              </w:rPr>
              <w:t xml:space="preserve"> </w:t>
            </w:r>
          </w:p>
          <w:p w14:paraId="02F8D5DF" w14:textId="77777777" w:rsidR="007C4270" w:rsidRPr="007C4270" w:rsidRDefault="007C4270" w:rsidP="007C4270">
            <w:pPr>
              <w:numPr>
                <w:ilvl w:val="0"/>
                <w:numId w:val="18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Abraham was a prophet and founded the religion. </w:t>
            </w:r>
          </w:p>
          <w:p w14:paraId="608C3FD4" w14:textId="77777777" w:rsidR="006A53BB" w:rsidRDefault="006A53BB" w:rsidP="007C4270">
            <w:pPr>
              <w:numPr>
                <w:ilvl w:val="0"/>
                <w:numId w:val="18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</w:t>
            </w:r>
          </w:p>
          <w:p w14:paraId="1F317B5E" w14:textId="1AA6E545" w:rsidR="007C4270" w:rsidRPr="007C4270" w:rsidRDefault="006A53BB" w:rsidP="006A53BB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</w:t>
            </w:r>
            <w:r w:rsidR="007C4270" w:rsidRPr="007C4270">
              <w:rPr>
                <w:sz w:val="21"/>
                <w:szCs w:val="21"/>
              </w:rPr>
              <w:t xml:space="preserve"> during the Roman Empire’s reign and </w:t>
            </w:r>
            <w:r>
              <w:rPr>
                <w:sz w:val="21"/>
                <w:szCs w:val="21"/>
              </w:rPr>
              <w:t>________________________</w:t>
            </w:r>
            <w:r w:rsidR="007C4270" w:rsidRPr="007C4270">
              <w:rPr>
                <w:sz w:val="21"/>
                <w:szCs w:val="21"/>
              </w:rPr>
              <w:t xml:space="preserve"> </w:t>
            </w:r>
            <w:proofErr w:type="spellStart"/>
            <w:r w:rsidR="007C4270" w:rsidRPr="007C4270">
              <w:rPr>
                <w:sz w:val="21"/>
                <w:szCs w:val="21"/>
              </w:rPr>
              <w:t>and</w:t>
            </w:r>
            <w:proofErr w:type="spellEnd"/>
            <w:r w:rsidR="007C4270" w:rsidRPr="007C4270">
              <w:rPr>
                <w:sz w:val="21"/>
                <w:szCs w:val="21"/>
              </w:rPr>
              <w:t xml:space="preserve"> East </w:t>
            </w:r>
            <w:r>
              <w:rPr>
                <w:sz w:val="21"/>
                <w:szCs w:val="21"/>
              </w:rPr>
              <w:t>_____________</w:t>
            </w:r>
            <w:r w:rsidR="007C4270" w:rsidRPr="007C4270">
              <w:rPr>
                <w:sz w:val="21"/>
                <w:szCs w:val="21"/>
              </w:rPr>
              <w:t xml:space="preserve">. </w:t>
            </w:r>
          </w:p>
          <w:p w14:paraId="0DD5A2B0" w14:textId="1E654C33" w:rsidR="007C4270" w:rsidRPr="006A53BB" w:rsidRDefault="007C4270" w:rsidP="007C4270">
            <w:pPr>
              <w:numPr>
                <w:ilvl w:val="0"/>
                <w:numId w:val="18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Jews were forced to convert to Christianity, leave Christian kingdoms or be killed during the Crusades. </w:t>
            </w:r>
          </w:p>
        </w:tc>
        <w:tc>
          <w:tcPr>
            <w:tcW w:w="5395" w:type="dxa"/>
          </w:tcPr>
          <w:p w14:paraId="04DC0AE9" w14:textId="77777777" w:rsidR="007C4270" w:rsidRPr="007C4270" w:rsidRDefault="007C4270" w:rsidP="007C4270">
            <w:pPr>
              <w:numPr>
                <w:ilvl w:val="0"/>
                <w:numId w:val="19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>In 19th century, Jews were persecuted in Russia and forced to relocate.</w:t>
            </w:r>
          </w:p>
          <w:p w14:paraId="744A2680" w14:textId="77777777" w:rsidR="009B2461" w:rsidRDefault="007C4270" w:rsidP="007C4270">
            <w:pPr>
              <w:numPr>
                <w:ilvl w:val="0"/>
                <w:numId w:val="19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The </w:t>
            </w:r>
            <w:r w:rsidR="009B2461">
              <w:rPr>
                <w:sz w:val="21"/>
                <w:szCs w:val="21"/>
              </w:rPr>
              <w:t>_________________________________________</w:t>
            </w:r>
          </w:p>
          <w:p w14:paraId="089B3A94" w14:textId="75E726EB" w:rsidR="007C4270" w:rsidRPr="007C4270" w:rsidRDefault="009B2461" w:rsidP="009B2461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</w:t>
            </w:r>
            <w:r w:rsidR="007C4270" w:rsidRPr="007C4270">
              <w:rPr>
                <w:sz w:val="21"/>
                <w:szCs w:val="21"/>
              </w:rPr>
              <w:t xml:space="preserve">. </w:t>
            </w:r>
          </w:p>
          <w:p w14:paraId="6969AFFF" w14:textId="77777777" w:rsidR="009B2461" w:rsidRDefault="007C4270" w:rsidP="007C4270">
            <w:pPr>
              <w:numPr>
                <w:ilvl w:val="0"/>
                <w:numId w:val="19"/>
              </w:numPr>
              <w:spacing w:line="276" w:lineRule="auto"/>
              <w:rPr>
                <w:sz w:val="21"/>
                <w:szCs w:val="21"/>
              </w:rPr>
            </w:pPr>
            <w:r w:rsidRPr="007C4270">
              <w:rPr>
                <w:sz w:val="21"/>
                <w:szCs w:val="21"/>
              </w:rPr>
              <w:t xml:space="preserve">After the Holocaust, the </w:t>
            </w:r>
            <w:r w:rsidR="009B2461">
              <w:rPr>
                <w:sz w:val="21"/>
                <w:szCs w:val="21"/>
              </w:rPr>
              <w:t>________________________</w:t>
            </w:r>
          </w:p>
          <w:p w14:paraId="57CEE984" w14:textId="4DCF2C63" w:rsidR="007C4270" w:rsidRPr="009B2461" w:rsidRDefault="009B2461" w:rsidP="009B2461">
            <w:pPr>
              <w:spacing w:line="276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  <w:r w:rsidR="007C4270" w:rsidRPr="007C4270">
              <w:rPr>
                <w:sz w:val="21"/>
                <w:szCs w:val="21"/>
              </w:rPr>
              <w:t>in which resulted in about 90,000 Jews relocating back to the “homeland.”</w:t>
            </w:r>
          </w:p>
        </w:tc>
      </w:tr>
    </w:tbl>
    <w:p w14:paraId="2BDC19CD" w14:textId="77777777" w:rsidR="007C4270" w:rsidRPr="007C4270" w:rsidRDefault="007C4270" w:rsidP="007C4270">
      <w:pPr>
        <w:spacing w:line="276" w:lineRule="auto"/>
        <w:rPr>
          <w:b/>
          <w:bCs/>
          <w:sz w:val="21"/>
          <w:szCs w:val="21"/>
        </w:rPr>
      </w:pPr>
    </w:p>
    <w:sectPr w:rsidR="007C4270" w:rsidRPr="007C4270" w:rsidSect="00A33E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 Light">
    <w:altName w:val="Cambria"/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 Light">
    <w:altName w:val="Cambria"/>
    <w:panose1 w:val="00000406000000000000"/>
    <w:charset w:val="4D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8AA"/>
    <w:multiLevelType w:val="hybridMultilevel"/>
    <w:tmpl w:val="DAD6D0B8"/>
    <w:lvl w:ilvl="0" w:tplc="B4B651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95A3A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3EC8CA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A0AC93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3DB017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5DC271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7B32BE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F4A4C9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FB6287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" w15:restartNumberingAfterBreak="0">
    <w:nsid w:val="0FE02B95"/>
    <w:multiLevelType w:val="hybridMultilevel"/>
    <w:tmpl w:val="76DC6E2E"/>
    <w:lvl w:ilvl="0" w:tplc="6532B68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36B885D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70201FC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4A4467E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EE0C072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8E40A9E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15E66F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1EF4EE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C42EA2A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2" w15:restartNumberingAfterBreak="0">
    <w:nsid w:val="13736454"/>
    <w:multiLevelType w:val="hybridMultilevel"/>
    <w:tmpl w:val="2E5A8F28"/>
    <w:lvl w:ilvl="0" w:tplc="F7C29524">
      <w:start w:val="1"/>
      <w:numFmt w:val="bullet"/>
      <w:lvlText w:val="▪"/>
      <w:lvlJc w:val="left"/>
      <w:pPr>
        <w:ind w:left="360" w:hanging="360"/>
      </w:pPr>
      <w:rPr>
        <w:rFonts w:ascii="Barlow Semi Condensed Light" w:hAnsi="Barlow Semi Condensed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A132A"/>
    <w:multiLevelType w:val="hybridMultilevel"/>
    <w:tmpl w:val="C92C5202"/>
    <w:lvl w:ilvl="0" w:tplc="A7166B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9D7643A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D292A16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32F68F6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1AF8E8B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4B3CAC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64D25FB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609CBD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EFB4875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4" w15:restartNumberingAfterBreak="0">
    <w:nsid w:val="200F0D23"/>
    <w:multiLevelType w:val="hybridMultilevel"/>
    <w:tmpl w:val="31366244"/>
    <w:lvl w:ilvl="0" w:tplc="2856F28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115C5948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B38EBF52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61E270C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E368CC80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FA8679D4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3426E700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70969624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5CDCB648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5" w15:restartNumberingAfterBreak="0">
    <w:nsid w:val="28730CA0"/>
    <w:multiLevelType w:val="hybridMultilevel"/>
    <w:tmpl w:val="12E893D6"/>
    <w:lvl w:ilvl="0" w:tplc="01A45EC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317E3380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37BC7418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16868A6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0F800690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06880F56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CBE6B8C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FD1240F4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5A96B88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6" w15:restartNumberingAfterBreak="0">
    <w:nsid w:val="35FE1C67"/>
    <w:multiLevelType w:val="hybridMultilevel"/>
    <w:tmpl w:val="807694C8"/>
    <w:lvl w:ilvl="0" w:tplc="37CCFA5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A8623A20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3C029D1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D0C6F79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0B2043E0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6A5832FA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F68ACCF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B6CA11F0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A2449E9E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7" w15:restartNumberingAfterBreak="0">
    <w:nsid w:val="3A4704F4"/>
    <w:multiLevelType w:val="hybridMultilevel"/>
    <w:tmpl w:val="45DECA3A"/>
    <w:lvl w:ilvl="0" w:tplc="8CC618C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DCDC6B2A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9CD07C2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1D3871F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82CA167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9872ED08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0F78CC08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02222808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3CAE7068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8" w15:restartNumberingAfterBreak="0">
    <w:nsid w:val="3F002AA8"/>
    <w:multiLevelType w:val="hybridMultilevel"/>
    <w:tmpl w:val="4A9A5BD0"/>
    <w:lvl w:ilvl="0" w:tplc="D49C21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70B08C0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DBCA76D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3C5629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C6B4797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4A16A0B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5554ED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F7284E8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3F60BE5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9" w15:restartNumberingAfterBreak="0">
    <w:nsid w:val="43014177"/>
    <w:multiLevelType w:val="hybridMultilevel"/>
    <w:tmpl w:val="7C02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61761"/>
    <w:multiLevelType w:val="hybridMultilevel"/>
    <w:tmpl w:val="0CEE7EC6"/>
    <w:lvl w:ilvl="0" w:tplc="0F36E5A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A274E7FA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11E4BD76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FBB02044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1E6435F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5AB8E0AC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B204D050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41F256E8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664C125E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1" w15:restartNumberingAfterBreak="0">
    <w:nsid w:val="46BD0DD0"/>
    <w:multiLevelType w:val="hybridMultilevel"/>
    <w:tmpl w:val="57EA3F9E"/>
    <w:lvl w:ilvl="0" w:tplc="92321F3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402EA1AC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B74C8D4E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93803804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63F8B674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0A7CBC4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795EA96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40DCC6EC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CAE8CEF0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2" w15:restartNumberingAfterBreak="0">
    <w:nsid w:val="51FC6BFC"/>
    <w:multiLevelType w:val="hybridMultilevel"/>
    <w:tmpl w:val="D522F4EA"/>
    <w:lvl w:ilvl="0" w:tplc="CB809AD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F5E4D464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92ECE8A2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2E2E05D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5E10F8E4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C706E350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1F10F85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BF1C1AAC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981CE46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3" w15:restartNumberingAfterBreak="0">
    <w:nsid w:val="58A56800"/>
    <w:multiLevelType w:val="hybridMultilevel"/>
    <w:tmpl w:val="2C2889A6"/>
    <w:lvl w:ilvl="0" w:tplc="49607FA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FD72B5BA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3AD69346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5A96895C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EF1C92CE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7E50490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F02C50F4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FBD47876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A73645F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4" w15:restartNumberingAfterBreak="0">
    <w:nsid w:val="5F267743"/>
    <w:multiLevelType w:val="hybridMultilevel"/>
    <w:tmpl w:val="18D64622"/>
    <w:lvl w:ilvl="0" w:tplc="E99C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E95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AE64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FABA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2E45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84BD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968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9494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78C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15711F3"/>
    <w:multiLevelType w:val="hybridMultilevel"/>
    <w:tmpl w:val="96B2AE04"/>
    <w:lvl w:ilvl="0" w:tplc="78A01F1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EC58B062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0D0CFF88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CAC8E89A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ECAE770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A97CAE34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A574C808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6596C250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11CC273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6" w15:restartNumberingAfterBreak="0">
    <w:nsid w:val="6D6C249B"/>
    <w:multiLevelType w:val="hybridMultilevel"/>
    <w:tmpl w:val="03FAF6A6"/>
    <w:lvl w:ilvl="0" w:tplc="001EFE7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BDB8D4A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D86AF9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63FE95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912E38F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4F5AAA8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96A82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A236644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20C44FE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7" w15:restartNumberingAfterBreak="0">
    <w:nsid w:val="720D3A36"/>
    <w:multiLevelType w:val="hybridMultilevel"/>
    <w:tmpl w:val="AF806CB0"/>
    <w:lvl w:ilvl="0" w:tplc="F7C295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0796658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D764B75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6776A7E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5D8417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88EC27D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7688B6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B8F05E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E7D2F0F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8" w15:restartNumberingAfterBreak="0">
    <w:nsid w:val="7803698D"/>
    <w:multiLevelType w:val="hybridMultilevel"/>
    <w:tmpl w:val="461C19EC"/>
    <w:lvl w:ilvl="0" w:tplc="92321F3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8"/>
  </w:num>
  <w:num w:numId="5">
    <w:abstractNumId w:val="3"/>
  </w:num>
  <w:num w:numId="6">
    <w:abstractNumId w:val="17"/>
  </w:num>
  <w:num w:numId="7">
    <w:abstractNumId w:val="6"/>
  </w:num>
  <w:num w:numId="8">
    <w:abstractNumId w:val="7"/>
  </w:num>
  <w:num w:numId="9">
    <w:abstractNumId w:val="15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CD"/>
    <w:rsid w:val="00071D1C"/>
    <w:rsid w:val="00085443"/>
    <w:rsid w:val="000E06A4"/>
    <w:rsid w:val="0012671A"/>
    <w:rsid w:val="00235CF0"/>
    <w:rsid w:val="00351716"/>
    <w:rsid w:val="003C718B"/>
    <w:rsid w:val="004319E6"/>
    <w:rsid w:val="00483D31"/>
    <w:rsid w:val="0052207F"/>
    <w:rsid w:val="005F40F2"/>
    <w:rsid w:val="006A53BB"/>
    <w:rsid w:val="007C4270"/>
    <w:rsid w:val="00833C25"/>
    <w:rsid w:val="008F0A6A"/>
    <w:rsid w:val="009B2461"/>
    <w:rsid w:val="009D24F2"/>
    <w:rsid w:val="00A33ECD"/>
    <w:rsid w:val="00AC411B"/>
    <w:rsid w:val="00B16A19"/>
    <w:rsid w:val="00B6597B"/>
    <w:rsid w:val="00E27861"/>
    <w:rsid w:val="00E721A8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D414"/>
  <w15:chartTrackingRefBased/>
  <w15:docId w15:val="{851392D0-B656-468C-8D53-BEA2122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CD"/>
    <w:pPr>
      <w:ind w:left="720"/>
      <w:contextualSpacing/>
    </w:pPr>
  </w:style>
  <w:style w:type="table" w:styleId="TableGrid">
    <w:name w:val="Table Grid"/>
    <w:basedOn w:val="TableNormal"/>
    <w:uiPriority w:val="39"/>
    <w:rsid w:val="00A3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1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6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0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6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4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5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1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6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21</cp:revision>
  <dcterms:created xsi:type="dcterms:W3CDTF">2021-11-02T20:44:00Z</dcterms:created>
  <dcterms:modified xsi:type="dcterms:W3CDTF">2021-11-04T03:03:00Z</dcterms:modified>
</cp:coreProperties>
</file>