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E1956" w14:textId="733F1326" w:rsidR="007D5B7D" w:rsidRDefault="00C4737E">
      <w:pPr>
        <w:rPr>
          <w:b/>
          <w:bCs/>
        </w:rPr>
      </w:pPr>
      <w:r>
        <w:t>Name: ____________________________________ Period# ____</w:t>
      </w:r>
      <w:r>
        <w:tab/>
        <w:t xml:space="preserve">      </w:t>
      </w:r>
      <w:r w:rsidRPr="00C4737E">
        <w:rPr>
          <w:b/>
          <w:bCs/>
        </w:rPr>
        <w:t xml:space="preserve">Topic 3.6 Contemporary Causes of Diffusion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4737E" w14:paraId="56B4C3AD" w14:textId="77777777" w:rsidTr="00C4737E">
        <w:trPr>
          <w:trHeight w:val="1070"/>
        </w:trPr>
        <w:tc>
          <w:tcPr>
            <w:tcW w:w="10790" w:type="dxa"/>
          </w:tcPr>
          <w:p w14:paraId="25E72D41" w14:textId="77777777" w:rsidR="00C4737E" w:rsidRPr="00C4737E" w:rsidRDefault="00C4737E" w:rsidP="00C4737E">
            <w:pPr>
              <w:rPr>
                <w:sz w:val="16"/>
                <w:szCs w:val="16"/>
              </w:rPr>
            </w:pPr>
            <w:r w:rsidRPr="00C4737E">
              <w:rPr>
                <w:sz w:val="16"/>
                <w:szCs w:val="16"/>
              </w:rPr>
              <w:t>3.6 Explain how contemporary processes impact current cultural patterns.</w:t>
            </w:r>
          </w:p>
          <w:p w14:paraId="30BFD002" w14:textId="77777777" w:rsidR="00C4737E" w:rsidRPr="00C4737E" w:rsidRDefault="00C4737E" w:rsidP="00C4737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C4737E">
              <w:rPr>
                <w:sz w:val="16"/>
                <w:szCs w:val="16"/>
              </w:rPr>
              <w:t xml:space="preserve">Cultural ideas and practices are socially constructed and change through both small-scale and large-scale processes such as urbanization and globalization. These processes come to bear on culture through media, technological change, politics, economics, and social relationships. </w:t>
            </w:r>
          </w:p>
          <w:p w14:paraId="499BBBCF" w14:textId="77777777" w:rsidR="00C4737E" w:rsidRPr="00C4737E" w:rsidRDefault="00C4737E" w:rsidP="00C4737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C4737E">
              <w:rPr>
                <w:sz w:val="16"/>
                <w:szCs w:val="16"/>
              </w:rPr>
              <w:t xml:space="preserve">Communication technologies, such as the internet and time-space convergence, are reshaping and accelerating interactions among people; changing cultural practices, as in the increasing use of English and the loss of indigenous languages; and creating cultural convergence and divergence. </w:t>
            </w:r>
          </w:p>
          <w:p w14:paraId="0D0D6A54" w14:textId="77777777" w:rsidR="00C4737E" w:rsidRDefault="00C4737E">
            <w:pPr>
              <w:rPr>
                <w:b/>
                <w:bCs/>
              </w:rPr>
            </w:pPr>
          </w:p>
        </w:tc>
      </w:tr>
    </w:tbl>
    <w:p w14:paraId="55CE9FC0" w14:textId="293C0CF5" w:rsidR="00C4737E" w:rsidRPr="00837165" w:rsidRDefault="00C4737E">
      <w:pPr>
        <w:rPr>
          <w:b/>
          <w:bCs/>
          <w:sz w:val="2"/>
          <w:szCs w:val="2"/>
        </w:rPr>
      </w:pPr>
    </w:p>
    <w:p w14:paraId="7FC9E3FF" w14:textId="6B28D1F3" w:rsidR="00C4737E" w:rsidRDefault="007D3EE9">
      <w:pPr>
        <w:rPr>
          <w:b/>
          <w:bCs/>
        </w:rPr>
      </w:pPr>
      <w:r w:rsidRPr="00C4737E">
        <w:rPr>
          <w:b/>
          <w:bCs/>
        </w:rPr>
        <w:t>WHAT ARE THE CONTEMPORARY CAUSES OF CULTURAL DIFFUSION?</w:t>
      </w:r>
    </w:p>
    <w:p w14:paraId="3678D912" w14:textId="77777777" w:rsidR="00E70B03" w:rsidRDefault="00E70B03" w:rsidP="00837165">
      <w:pPr>
        <w:pStyle w:val="ListParagraph"/>
        <w:numPr>
          <w:ilvl w:val="0"/>
          <w:numId w:val="6"/>
        </w:numPr>
        <w:spacing w:after="0" w:line="276" w:lineRule="auto"/>
      </w:pPr>
      <w:r>
        <w:t>__________________________</w:t>
      </w:r>
      <w:r w:rsidR="00C4737E" w:rsidRPr="00C4737E">
        <w:t xml:space="preserve"> is the trend toward </w:t>
      </w:r>
      <w:r>
        <w:t>____________________________________________________</w:t>
      </w:r>
    </w:p>
    <w:p w14:paraId="34496F8D" w14:textId="2A083A05" w:rsidR="00C4737E" w:rsidRDefault="00C4737E" w:rsidP="00E70B03">
      <w:pPr>
        <w:pStyle w:val="ListParagraph"/>
        <w:spacing w:after="0" w:line="276" w:lineRule="auto"/>
        <w:ind w:left="360"/>
      </w:pPr>
      <w:r w:rsidRPr="00C4737E">
        <w:t xml:space="preserve"> between people, businesses, and organizations throughout the world without regard to borders or barriers. </w:t>
      </w:r>
    </w:p>
    <w:p w14:paraId="4B141ABA" w14:textId="77777777" w:rsidR="00C4737E" w:rsidRPr="00C4737E" w:rsidRDefault="00C4737E" w:rsidP="00837165">
      <w:pPr>
        <w:pStyle w:val="ListParagraph"/>
        <w:spacing w:after="0" w:line="276" w:lineRule="auto"/>
        <w:ind w:left="360"/>
      </w:pPr>
    </w:p>
    <w:p w14:paraId="00493F15" w14:textId="77777777" w:rsidR="00C4737E" w:rsidRPr="00C4737E" w:rsidRDefault="00C4737E" w:rsidP="00837165">
      <w:pPr>
        <w:pStyle w:val="ListParagraph"/>
        <w:numPr>
          <w:ilvl w:val="0"/>
          <w:numId w:val="6"/>
        </w:numPr>
        <w:spacing w:after="0" w:line="276" w:lineRule="auto"/>
      </w:pPr>
      <w:r w:rsidRPr="00C4737E">
        <w:t xml:space="preserve">Through what methods does popular culture diffuse? </w:t>
      </w:r>
    </w:p>
    <w:p w14:paraId="4F67F320" w14:textId="77777777" w:rsidR="007D3EE9" w:rsidRDefault="007D3EE9" w:rsidP="00837165">
      <w:pPr>
        <w:numPr>
          <w:ilvl w:val="0"/>
          <w:numId w:val="5"/>
        </w:numPr>
        <w:spacing w:after="0" w:line="276" w:lineRule="auto"/>
        <w:sectPr w:rsidR="007D3EE9" w:rsidSect="00C4737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505A75A" w14:textId="4E41B562" w:rsidR="00C4737E" w:rsidRPr="00C4737E" w:rsidRDefault="00E70B03" w:rsidP="00837165">
      <w:pPr>
        <w:numPr>
          <w:ilvl w:val="0"/>
          <w:numId w:val="5"/>
        </w:numPr>
        <w:spacing w:after="0" w:line="276" w:lineRule="auto"/>
      </w:pPr>
      <w:r>
        <w:t>______________</w:t>
      </w:r>
      <w:r w:rsidR="00C4737E" w:rsidRPr="00C4737E">
        <w:t xml:space="preserve"> &amp; Technology</w:t>
      </w:r>
    </w:p>
    <w:p w14:paraId="14F1ED4F" w14:textId="6EBBCEA6" w:rsidR="00C4737E" w:rsidRPr="00C4737E" w:rsidRDefault="00E70B03" w:rsidP="00837165">
      <w:pPr>
        <w:numPr>
          <w:ilvl w:val="0"/>
          <w:numId w:val="5"/>
        </w:numPr>
        <w:spacing w:after="0" w:line="276" w:lineRule="auto"/>
      </w:pPr>
      <w:r>
        <w:t>________________________</w:t>
      </w:r>
      <w:r w:rsidR="00C4737E" w:rsidRPr="00C4737E">
        <w:t xml:space="preserve"> &amp; Relationships </w:t>
      </w:r>
    </w:p>
    <w:p w14:paraId="2029A7BB" w14:textId="77777777" w:rsidR="00C4737E" w:rsidRPr="00C4737E" w:rsidRDefault="00C4737E" w:rsidP="00837165">
      <w:pPr>
        <w:numPr>
          <w:ilvl w:val="0"/>
          <w:numId w:val="5"/>
        </w:numPr>
        <w:spacing w:after="0" w:line="276" w:lineRule="auto"/>
      </w:pPr>
      <w:r w:rsidRPr="00C4737E">
        <w:t>Media (TV/Streaming/Movies/Radio/ Podcasts)</w:t>
      </w:r>
    </w:p>
    <w:p w14:paraId="79146729" w14:textId="32FD02BF" w:rsidR="00C4737E" w:rsidRPr="00C4737E" w:rsidRDefault="00E70B03" w:rsidP="00837165">
      <w:pPr>
        <w:numPr>
          <w:ilvl w:val="0"/>
          <w:numId w:val="5"/>
        </w:numPr>
        <w:spacing w:after="0" w:line="276" w:lineRule="auto"/>
      </w:pPr>
      <w:r>
        <w:t>______________</w:t>
      </w:r>
    </w:p>
    <w:p w14:paraId="3926EE0D" w14:textId="77777777" w:rsidR="007D3EE9" w:rsidRDefault="00C4737E" w:rsidP="00837165">
      <w:pPr>
        <w:numPr>
          <w:ilvl w:val="0"/>
          <w:numId w:val="5"/>
        </w:numPr>
        <w:spacing w:after="0" w:line="276" w:lineRule="auto"/>
      </w:pPr>
      <w:r w:rsidRPr="00C4737E">
        <w:t>The Economy</w:t>
      </w:r>
    </w:p>
    <w:p w14:paraId="68A1F6D1" w14:textId="76265F67" w:rsidR="00C4737E" w:rsidRDefault="00C4737E" w:rsidP="00837165">
      <w:pPr>
        <w:numPr>
          <w:ilvl w:val="0"/>
          <w:numId w:val="5"/>
        </w:numPr>
        <w:spacing w:after="0" w:line="276" w:lineRule="auto"/>
      </w:pPr>
      <w:r w:rsidRPr="00C4737E">
        <w:t>Urbanization</w:t>
      </w:r>
    </w:p>
    <w:p w14:paraId="7263AA67" w14:textId="77777777" w:rsidR="007D3EE9" w:rsidRDefault="007D3EE9" w:rsidP="00837165">
      <w:pPr>
        <w:spacing w:after="0" w:line="276" w:lineRule="auto"/>
        <w:sectPr w:rsidR="007D3EE9" w:rsidSect="007D3EE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133FE44" w14:textId="61E6E81E" w:rsidR="00C4737E" w:rsidRPr="00C4737E" w:rsidRDefault="00C4737E" w:rsidP="00837165">
      <w:pPr>
        <w:spacing w:after="0" w:line="276" w:lineRule="auto"/>
      </w:pPr>
    </w:p>
    <w:p w14:paraId="2A2E359B" w14:textId="543D1D6D" w:rsidR="007D3EE9" w:rsidRPr="007D3EE9" w:rsidRDefault="007D3EE9" w:rsidP="00837165">
      <w:pPr>
        <w:pStyle w:val="ListParagraph"/>
        <w:numPr>
          <w:ilvl w:val="0"/>
          <w:numId w:val="8"/>
        </w:numPr>
        <w:spacing w:after="0" w:line="276" w:lineRule="auto"/>
      </w:pPr>
      <w:r w:rsidRPr="007D3EE9">
        <w:t xml:space="preserve">Time-space compression/convergence: The </w:t>
      </w:r>
      <w:r w:rsidR="00E70B03">
        <w:t>______________________________________________________</w:t>
      </w:r>
      <w:r w:rsidRPr="007D3EE9">
        <w:t xml:space="preserve"> due </w:t>
      </w:r>
      <w:r w:rsidR="00E70B03">
        <w:t>__________________________________</w:t>
      </w:r>
      <w:r w:rsidRPr="007D3EE9">
        <w:t xml:space="preserve"> and </w:t>
      </w:r>
      <w:r w:rsidR="00E70B03">
        <w:t>_______________________________________</w:t>
      </w:r>
      <w:r w:rsidRPr="007D3EE9">
        <w:t xml:space="preserve"> </w:t>
      </w:r>
    </w:p>
    <w:p w14:paraId="49CB3980" w14:textId="77777777" w:rsidR="007D3EE9" w:rsidRPr="007D3EE9" w:rsidRDefault="007D3EE9" w:rsidP="00837165">
      <w:pPr>
        <w:numPr>
          <w:ilvl w:val="0"/>
          <w:numId w:val="7"/>
        </w:numPr>
        <w:spacing w:after="0" w:line="276" w:lineRule="auto"/>
      </w:pPr>
      <w:r w:rsidRPr="007D3EE9">
        <w:t xml:space="preserve">Facilitates cultural convergence and the widespread diffusion of popular culture.  </w:t>
      </w:r>
    </w:p>
    <w:p w14:paraId="56B00A67" w14:textId="180B425A" w:rsidR="00C4737E" w:rsidRPr="00837165" w:rsidRDefault="00C4737E" w:rsidP="00837165">
      <w:pPr>
        <w:spacing w:line="276" w:lineRule="auto"/>
        <w:rPr>
          <w:b/>
          <w:bCs/>
          <w:sz w:val="10"/>
          <w:szCs w:val="10"/>
        </w:rPr>
      </w:pPr>
    </w:p>
    <w:p w14:paraId="02FD3FE8" w14:textId="5639656D" w:rsidR="007D3EE9" w:rsidRDefault="007D3EE9" w:rsidP="00837165">
      <w:pPr>
        <w:spacing w:line="276" w:lineRule="auto"/>
        <w:rPr>
          <w:b/>
          <w:bCs/>
        </w:rPr>
      </w:pPr>
      <w:r w:rsidRPr="007D3EE9">
        <w:rPr>
          <w:b/>
          <w:bCs/>
        </w:rPr>
        <w:t>WHAT ARE THE RESULTS OF THE WIDESPREAD DIFFUSION OF CULTURE?</w:t>
      </w:r>
    </w:p>
    <w:p w14:paraId="17AB10A1" w14:textId="66E4EB56" w:rsidR="007D3EE9" w:rsidRPr="007D3EE9" w:rsidRDefault="007D3EE9" w:rsidP="00837165">
      <w:pPr>
        <w:spacing w:after="0" w:line="276" w:lineRule="auto"/>
      </w:pPr>
      <w:r w:rsidRPr="007D3EE9">
        <w:rPr>
          <w:b/>
          <w:bCs/>
        </w:rPr>
        <w:t xml:space="preserve">Cultural Convergence: </w:t>
      </w:r>
      <w:r w:rsidRPr="007D3EE9">
        <w:t xml:space="preserve">The </w:t>
      </w:r>
      <w:r w:rsidR="00E70B03">
        <w:t>__________________________________________________________________</w:t>
      </w:r>
      <w:r w:rsidRPr="007D3EE9">
        <w:t xml:space="preserve"> with each other and </w:t>
      </w:r>
      <w:r w:rsidR="00E70B03">
        <w:t>_______________________________________________</w:t>
      </w:r>
      <w:r w:rsidRPr="007D3EE9">
        <w:t xml:space="preserve"> to become more alike.</w:t>
      </w:r>
    </w:p>
    <w:p w14:paraId="1CC15E80" w14:textId="77777777" w:rsidR="007D3EE9" w:rsidRDefault="007D3EE9" w:rsidP="00837165">
      <w:pPr>
        <w:numPr>
          <w:ilvl w:val="0"/>
          <w:numId w:val="9"/>
        </w:numPr>
        <w:spacing w:after="0" w:line="276" w:lineRule="auto"/>
        <w:sectPr w:rsidR="007D3EE9" w:rsidSect="007D3EE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8A9A205" w14:textId="4AEA6213" w:rsidR="007D3EE9" w:rsidRPr="007D3EE9" w:rsidRDefault="007D3EE9" w:rsidP="00837165">
      <w:pPr>
        <w:numPr>
          <w:ilvl w:val="0"/>
          <w:numId w:val="9"/>
        </w:numPr>
        <w:spacing w:after="0" w:line="276" w:lineRule="auto"/>
      </w:pPr>
      <w:r w:rsidRPr="007D3EE9">
        <w:t>World Sports</w:t>
      </w:r>
    </w:p>
    <w:p w14:paraId="3EB94FC4" w14:textId="50B99B2C" w:rsidR="007D3EE9" w:rsidRDefault="007D3EE9" w:rsidP="00837165">
      <w:pPr>
        <w:numPr>
          <w:ilvl w:val="0"/>
          <w:numId w:val="9"/>
        </w:numPr>
        <w:spacing w:after="0" w:line="276" w:lineRule="auto"/>
      </w:pPr>
      <w:proofErr w:type="spellStart"/>
      <w:r w:rsidRPr="007D3EE9">
        <w:t>Kpop</w:t>
      </w:r>
      <w:proofErr w:type="spellEnd"/>
      <w:r w:rsidRPr="007D3EE9">
        <w:t xml:space="preserve"> </w:t>
      </w:r>
    </w:p>
    <w:p w14:paraId="7B82B548" w14:textId="77777777" w:rsidR="007D3EE9" w:rsidRPr="007D3EE9" w:rsidRDefault="007D3EE9" w:rsidP="00837165">
      <w:pPr>
        <w:spacing w:after="0" w:line="276" w:lineRule="auto"/>
      </w:pPr>
    </w:p>
    <w:p w14:paraId="6635E3A6" w14:textId="77777777" w:rsidR="007D3EE9" w:rsidRPr="007D3EE9" w:rsidRDefault="007D3EE9" w:rsidP="00837165">
      <w:pPr>
        <w:numPr>
          <w:ilvl w:val="0"/>
          <w:numId w:val="9"/>
        </w:numPr>
        <w:spacing w:after="0" w:line="276" w:lineRule="auto"/>
      </w:pPr>
      <w:r w:rsidRPr="007D3EE9">
        <w:t xml:space="preserve">McDonald’s  </w:t>
      </w:r>
    </w:p>
    <w:p w14:paraId="2E341C24" w14:textId="73638CFA" w:rsidR="007D3EE9" w:rsidRPr="00837165" w:rsidRDefault="007D3EE9" w:rsidP="00837165">
      <w:pPr>
        <w:numPr>
          <w:ilvl w:val="0"/>
          <w:numId w:val="9"/>
        </w:numPr>
        <w:spacing w:after="0" w:line="276" w:lineRule="auto"/>
        <w:sectPr w:rsidR="007D3EE9" w:rsidRPr="00837165" w:rsidSect="007D3EE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7D3EE9">
        <w:t>Language</w:t>
      </w:r>
    </w:p>
    <w:p w14:paraId="4DC06389" w14:textId="440807A6" w:rsidR="00837165" w:rsidRPr="00837165" w:rsidRDefault="00837165" w:rsidP="00837165">
      <w:pPr>
        <w:spacing w:line="276" w:lineRule="auto"/>
        <w:rPr>
          <w:b/>
          <w:bCs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5665"/>
      </w:tblGrid>
      <w:tr w:rsidR="00837165" w14:paraId="5723890C" w14:textId="77777777" w:rsidTr="00837165">
        <w:tc>
          <w:tcPr>
            <w:tcW w:w="5125" w:type="dxa"/>
          </w:tcPr>
          <w:p w14:paraId="6D7FD057" w14:textId="1FF2E355" w:rsidR="00837165" w:rsidRPr="00837165" w:rsidRDefault="00837165" w:rsidP="00837165">
            <w:pPr>
              <w:spacing w:line="276" w:lineRule="auto"/>
              <w:rPr>
                <w:b/>
                <w:bCs/>
              </w:rPr>
            </w:pPr>
            <w:r w:rsidRPr="00837165">
              <w:rPr>
                <w:b/>
                <w:bCs/>
              </w:rPr>
              <w:t>Effects of Cultural Convergence</w:t>
            </w:r>
          </w:p>
        </w:tc>
        <w:tc>
          <w:tcPr>
            <w:tcW w:w="5665" w:type="dxa"/>
          </w:tcPr>
          <w:p w14:paraId="5B689B88" w14:textId="123706E7" w:rsidR="00837165" w:rsidRPr="00837165" w:rsidRDefault="00837165" w:rsidP="00837165">
            <w:pPr>
              <w:spacing w:after="160" w:line="276" w:lineRule="auto"/>
              <w:rPr>
                <w:b/>
                <w:bCs/>
              </w:rPr>
            </w:pPr>
            <w:r w:rsidRPr="007D3EE9">
              <w:rPr>
                <w:b/>
                <w:bCs/>
              </w:rPr>
              <w:t xml:space="preserve">What causes the extinction of languages and cultures? </w:t>
            </w:r>
          </w:p>
        </w:tc>
      </w:tr>
      <w:tr w:rsidR="00837165" w14:paraId="7102408D" w14:textId="77777777" w:rsidTr="00837165">
        <w:tc>
          <w:tcPr>
            <w:tcW w:w="5125" w:type="dxa"/>
          </w:tcPr>
          <w:p w14:paraId="1F820D64" w14:textId="77777777" w:rsidR="00837165" w:rsidRPr="007D3EE9" w:rsidRDefault="00837165" w:rsidP="00837165">
            <w:pPr>
              <w:spacing w:line="276" w:lineRule="auto"/>
            </w:pPr>
            <w:r w:rsidRPr="007D3EE9">
              <w:t xml:space="preserve">The results of time-space convergence and the widespread diffusion of popular culture are: </w:t>
            </w:r>
          </w:p>
          <w:p w14:paraId="5B488952" w14:textId="2C7CD75F" w:rsidR="007D3EE9" w:rsidRPr="007D3EE9" w:rsidRDefault="00E70B03" w:rsidP="00837165">
            <w:pPr>
              <w:numPr>
                <w:ilvl w:val="0"/>
                <w:numId w:val="11"/>
              </w:numPr>
              <w:spacing w:line="276" w:lineRule="auto"/>
            </w:pPr>
            <w:r>
              <w:t>__________________________________</w:t>
            </w:r>
            <w:r w:rsidR="007D3EE9" w:rsidRPr="007D3EE9">
              <w:t xml:space="preserve"> and </w:t>
            </w:r>
            <w:r>
              <w:t>_____________________________________</w:t>
            </w:r>
            <w:r w:rsidR="007D3EE9" w:rsidRPr="007D3EE9">
              <w:t xml:space="preserve"> </w:t>
            </w:r>
          </w:p>
          <w:p w14:paraId="08C90062" w14:textId="77777777" w:rsidR="00837165" w:rsidRDefault="007D3EE9" w:rsidP="00837165">
            <w:pPr>
              <w:numPr>
                <w:ilvl w:val="0"/>
                <w:numId w:val="11"/>
              </w:numPr>
              <w:spacing w:line="276" w:lineRule="auto"/>
            </w:pPr>
            <w:r w:rsidRPr="007D3EE9">
              <w:t>Of about 5,000-6,000 languages being spoken today, only half will exist in 100 years.</w:t>
            </w:r>
          </w:p>
          <w:p w14:paraId="198719E7" w14:textId="77777777" w:rsidR="00837165" w:rsidRDefault="00837165" w:rsidP="00837165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665" w:type="dxa"/>
          </w:tcPr>
          <w:p w14:paraId="7A2EB5FE" w14:textId="77A37D1B" w:rsidR="007D3EE9" w:rsidRPr="007D3EE9" w:rsidRDefault="00E70B03" w:rsidP="00837165">
            <w:pPr>
              <w:numPr>
                <w:ilvl w:val="0"/>
                <w:numId w:val="12"/>
              </w:numPr>
              <w:spacing w:line="276" w:lineRule="auto"/>
            </w:pPr>
            <w:r>
              <w:t>_______________________</w:t>
            </w:r>
          </w:p>
          <w:p w14:paraId="6D08BED2" w14:textId="77777777" w:rsidR="007D3EE9" w:rsidRPr="007D3EE9" w:rsidRDefault="007D3EE9" w:rsidP="00837165">
            <w:pPr>
              <w:numPr>
                <w:ilvl w:val="0"/>
                <w:numId w:val="12"/>
              </w:numPr>
              <w:spacing w:line="276" w:lineRule="auto"/>
            </w:pPr>
            <w:r w:rsidRPr="007D3EE9">
              <w:t>Pressure of globalization and cultural convergence</w:t>
            </w:r>
          </w:p>
          <w:p w14:paraId="038D5E47" w14:textId="7967EBF1" w:rsidR="007D3EE9" w:rsidRPr="007D3EE9" w:rsidRDefault="00E70B03" w:rsidP="00837165">
            <w:pPr>
              <w:numPr>
                <w:ilvl w:val="0"/>
                <w:numId w:val="12"/>
              </w:numPr>
              <w:spacing w:line="276" w:lineRule="auto"/>
            </w:pPr>
            <w:r>
              <w:t>______________________________________________</w:t>
            </w:r>
            <w:r w:rsidR="007D3EE9" w:rsidRPr="007D3EE9">
              <w:t xml:space="preserve"> </w:t>
            </w:r>
            <w:r>
              <w:t>_____________</w:t>
            </w:r>
            <w:r w:rsidR="007D3EE9" w:rsidRPr="007D3EE9">
              <w:t>languages</w:t>
            </w:r>
          </w:p>
          <w:p w14:paraId="61667121" w14:textId="77777777" w:rsidR="007D3EE9" w:rsidRPr="007D3EE9" w:rsidRDefault="007D3EE9" w:rsidP="00837165">
            <w:pPr>
              <w:numPr>
                <w:ilvl w:val="1"/>
                <w:numId w:val="12"/>
              </w:numPr>
              <w:spacing w:line="276" w:lineRule="auto"/>
            </w:pPr>
            <w:r w:rsidRPr="007D3EE9">
              <w:t xml:space="preserve">For example, in Turkey the Kurds are forbidden by the government to print or formally teach their language. </w:t>
            </w:r>
          </w:p>
          <w:p w14:paraId="6EF96771" w14:textId="77553042" w:rsidR="00837165" w:rsidRPr="00837165" w:rsidRDefault="00E70B03" w:rsidP="00837165">
            <w:pPr>
              <w:numPr>
                <w:ilvl w:val="1"/>
                <w:numId w:val="12"/>
              </w:numPr>
              <w:spacing w:line="276" w:lineRule="auto"/>
            </w:pPr>
            <w:r>
              <w:t>______________________________________</w:t>
            </w:r>
            <w:r w:rsidR="007D3EE9" w:rsidRPr="007D3EE9">
              <w:t xml:space="preserve"> in the US from 1890s-1960s.</w:t>
            </w:r>
          </w:p>
        </w:tc>
      </w:tr>
    </w:tbl>
    <w:p w14:paraId="77D62D31" w14:textId="179B88DA" w:rsidR="007D3EE9" w:rsidRPr="00837165" w:rsidRDefault="007D3EE9" w:rsidP="00837165">
      <w:pPr>
        <w:spacing w:line="276" w:lineRule="auto"/>
        <w:rPr>
          <w:b/>
          <w:bCs/>
          <w:sz w:val="6"/>
          <w:szCs w:val="6"/>
        </w:rPr>
      </w:pPr>
    </w:p>
    <w:p w14:paraId="44DDDE0C" w14:textId="52B05A6C" w:rsidR="007D3EE9" w:rsidRDefault="00837165" w:rsidP="00837165">
      <w:pPr>
        <w:spacing w:line="276" w:lineRule="auto"/>
        <w:rPr>
          <w:b/>
          <w:bCs/>
        </w:rPr>
      </w:pPr>
      <w:r w:rsidRPr="00837165">
        <w:rPr>
          <w:b/>
          <w:bCs/>
        </w:rPr>
        <w:t>Cultural Divergence</w:t>
      </w:r>
    </w:p>
    <w:p w14:paraId="559CBC25" w14:textId="77777777" w:rsidR="00E70B03" w:rsidRDefault="00837165" w:rsidP="00837165">
      <w:pPr>
        <w:pStyle w:val="ListParagraph"/>
        <w:numPr>
          <w:ilvl w:val="0"/>
          <w:numId w:val="8"/>
        </w:numPr>
        <w:spacing w:after="0" w:line="276" w:lineRule="auto"/>
      </w:pPr>
      <w:r w:rsidRPr="00837165">
        <w:rPr>
          <w:b/>
          <w:bCs/>
        </w:rPr>
        <w:t>Cultural Divergence</w:t>
      </w:r>
      <w:r w:rsidRPr="00837165">
        <w:t xml:space="preserve">: Cultures become LESS alike due to both cultural and physical barriers. The </w:t>
      </w:r>
      <w:r w:rsidR="00E70B03">
        <w:t>_________________</w:t>
      </w:r>
    </w:p>
    <w:p w14:paraId="58E1FAA5" w14:textId="00C93CD4" w:rsidR="00837165" w:rsidRPr="00837165" w:rsidRDefault="00E70B03" w:rsidP="00E70B03">
      <w:pPr>
        <w:pStyle w:val="ListParagraph"/>
        <w:spacing w:after="0" w:line="276" w:lineRule="auto"/>
        <w:ind w:left="360"/>
      </w:pPr>
      <w:r>
        <w:rPr>
          <w:b/>
          <w:bCs/>
        </w:rPr>
        <w:t>____________________________________________________________________</w:t>
      </w:r>
      <w:r w:rsidR="00837165" w:rsidRPr="00837165">
        <w:t xml:space="preserve"> in an attempt to retain its originality. Separating/distinguishing from mainstream.</w:t>
      </w:r>
    </w:p>
    <w:p w14:paraId="70596BFF" w14:textId="38A1827A" w:rsidR="00837165" w:rsidRPr="00837165" w:rsidRDefault="00E70B03" w:rsidP="00837165">
      <w:pPr>
        <w:numPr>
          <w:ilvl w:val="0"/>
          <w:numId w:val="13"/>
        </w:numPr>
        <w:spacing w:after="0" w:line="276" w:lineRule="auto"/>
      </w:pPr>
      <w:r>
        <w:t>________________________________________________________</w:t>
      </w:r>
      <w:r w:rsidR="00837165" w:rsidRPr="00837165">
        <w:t xml:space="preserve"> from mainstream US culture and a rejection of electricity and modern technologies.  </w:t>
      </w:r>
    </w:p>
    <w:p w14:paraId="5289CFC1" w14:textId="77777777" w:rsidR="00837165" w:rsidRPr="00C4737E" w:rsidRDefault="00837165" w:rsidP="00837165">
      <w:pPr>
        <w:rPr>
          <w:b/>
          <w:bCs/>
        </w:rPr>
      </w:pPr>
    </w:p>
    <w:sectPr w:rsidR="00837165" w:rsidRPr="00C4737E" w:rsidSect="007D3EE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rlow Semi Condensed Light">
    <w:altName w:val="Cambria"/>
    <w:panose1 w:val="00000000000000000000"/>
    <w:charset w:val="00"/>
    <w:family w:val="roman"/>
    <w:notTrueType/>
    <w:pitch w:val="default"/>
  </w:font>
  <w:font w:name="Barlow Light">
    <w:altName w:val="Cambria"/>
    <w:panose1 w:val="00000000000000000000"/>
    <w:charset w:val="00"/>
    <w:family w:val="roman"/>
    <w:notTrueType/>
    <w:pitch w:val="default"/>
  </w:font>
  <w:font w:name="Barlow Semi Condensed Medium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F0992"/>
    <w:multiLevelType w:val="hybridMultilevel"/>
    <w:tmpl w:val="8ACAFA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FC5A6A"/>
    <w:multiLevelType w:val="hybridMultilevel"/>
    <w:tmpl w:val="B26EA238"/>
    <w:lvl w:ilvl="0" w:tplc="E916A7AA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Barlow Semi Condensed Light" w:hAnsi="Barlow Semi Condensed Light" w:hint="default"/>
      </w:rPr>
    </w:lvl>
    <w:lvl w:ilvl="1" w:tplc="9CDE8A52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Barlow Semi Condensed Light" w:hAnsi="Barlow Semi Condensed Light" w:hint="default"/>
      </w:rPr>
    </w:lvl>
    <w:lvl w:ilvl="2" w:tplc="103E9920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Barlow Semi Condensed Light" w:hAnsi="Barlow Semi Condensed Light" w:hint="default"/>
      </w:rPr>
    </w:lvl>
    <w:lvl w:ilvl="3" w:tplc="E720350C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Barlow Semi Condensed Light" w:hAnsi="Barlow Semi Condensed Light" w:hint="default"/>
      </w:rPr>
    </w:lvl>
    <w:lvl w:ilvl="4" w:tplc="5808998C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Barlow Semi Condensed Light" w:hAnsi="Barlow Semi Condensed Light" w:hint="default"/>
      </w:rPr>
    </w:lvl>
    <w:lvl w:ilvl="5" w:tplc="02F85A6E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Barlow Semi Condensed Light" w:hAnsi="Barlow Semi Condensed Light" w:hint="default"/>
      </w:rPr>
    </w:lvl>
    <w:lvl w:ilvl="6" w:tplc="93A80642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Barlow Semi Condensed Light" w:hAnsi="Barlow Semi Condensed Light" w:hint="default"/>
      </w:rPr>
    </w:lvl>
    <w:lvl w:ilvl="7" w:tplc="4B48765A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Barlow Semi Condensed Light" w:hAnsi="Barlow Semi Condensed Light" w:hint="default"/>
      </w:rPr>
    </w:lvl>
    <w:lvl w:ilvl="8" w:tplc="BE16D21C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Barlow Semi Condensed Light" w:hAnsi="Barlow Semi Condensed Light" w:hint="default"/>
      </w:rPr>
    </w:lvl>
  </w:abstractNum>
  <w:abstractNum w:abstractNumId="2" w15:restartNumberingAfterBreak="0">
    <w:nsid w:val="2B8E31B1"/>
    <w:multiLevelType w:val="hybridMultilevel"/>
    <w:tmpl w:val="608AF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F34652"/>
    <w:multiLevelType w:val="hybridMultilevel"/>
    <w:tmpl w:val="E8D25506"/>
    <w:lvl w:ilvl="0" w:tplc="42BA4E8C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Barlow Semi Condensed Light" w:hAnsi="Barlow Semi Condensed Light" w:hint="default"/>
      </w:rPr>
    </w:lvl>
    <w:lvl w:ilvl="1" w:tplc="D980C546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Barlow Semi Condensed Light" w:hAnsi="Barlow Semi Condensed Light" w:hint="default"/>
      </w:rPr>
    </w:lvl>
    <w:lvl w:ilvl="2" w:tplc="AA94A07E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Barlow Semi Condensed Light" w:hAnsi="Barlow Semi Condensed Light" w:hint="default"/>
      </w:rPr>
    </w:lvl>
    <w:lvl w:ilvl="3" w:tplc="A38A6F1C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Barlow Semi Condensed Light" w:hAnsi="Barlow Semi Condensed Light" w:hint="default"/>
      </w:rPr>
    </w:lvl>
    <w:lvl w:ilvl="4" w:tplc="0AA48BA4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Barlow Semi Condensed Light" w:hAnsi="Barlow Semi Condensed Light" w:hint="default"/>
      </w:rPr>
    </w:lvl>
    <w:lvl w:ilvl="5" w:tplc="BC50F91E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Barlow Semi Condensed Light" w:hAnsi="Barlow Semi Condensed Light" w:hint="default"/>
      </w:rPr>
    </w:lvl>
    <w:lvl w:ilvl="6" w:tplc="8332A6E4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Barlow Semi Condensed Light" w:hAnsi="Barlow Semi Condensed Light" w:hint="default"/>
      </w:rPr>
    </w:lvl>
    <w:lvl w:ilvl="7" w:tplc="1786E224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Barlow Semi Condensed Light" w:hAnsi="Barlow Semi Condensed Light" w:hint="default"/>
      </w:rPr>
    </w:lvl>
    <w:lvl w:ilvl="8" w:tplc="1570ABE2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Barlow Semi Condensed Light" w:hAnsi="Barlow Semi Condensed Light" w:hint="default"/>
      </w:rPr>
    </w:lvl>
  </w:abstractNum>
  <w:abstractNum w:abstractNumId="4" w15:restartNumberingAfterBreak="0">
    <w:nsid w:val="37EF1895"/>
    <w:multiLevelType w:val="hybridMultilevel"/>
    <w:tmpl w:val="71CC0718"/>
    <w:lvl w:ilvl="0" w:tplc="89D6540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Barlow Light" w:hAnsi="Barlow Light" w:hint="default"/>
      </w:rPr>
    </w:lvl>
    <w:lvl w:ilvl="1" w:tplc="0A440E1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Barlow Light" w:hAnsi="Barlow Light" w:hint="default"/>
      </w:rPr>
    </w:lvl>
    <w:lvl w:ilvl="2" w:tplc="BC10664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Barlow Light" w:hAnsi="Barlow Light" w:hint="default"/>
      </w:rPr>
    </w:lvl>
    <w:lvl w:ilvl="3" w:tplc="9176BDC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Barlow Light" w:hAnsi="Barlow Light" w:hint="default"/>
      </w:rPr>
    </w:lvl>
    <w:lvl w:ilvl="4" w:tplc="856619B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Barlow Light" w:hAnsi="Barlow Light" w:hint="default"/>
      </w:rPr>
    </w:lvl>
    <w:lvl w:ilvl="5" w:tplc="AFF60A3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Barlow Light" w:hAnsi="Barlow Light" w:hint="default"/>
      </w:rPr>
    </w:lvl>
    <w:lvl w:ilvl="6" w:tplc="A2449C0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Barlow Light" w:hAnsi="Barlow Light" w:hint="default"/>
      </w:rPr>
    </w:lvl>
    <w:lvl w:ilvl="7" w:tplc="219014C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Barlow Light" w:hAnsi="Barlow Light" w:hint="default"/>
      </w:rPr>
    </w:lvl>
    <w:lvl w:ilvl="8" w:tplc="6244541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Barlow Light" w:hAnsi="Barlow Light" w:hint="default"/>
      </w:rPr>
    </w:lvl>
  </w:abstractNum>
  <w:abstractNum w:abstractNumId="5" w15:restartNumberingAfterBreak="0">
    <w:nsid w:val="49AD48BE"/>
    <w:multiLevelType w:val="hybridMultilevel"/>
    <w:tmpl w:val="E5383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48"/>
    <w:multiLevelType w:val="hybridMultilevel"/>
    <w:tmpl w:val="EFF06026"/>
    <w:lvl w:ilvl="0" w:tplc="FB0471B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Barlow Semi Condensed Light" w:hAnsi="Barlow Semi Condensed Light" w:hint="default"/>
      </w:rPr>
    </w:lvl>
    <w:lvl w:ilvl="1" w:tplc="F4761BC8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Barlow Semi Condensed Light" w:hAnsi="Barlow Semi Condensed Light" w:hint="default"/>
      </w:rPr>
    </w:lvl>
    <w:lvl w:ilvl="2" w:tplc="497A33D6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Barlow Semi Condensed Light" w:hAnsi="Barlow Semi Condensed Light" w:hint="default"/>
      </w:rPr>
    </w:lvl>
    <w:lvl w:ilvl="3" w:tplc="02CA61B2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Barlow Semi Condensed Light" w:hAnsi="Barlow Semi Condensed Light" w:hint="default"/>
      </w:rPr>
    </w:lvl>
    <w:lvl w:ilvl="4" w:tplc="576AF32A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Barlow Semi Condensed Light" w:hAnsi="Barlow Semi Condensed Light" w:hint="default"/>
      </w:rPr>
    </w:lvl>
    <w:lvl w:ilvl="5" w:tplc="12443710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Barlow Semi Condensed Light" w:hAnsi="Barlow Semi Condensed Light" w:hint="default"/>
      </w:rPr>
    </w:lvl>
    <w:lvl w:ilvl="6" w:tplc="DE38BDB6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Barlow Semi Condensed Light" w:hAnsi="Barlow Semi Condensed Light" w:hint="default"/>
      </w:rPr>
    </w:lvl>
    <w:lvl w:ilvl="7" w:tplc="5F92E25E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Barlow Semi Condensed Light" w:hAnsi="Barlow Semi Condensed Light" w:hint="default"/>
      </w:rPr>
    </w:lvl>
    <w:lvl w:ilvl="8" w:tplc="C85E3D6E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Barlow Semi Condensed Light" w:hAnsi="Barlow Semi Condensed Light" w:hint="default"/>
      </w:rPr>
    </w:lvl>
  </w:abstractNum>
  <w:abstractNum w:abstractNumId="7" w15:restartNumberingAfterBreak="0">
    <w:nsid w:val="5BBA43B9"/>
    <w:multiLevelType w:val="hybridMultilevel"/>
    <w:tmpl w:val="AC06009C"/>
    <w:lvl w:ilvl="0" w:tplc="BCE8C7EA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arlow Semi Condensed Light" w:hAnsi="Barlow Semi Condensed Light" w:hint="default"/>
      </w:rPr>
    </w:lvl>
    <w:lvl w:ilvl="1" w:tplc="E7B4834C">
      <w:numFmt w:val="bullet"/>
      <w:lvlText w:val="▫"/>
      <w:lvlJc w:val="left"/>
      <w:pPr>
        <w:tabs>
          <w:tab w:val="num" w:pos="1080"/>
        </w:tabs>
        <w:ind w:left="1080" w:hanging="360"/>
      </w:pPr>
      <w:rPr>
        <w:rFonts w:ascii="Barlow Semi Condensed Light" w:hAnsi="Barlow Semi Condensed Light" w:hint="default"/>
      </w:rPr>
    </w:lvl>
    <w:lvl w:ilvl="2" w:tplc="7D769D4C" w:tentative="1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Barlow Semi Condensed Light" w:hAnsi="Barlow Semi Condensed Light" w:hint="default"/>
      </w:rPr>
    </w:lvl>
    <w:lvl w:ilvl="3" w:tplc="FAF4E52C" w:tentative="1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Barlow Semi Condensed Light" w:hAnsi="Barlow Semi Condensed Light" w:hint="default"/>
      </w:rPr>
    </w:lvl>
    <w:lvl w:ilvl="4" w:tplc="4DD40B76" w:tentative="1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Barlow Semi Condensed Light" w:hAnsi="Barlow Semi Condensed Light" w:hint="default"/>
      </w:rPr>
    </w:lvl>
    <w:lvl w:ilvl="5" w:tplc="1FE6164C" w:tentative="1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Barlow Semi Condensed Light" w:hAnsi="Barlow Semi Condensed Light" w:hint="default"/>
      </w:rPr>
    </w:lvl>
    <w:lvl w:ilvl="6" w:tplc="D39E0A98" w:tentative="1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Barlow Semi Condensed Light" w:hAnsi="Barlow Semi Condensed Light" w:hint="default"/>
      </w:rPr>
    </w:lvl>
    <w:lvl w:ilvl="7" w:tplc="D30AABC2" w:tentative="1">
      <w:start w:val="1"/>
      <w:numFmt w:val="bullet"/>
      <w:lvlText w:val="▪"/>
      <w:lvlJc w:val="left"/>
      <w:pPr>
        <w:tabs>
          <w:tab w:val="num" w:pos="5400"/>
        </w:tabs>
        <w:ind w:left="5400" w:hanging="360"/>
      </w:pPr>
      <w:rPr>
        <w:rFonts w:ascii="Barlow Semi Condensed Light" w:hAnsi="Barlow Semi Condensed Light" w:hint="default"/>
      </w:rPr>
    </w:lvl>
    <w:lvl w:ilvl="8" w:tplc="D0C24FCC" w:tentative="1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Barlow Semi Condensed Light" w:hAnsi="Barlow Semi Condensed Light" w:hint="default"/>
      </w:rPr>
    </w:lvl>
  </w:abstractNum>
  <w:abstractNum w:abstractNumId="8" w15:restartNumberingAfterBreak="0">
    <w:nsid w:val="61787C69"/>
    <w:multiLevelType w:val="hybridMultilevel"/>
    <w:tmpl w:val="1E96B4A4"/>
    <w:lvl w:ilvl="0" w:tplc="7E4A42AA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Barlow Semi Condensed Light" w:hAnsi="Barlow Semi Condensed Light" w:hint="default"/>
      </w:rPr>
    </w:lvl>
    <w:lvl w:ilvl="1" w:tplc="C45ECE46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Barlow Semi Condensed Light" w:hAnsi="Barlow Semi Condensed Light" w:hint="default"/>
      </w:rPr>
    </w:lvl>
    <w:lvl w:ilvl="2" w:tplc="D0EA2332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Barlow Semi Condensed Light" w:hAnsi="Barlow Semi Condensed Light" w:hint="default"/>
      </w:rPr>
    </w:lvl>
    <w:lvl w:ilvl="3" w:tplc="99D4F772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Barlow Semi Condensed Light" w:hAnsi="Barlow Semi Condensed Light" w:hint="default"/>
      </w:rPr>
    </w:lvl>
    <w:lvl w:ilvl="4" w:tplc="64FA2546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Barlow Semi Condensed Light" w:hAnsi="Barlow Semi Condensed Light" w:hint="default"/>
      </w:rPr>
    </w:lvl>
    <w:lvl w:ilvl="5" w:tplc="441650B2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Barlow Semi Condensed Light" w:hAnsi="Barlow Semi Condensed Light" w:hint="default"/>
      </w:rPr>
    </w:lvl>
    <w:lvl w:ilvl="6" w:tplc="338A8948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Barlow Semi Condensed Light" w:hAnsi="Barlow Semi Condensed Light" w:hint="default"/>
      </w:rPr>
    </w:lvl>
    <w:lvl w:ilvl="7" w:tplc="F21CBFA8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Barlow Semi Condensed Light" w:hAnsi="Barlow Semi Condensed Light" w:hint="default"/>
      </w:rPr>
    </w:lvl>
    <w:lvl w:ilvl="8" w:tplc="066EF3B8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Barlow Semi Condensed Light" w:hAnsi="Barlow Semi Condensed Light" w:hint="default"/>
      </w:rPr>
    </w:lvl>
  </w:abstractNum>
  <w:abstractNum w:abstractNumId="9" w15:restartNumberingAfterBreak="0">
    <w:nsid w:val="68F00CCC"/>
    <w:multiLevelType w:val="hybridMultilevel"/>
    <w:tmpl w:val="3064EF72"/>
    <w:lvl w:ilvl="0" w:tplc="80467AA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Barlow Semi Condensed Light" w:hAnsi="Barlow Semi Condensed Light" w:hint="default"/>
      </w:rPr>
    </w:lvl>
    <w:lvl w:ilvl="1" w:tplc="25F8EDBA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Barlow Semi Condensed Light" w:hAnsi="Barlow Semi Condensed Light" w:hint="default"/>
      </w:rPr>
    </w:lvl>
    <w:lvl w:ilvl="2" w:tplc="9EAE2304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Barlow Semi Condensed Light" w:hAnsi="Barlow Semi Condensed Light" w:hint="default"/>
      </w:rPr>
    </w:lvl>
    <w:lvl w:ilvl="3" w:tplc="C32ADF46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Barlow Semi Condensed Light" w:hAnsi="Barlow Semi Condensed Light" w:hint="default"/>
      </w:rPr>
    </w:lvl>
    <w:lvl w:ilvl="4" w:tplc="2454EE68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Barlow Semi Condensed Light" w:hAnsi="Barlow Semi Condensed Light" w:hint="default"/>
      </w:rPr>
    </w:lvl>
    <w:lvl w:ilvl="5" w:tplc="919EFEC4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Barlow Semi Condensed Light" w:hAnsi="Barlow Semi Condensed Light" w:hint="default"/>
      </w:rPr>
    </w:lvl>
    <w:lvl w:ilvl="6" w:tplc="3B2E9D9E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Barlow Semi Condensed Light" w:hAnsi="Barlow Semi Condensed Light" w:hint="default"/>
      </w:rPr>
    </w:lvl>
    <w:lvl w:ilvl="7" w:tplc="2FE25CD0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Barlow Semi Condensed Light" w:hAnsi="Barlow Semi Condensed Light" w:hint="default"/>
      </w:rPr>
    </w:lvl>
    <w:lvl w:ilvl="8" w:tplc="331AB9A4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Barlow Semi Condensed Light" w:hAnsi="Barlow Semi Condensed Light" w:hint="default"/>
      </w:rPr>
    </w:lvl>
  </w:abstractNum>
  <w:abstractNum w:abstractNumId="10" w15:restartNumberingAfterBreak="0">
    <w:nsid w:val="6A5E76DA"/>
    <w:multiLevelType w:val="hybridMultilevel"/>
    <w:tmpl w:val="9E467CE4"/>
    <w:lvl w:ilvl="0" w:tplc="C8F0287E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Barlow Semi Condensed Medium" w:hAnsi="Barlow Semi Condensed Medium" w:hint="default"/>
      </w:rPr>
    </w:lvl>
    <w:lvl w:ilvl="1" w:tplc="F1E6A766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Barlow Semi Condensed Medium" w:hAnsi="Barlow Semi Condensed Medium" w:hint="default"/>
      </w:rPr>
    </w:lvl>
    <w:lvl w:ilvl="2" w:tplc="7BFE39E8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Barlow Semi Condensed Medium" w:hAnsi="Barlow Semi Condensed Medium" w:hint="default"/>
      </w:rPr>
    </w:lvl>
    <w:lvl w:ilvl="3" w:tplc="FDA43C7E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Barlow Semi Condensed Medium" w:hAnsi="Barlow Semi Condensed Medium" w:hint="default"/>
      </w:rPr>
    </w:lvl>
    <w:lvl w:ilvl="4" w:tplc="1AEC4E28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Barlow Semi Condensed Medium" w:hAnsi="Barlow Semi Condensed Medium" w:hint="default"/>
      </w:rPr>
    </w:lvl>
    <w:lvl w:ilvl="5" w:tplc="BA6A2738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Barlow Semi Condensed Medium" w:hAnsi="Barlow Semi Condensed Medium" w:hint="default"/>
      </w:rPr>
    </w:lvl>
    <w:lvl w:ilvl="6" w:tplc="E200D40E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Barlow Semi Condensed Medium" w:hAnsi="Barlow Semi Condensed Medium" w:hint="default"/>
      </w:rPr>
    </w:lvl>
    <w:lvl w:ilvl="7" w:tplc="D05A84EA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Barlow Semi Condensed Medium" w:hAnsi="Barlow Semi Condensed Medium" w:hint="default"/>
      </w:rPr>
    </w:lvl>
    <w:lvl w:ilvl="8" w:tplc="8454331A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Barlow Semi Condensed Medium" w:hAnsi="Barlow Semi Condensed Medium" w:hint="default"/>
      </w:rPr>
    </w:lvl>
  </w:abstractNum>
  <w:abstractNum w:abstractNumId="11" w15:restartNumberingAfterBreak="0">
    <w:nsid w:val="6E9777D8"/>
    <w:multiLevelType w:val="hybridMultilevel"/>
    <w:tmpl w:val="0DC0EE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413211"/>
    <w:multiLevelType w:val="hybridMultilevel"/>
    <w:tmpl w:val="E1261E8C"/>
    <w:lvl w:ilvl="0" w:tplc="5192DE1C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Barlow Semi Condensed Light" w:hAnsi="Barlow Semi Condensed Light" w:hint="default"/>
      </w:rPr>
    </w:lvl>
    <w:lvl w:ilvl="1" w:tplc="8E8ADD38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Barlow Semi Condensed Light" w:hAnsi="Barlow Semi Condensed Light" w:hint="default"/>
      </w:rPr>
    </w:lvl>
    <w:lvl w:ilvl="2" w:tplc="42FAE85E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Barlow Semi Condensed Light" w:hAnsi="Barlow Semi Condensed Light" w:hint="default"/>
      </w:rPr>
    </w:lvl>
    <w:lvl w:ilvl="3" w:tplc="E466D182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Barlow Semi Condensed Light" w:hAnsi="Barlow Semi Condensed Light" w:hint="default"/>
      </w:rPr>
    </w:lvl>
    <w:lvl w:ilvl="4" w:tplc="E424E3D0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Barlow Semi Condensed Light" w:hAnsi="Barlow Semi Condensed Light" w:hint="default"/>
      </w:rPr>
    </w:lvl>
    <w:lvl w:ilvl="5" w:tplc="24FE8B42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Barlow Semi Condensed Light" w:hAnsi="Barlow Semi Condensed Light" w:hint="default"/>
      </w:rPr>
    </w:lvl>
    <w:lvl w:ilvl="6" w:tplc="0F28ECF8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Barlow Semi Condensed Light" w:hAnsi="Barlow Semi Condensed Light" w:hint="default"/>
      </w:rPr>
    </w:lvl>
    <w:lvl w:ilvl="7" w:tplc="8E1A0552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Barlow Semi Condensed Light" w:hAnsi="Barlow Semi Condensed Light" w:hint="default"/>
      </w:rPr>
    </w:lvl>
    <w:lvl w:ilvl="8" w:tplc="7E46B29C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Barlow Semi Condensed Light" w:hAnsi="Barlow Semi Condensed Light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0"/>
  </w:num>
  <w:num w:numId="5">
    <w:abstractNumId w:val="12"/>
  </w:num>
  <w:num w:numId="6">
    <w:abstractNumId w:val="11"/>
  </w:num>
  <w:num w:numId="7">
    <w:abstractNumId w:val="9"/>
  </w:num>
  <w:num w:numId="8">
    <w:abstractNumId w:val="2"/>
  </w:num>
  <w:num w:numId="9">
    <w:abstractNumId w:val="6"/>
  </w:num>
  <w:num w:numId="10">
    <w:abstractNumId w:val="1"/>
  </w:num>
  <w:num w:numId="11">
    <w:abstractNumId w:val="8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37E"/>
    <w:rsid w:val="007D3EE9"/>
    <w:rsid w:val="007D5B7D"/>
    <w:rsid w:val="00837165"/>
    <w:rsid w:val="00C4737E"/>
    <w:rsid w:val="00E7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4580F"/>
  <w15:chartTrackingRefBased/>
  <w15:docId w15:val="{4677D7E0-9B96-4030-A6E6-E15DA8CFC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7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7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1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649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2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76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09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07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0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685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80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438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36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37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987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92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0805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1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9541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8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2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5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63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2457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1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35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65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2852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56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68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Wright</dc:creator>
  <cp:keywords/>
  <dc:description/>
  <cp:lastModifiedBy>Andrew Wright</cp:lastModifiedBy>
  <cp:revision>1</cp:revision>
  <dcterms:created xsi:type="dcterms:W3CDTF">2021-11-09T01:17:00Z</dcterms:created>
  <dcterms:modified xsi:type="dcterms:W3CDTF">2021-11-09T02:00:00Z</dcterms:modified>
</cp:coreProperties>
</file>