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23EE" w14:textId="25601C9A" w:rsidR="00ED34B1" w:rsidRDefault="00B33D02">
      <w:r>
        <w:t xml:space="preserve">Name: ________________________________________ Period# _____          </w:t>
      </w:r>
      <w:r w:rsidRPr="00B33D02">
        <w:rPr>
          <w:b/>
          <w:bCs/>
        </w:rPr>
        <w:t>Topic 2.5 Epidemiological Transition Model</w:t>
      </w:r>
      <w:r>
        <w:t xml:space="preserve"> </w:t>
      </w:r>
    </w:p>
    <w:p w14:paraId="614D7156" w14:textId="26957306" w:rsidR="00B33D02" w:rsidRDefault="00B33D02">
      <w:r>
        <w:t>Epidemiological Transition Model</w:t>
      </w:r>
    </w:p>
    <w:p w14:paraId="11014BDF" w14:textId="61A09903" w:rsidR="00B33D02" w:rsidRPr="00B33D02" w:rsidRDefault="00B33D02" w:rsidP="00B33D02">
      <w:pPr>
        <w:numPr>
          <w:ilvl w:val="0"/>
          <w:numId w:val="1"/>
        </w:numPr>
      </w:pPr>
      <w:r w:rsidRPr="00B33D02">
        <w:t xml:space="preserve">Epidemiological Transition Model (ETM): Predictable stages in </w:t>
      </w:r>
      <w:r w:rsidR="004A2DCA">
        <w:t>_________</w:t>
      </w:r>
      <w:r w:rsidRPr="00B33D02">
        <w:t xml:space="preserve"> and </w:t>
      </w:r>
      <w:r w:rsidR="004A2DCA">
        <w:t>____________________________</w:t>
      </w:r>
      <w:r w:rsidRPr="00B33D02">
        <w:t xml:space="preserve"> that countries experience as they develop which </w:t>
      </w:r>
      <w:r w:rsidR="004A2DCA">
        <w:t>___________________________________________________</w:t>
      </w:r>
      <w:r w:rsidRPr="00B33D02">
        <w:t xml:space="preserve">. </w:t>
      </w:r>
    </w:p>
    <w:p w14:paraId="4E98A8D7" w14:textId="4E6A6454" w:rsidR="00B33D02" w:rsidRDefault="00B33D02">
      <w:r w:rsidRPr="00074C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3118A16" wp14:editId="2F5722E8">
            <wp:simplePos x="0" y="0"/>
            <wp:positionH relativeFrom="margin">
              <wp:posOffset>-152400</wp:posOffset>
            </wp:positionH>
            <wp:positionV relativeFrom="paragraph">
              <wp:posOffset>76835</wp:posOffset>
            </wp:positionV>
            <wp:extent cx="7157156" cy="4025900"/>
            <wp:effectExtent l="0" t="0" r="5715" b="0"/>
            <wp:wrapNone/>
            <wp:docPr id="2050" name="Picture 2" descr="https://upload.wikimedia.org/wikipedia/commons/thumb/8/8c/Demographic-TransitionOWID.png/1920px-Demographic-TransitionOW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upload.wikimedia.org/wikipedia/commons/thumb/8/8c/Demographic-TransitionOWID.png/1920px-Demographic-TransitionOW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5" t="1" b="27041"/>
                    <a:stretch/>
                  </pic:blipFill>
                  <pic:spPr bwMode="auto">
                    <a:xfrm>
                      <a:off x="0" y="0"/>
                      <a:ext cx="7166308" cy="4031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88C0E" w14:textId="7188BD6B" w:rsidR="00B33D02" w:rsidRDefault="00B33D02"/>
    <w:p w14:paraId="25D7B8D2" w14:textId="5FDA0902" w:rsidR="00B33D02" w:rsidRPr="00B33D02" w:rsidRDefault="00B33D02" w:rsidP="00B33D02"/>
    <w:p w14:paraId="4A987ED2" w14:textId="57462A1C" w:rsidR="00B33D02" w:rsidRPr="00B33D02" w:rsidRDefault="00B33D02" w:rsidP="00B33D02"/>
    <w:p w14:paraId="39CA5C9F" w14:textId="2350218C" w:rsidR="00B33D02" w:rsidRPr="00B33D02" w:rsidRDefault="00B33D02" w:rsidP="00B33D02"/>
    <w:p w14:paraId="5423ACE8" w14:textId="77AD3132" w:rsidR="00B33D02" w:rsidRPr="00B33D02" w:rsidRDefault="00B33D02" w:rsidP="00B33D02"/>
    <w:p w14:paraId="4A45411A" w14:textId="5DDF58B0" w:rsidR="00B33D02" w:rsidRPr="00B33D02" w:rsidRDefault="00B33D02" w:rsidP="00B33D02"/>
    <w:p w14:paraId="5C5A3466" w14:textId="0B990C71" w:rsidR="00B33D02" w:rsidRPr="00B33D02" w:rsidRDefault="00B33D02" w:rsidP="00B33D02"/>
    <w:p w14:paraId="097F074C" w14:textId="6947A395" w:rsidR="00B33D02" w:rsidRPr="00B33D02" w:rsidRDefault="00B33D02" w:rsidP="00B33D02"/>
    <w:p w14:paraId="7C5B7513" w14:textId="5BA753F6" w:rsidR="00B33D02" w:rsidRPr="00B33D02" w:rsidRDefault="00B33D02" w:rsidP="00B33D02"/>
    <w:p w14:paraId="3D4CDA29" w14:textId="485A2FE9" w:rsidR="00B33D02" w:rsidRPr="00B33D02" w:rsidRDefault="00B33D02" w:rsidP="00B33D02"/>
    <w:p w14:paraId="46ECCF64" w14:textId="05DD0FB1" w:rsidR="00B33D02" w:rsidRPr="00B33D02" w:rsidRDefault="00B33D02" w:rsidP="00B33D02"/>
    <w:p w14:paraId="0CAF9D0C" w14:textId="48287B20" w:rsidR="00B33D02" w:rsidRPr="00B33D02" w:rsidRDefault="00B33D02" w:rsidP="00B33D02"/>
    <w:p w14:paraId="54084314" w14:textId="5C0248E8" w:rsidR="00B33D02" w:rsidRPr="00B33D02" w:rsidRDefault="00B33D02" w:rsidP="00B33D02"/>
    <w:tbl>
      <w:tblPr>
        <w:tblStyle w:val="TableGrid"/>
        <w:tblpPr w:leftFromText="180" w:rightFromText="180" w:vertAnchor="text" w:horzAnchor="page" w:tblpX="1181" w:tblpY="305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244"/>
        <w:gridCol w:w="2070"/>
        <w:gridCol w:w="2160"/>
      </w:tblGrid>
      <w:tr w:rsidR="00B33D02" w14:paraId="19EC42BE" w14:textId="77777777" w:rsidTr="00B33D02">
        <w:trPr>
          <w:trHeight w:val="90"/>
        </w:trPr>
        <w:tc>
          <w:tcPr>
            <w:tcW w:w="1975" w:type="dxa"/>
          </w:tcPr>
          <w:p w14:paraId="384FA2E6" w14:textId="45783F62" w:rsidR="00B33D02" w:rsidRDefault="00B33D02" w:rsidP="00B33D02">
            <w:r>
              <w:t>Pestilence &amp; Famine (Stage 1)</w:t>
            </w:r>
          </w:p>
        </w:tc>
        <w:tc>
          <w:tcPr>
            <w:tcW w:w="2160" w:type="dxa"/>
          </w:tcPr>
          <w:p w14:paraId="0822C6C7" w14:textId="77777777" w:rsidR="00B33D02" w:rsidRDefault="00B33D02" w:rsidP="00B33D02">
            <w:r>
              <w:t>Receding Pandemics</w:t>
            </w:r>
          </w:p>
          <w:p w14:paraId="62292BEB" w14:textId="3927610B" w:rsidR="00B33D02" w:rsidRDefault="00B33D02" w:rsidP="00B33D02">
            <w:r>
              <w:t>(Stage 2)</w:t>
            </w:r>
          </w:p>
        </w:tc>
        <w:tc>
          <w:tcPr>
            <w:tcW w:w="2160" w:type="dxa"/>
          </w:tcPr>
          <w:p w14:paraId="6086B275" w14:textId="050292A2" w:rsidR="00B33D02" w:rsidRDefault="00B33D02" w:rsidP="00B33D02">
            <w:r>
              <w:t xml:space="preserve">Degenerative &amp; Human Made Diseases (Stage 3) </w:t>
            </w:r>
          </w:p>
        </w:tc>
        <w:tc>
          <w:tcPr>
            <w:tcW w:w="2070" w:type="dxa"/>
          </w:tcPr>
          <w:p w14:paraId="2A791569" w14:textId="173C3886" w:rsidR="00B33D02" w:rsidRDefault="00B33D02" w:rsidP="00B33D02">
            <w:r>
              <w:t xml:space="preserve">Delayed Degenerative Diseases (Stage 4) </w:t>
            </w:r>
          </w:p>
        </w:tc>
        <w:tc>
          <w:tcPr>
            <w:tcW w:w="2160" w:type="dxa"/>
          </w:tcPr>
          <w:p w14:paraId="02372DFF" w14:textId="6C4D4235" w:rsidR="00B33D02" w:rsidRDefault="00B33D02" w:rsidP="00B33D02">
            <w:r>
              <w:t>Reemergence of Infectious Disease</w:t>
            </w:r>
            <w:r w:rsidR="00760FEF">
              <w:t xml:space="preserve"> </w:t>
            </w:r>
            <w:r>
              <w:t xml:space="preserve">(Stage 5) </w:t>
            </w:r>
          </w:p>
        </w:tc>
      </w:tr>
      <w:tr w:rsidR="00B33D02" w14:paraId="1AE47DC7" w14:textId="77777777" w:rsidTr="00B33D02">
        <w:trPr>
          <w:trHeight w:val="90"/>
        </w:trPr>
        <w:tc>
          <w:tcPr>
            <w:tcW w:w="1975" w:type="dxa"/>
          </w:tcPr>
          <w:p w14:paraId="70B7B5C2" w14:textId="77777777" w:rsidR="00FF1262" w:rsidRPr="00FF1262" w:rsidRDefault="00FF1262" w:rsidP="00760FEF">
            <w:pPr>
              <w:spacing w:line="276" w:lineRule="auto"/>
            </w:pPr>
            <w:r w:rsidRPr="00FF1262">
              <w:t>Infectious Diseases</w:t>
            </w:r>
          </w:p>
          <w:p w14:paraId="52C4D64D" w14:textId="77777777" w:rsidR="00FF1262" w:rsidRPr="00FF1262" w:rsidRDefault="00FF1262" w:rsidP="00760FEF">
            <w:pPr>
              <w:spacing w:line="276" w:lineRule="auto"/>
            </w:pPr>
            <w:r w:rsidRPr="00FF1262">
              <w:t xml:space="preserve">- Cholera </w:t>
            </w:r>
          </w:p>
          <w:p w14:paraId="645E2781" w14:textId="77777777" w:rsidR="00FF1262" w:rsidRPr="00FF1262" w:rsidRDefault="00FF1262" w:rsidP="00760FEF">
            <w:pPr>
              <w:spacing w:line="276" w:lineRule="auto"/>
            </w:pPr>
            <w:r w:rsidRPr="00FF1262">
              <w:t xml:space="preserve">- Tuberculosis </w:t>
            </w:r>
          </w:p>
          <w:p w14:paraId="09F3C466" w14:textId="77777777" w:rsidR="00B33D02" w:rsidRDefault="00B33D02" w:rsidP="00760FEF">
            <w:pPr>
              <w:spacing w:line="276" w:lineRule="auto"/>
            </w:pPr>
          </w:p>
          <w:p w14:paraId="72104EB8" w14:textId="78E9C78B" w:rsidR="00263EA9" w:rsidRDefault="00263EA9" w:rsidP="00263EA9">
            <w:pPr>
              <w:spacing w:line="276" w:lineRule="auto"/>
            </w:pPr>
            <w:r>
              <w:t>______________</w:t>
            </w:r>
            <w:r w:rsidRPr="00263EA9">
              <w:t xml:space="preserve"> &amp; </w:t>
            </w:r>
            <w:r>
              <w:t>_______________</w:t>
            </w:r>
          </w:p>
          <w:p w14:paraId="3B9923BF" w14:textId="7CFD20CA" w:rsidR="00263EA9" w:rsidRDefault="00263EA9" w:rsidP="00263EA9">
            <w:pPr>
              <w:spacing w:line="276" w:lineRule="auto"/>
            </w:pPr>
          </w:p>
          <w:p w14:paraId="15DFCD63" w14:textId="77777777" w:rsidR="00263EA9" w:rsidRPr="00263EA9" w:rsidRDefault="00263EA9" w:rsidP="00263EA9">
            <w:pPr>
              <w:spacing w:line="276" w:lineRule="auto"/>
            </w:pPr>
          </w:p>
          <w:p w14:paraId="11CCDAF9" w14:textId="77777777" w:rsidR="00263EA9" w:rsidRDefault="00263EA9" w:rsidP="00263EA9">
            <w:pPr>
              <w:spacing w:line="276" w:lineRule="auto"/>
            </w:pPr>
            <w:r w:rsidRPr="00263EA9">
              <w:t xml:space="preserve">Animal Attacks &amp; </w:t>
            </w:r>
            <w:r>
              <w:t>_______________</w:t>
            </w:r>
          </w:p>
          <w:p w14:paraId="4449727F" w14:textId="77777777" w:rsidR="00263EA9" w:rsidRDefault="00263EA9" w:rsidP="00263EA9">
            <w:pPr>
              <w:spacing w:line="276" w:lineRule="auto"/>
            </w:pPr>
          </w:p>
          <w:p w14:paraId="76A8E453" w14:textId="7AF92D3D" w:rsidR="00263EA9" w:rsidRPr="00263EA9" w:rsidRDefault="00263EA9" w:rsidP="00263EA9">
            <w:pPr>
              <w:spacing w:line="276" w:lineRule="auto"/>
            </w:pPr>
            <w:r w:rsidRPr="00263EA9">
              <w:t xml:space="preserve"> </w:t>
            </w:r>
          </w:p>
          <w:p w14:paraId="484C2B2E" w14:textId="73950D89" w:rsidR="00263EA9" w:rsidRPr="00263EA9" w:rsidRDefault="00263EA9" w:rsidP="00263EA9">
            <w:pPr>
              <w:spacing w:line="276" w:lineRule="auto"/>
            </w:pPr>
            <w:r>
              <w:t>________________</w:t>
            </w:r>
          </w:p>
          <w:p w14:paraId="1D851D55" w14:textId="77777777" w:rsidR="00B33D02" w:rsidRDefault="00B33D02" w:rsidP="00760FEF">
            <w:pPr>
              <w:spacing w:line="276" w:lineRule="auto"/>
            </w:pPr>
          </w:p>
          <w:p w14:paraId="74A29D8F" w14:textId="385A695C" w:rsidR="00B33D02" w:rsidRDefault="00B33D02" w:rsidP="00760FEF">
            <w:pPr>
              <w:spacing w:line="276" w:lineRule="auto"/>
            </w:pPr>
          </w:p>
          <w:p w14:paraId="7F88C869" w14:textId="77777777" w:rsidR="007A176F" w:rsidRDefault="007A176F" w:rsidP="00760FEF">
            <w:pPr>
              <w:spacing w:line="276" w:lineRule="auto"/>
            </w:pPr>
          </w:p>
          <w:p w14:paraId="2165EB85" w14:textId="0B23B9FC" w:rsidR="00B33D02" w:rsidRDefault="00B33D02" w:rsidP="00760FEF">
            <w:pPr>
              <w:spacing w:line="276" w:lineRule="auto"/>
            </w:pPr>
          </w:p>
        </w:tc>
        <w:tc>
          <w:tcPr>
            <w:tcW w:w="2160" w:type="dxa"/>
          </w:tcPr>
          <w:p w14:paraId="2B2A27EE" w14:textId="77777777" w:rsidR="007F33D4" w:rsidRDefault="007F33D4" w:rsidP="00760FEF">
            <w:pPr>
              <w:spacing w:line="276" w:lineRule="auto"/>
            </w:pPr>
            <w:r w:rsidRPr="007F33D4">
              <w:t xml:space="preserve">Pandemics and </w:t>
            </w:r>
            <w:r>
              <w:t>_________________</w:t>
            </w:r>
          </w:p>
          <w:p w14:paraId="7B5CAA8D" w14:textId="77777777" w:rsidR="007F33D4" w:rsidRDefault="007F33D4" w:rsidP="00760FEF">
            <w:pPr>
              <w:spacing w:line="276" w:lineRule="auto"/>
            </w:pPr>
            <w:r>
              <w:t>_________________</w:t>
            </w:r>
          </w:p>
          <w:p w14:paraId="5E091253" w14:textId="3266CF38" w:rsidR="00B33D02" w:rsidRDefault="007F33D4" w:rsidP="00760FEF">
            <w:pPr>
              <w:spacing w:line="276" w:lineRule="auto"/>
            </w:pPr>
            <w:r>
              <w:t>_________________</w:t>
            </w:r>
            <w:r w:rsidRPr="007F33D4">
              <w:t xml:space="preserve"> due to new medical advances, sanitation and improved nutrition</w:t>
            </w:r>
            <w:r w:rsidR="00760FEF">
              <w:t>.</w:t>
            </w:r>
          </w:p>
        </w:tc>
        <w:tc>
          <w:tcPr>
            <w:tcW w:w="2160" w:type="dxa"/>
          </w:tcPr>
          <w:p w14:paraId="58BB1327" w14:textId="77777777" w:rsidR="0027016B" w:rsidRDefault="0027016B" w:rsidP="0027016B">
            <w:pPr>
              <w:spacing w:line="276" w:lineRule="auto"/>
            </w:pPr>
            <w:r w:rsidRPr="0027016B">
              <w:t xml:space="preserve">Diseases </w:t>
            </w:r>
            <w:r>
              <w:t>__________</w:t>
            </w:r>
          </w:p>
          <w:p w14:paraId="700B1397" w14:textId="77777777" w:rsidR="0027016B" w:rsidRDefault="0027016B" w:rsidP="0027016B">
            <w:pPr>
              <w:spacing w:line="276" w:lineRule="auto"/>
            </w:pPr>
            <w:r>
              <w:t>__________________</w:t>
            </w:r>
          </w:p>
          <w:p w14:paraId="5AFD7A17" w14:textId="77777777" w:rsidR="0027016B" w:rsidRDefault="0027016B" w:rsidP="0027016B">
            <w:pPr>
              <w:spacing w:line="276" w:lineRule="auto"/>
            </w:pPr>
            <w:r>
              <w:t>__________________</w:t>
            </w:r>
          </w:p>
          <w:p w14:paraId="5F5E8939" w14:textId="77777777" w:rsidR="0027016B" w:rsidRDefault="0027016B" w:rsidP="0027016B">
            <w:pPr>
              <w:spacing w:line="276" w:lineRule="auto"/>
            </w:pPr>
            <w:r>
              <w:t>__________________</w:t>
            </w:r>
          </w:p>
          <w:p w14:paraId="53D649B2" w14:textId="77777777" w:rsidR="0027016B" w:rsidRDefault="0027016B" w:rsidP="0027016B">
            <w:pPr>
              <w:spacing w:line="276" w:lineRule="auto"/>
            </w:pPr>
            <w:r>
              <w:t>__________________.</w:t>
            </w:r>
          </w:p>
          <w:p w14:paraId="58ABB5AF" w14:textId="77777777" w:rsidR="0027016B" w:rsidRDefault="0027016B" w:rsidP="0027016B">
            <w:pPr>
              <w:spacing w:line="276" w:lineRule="auto"/>
            </w:pPr>
          </w:p>
          <w:p w14:paraId="13E4E850" w14:textId="12EC0F49" w:rsidR="0027016B" w:rsidRPr="0027016B" w:rsidRDefault="0027016B" w:rsidP="0027016B">
            <w:pPr>
              <w:spacing w:line="276" w:lineRule="auto"/>
            </w:pPr>
            <w:r>
              <w:t xml:space="preserve">Examples: </w:t>
            </w:r>
            <w:r w:rsidRPr="0027016B">
              <w:t xml:space="preserve"> </w:t>
            </w:r>
          </w:p>
          <w:p w14:paraId="4FB0F611" w14:textId="6C14C28E" w:rsidR="0027016B" w:rsidRPr="0027016B" w:rsidRDefault="0027016B" w:rsidP="0027016B">
            <w:pPr>
              <w:spacing w:line="276" w:lineRule="auto"/>
            </w:pPr>
            <w:r w:rsidRPr="0027016B">
              <w:t xml:space="preserve">Heart Disease </w:t>
            </w:r>
          </w:p>
          <w:p w14:paraId="52DCBC12" w14:textId="792E0575" w:rsidR="0027016B" w:rsidRPr="0027016B" w:rsidRDefault="0027016B" w:rsidP="0027016B">
            <w:pPr>
              <w:spacing w:line="276" w:lineRule="auto"/>
            </w:pPr>
            <w:r w:rsidRPr="0027016B">
              <w:t xml:space="preserve">Cancer </w:t>
            </w:r>
          </w:p>
          <w:p w14:paraId="1D10DF28" w14:textId="77777777" w:rsidR="00B33D02" w:rsidRDefault="00B33D02" w:rsidP="00760FEF">
            <w:pPr>
              <w:spacing w:line="276" w:lineRule="auto"/>
            </w:pPr>
          </w:p>
        </w:tc>
        <w:tc>
          <w:tcPr>
            <w:tcW w:w="2070" w:type="dxa"/>
          </w:tcPr>
          <w:p w14:paraId="2A76832E" w14:textId="77777777" w:rsidR="003C2D8A" w:rsidRDefault="003C2D8A" w:rsidP="003C2D8A">
            <w:pPr>
              <w:spacing w:line="276" w:lineRule="auto"/>
            </w:pPr>
            <w:r w:rsidRPr="003C2D8A">
              <w:t xml:space="preserve">Diseases associated with </w:t>
            </w:r>
            <w:r>
              <w:t>____________</w:t>
            </w:r>
          </w:p>
          <w:p w14:paraId="033AB765" w14:textId="77777777" w:rsidR="003C2D8A" w:rsidRDefault="003C2D8A" w:rsidP="003C2D8A">
            <w:pPr>
              <w:spacing w:line="276" w:lineRule="auto"/>
            </w:pPr>
            <w:r>
              <w:t>________________</w:t>
            </w:r>
          </w:p>
          <w:p w14:paraId="6F4817D5" w14:textId="77777777" w:rsidR="003C2D8A" w:rsidRDefault="003C2D8A" w:rsidP="003C2D8A">
            <w:pPr>
              <w:spacing w:line="276" w:lineRule="auto"/>
            </w:pPr>
            <w:r>
              <w:t>________________</w:t>
            </w:r>
          </w:p>
          <w:p w14:paraId="4A844731" w14:textId="77777777" w:rsidR="003C2D8A" w:rsidRDefault="003C2D8A" w:rsidP="003C2D8A">
            <w:pPr>
              <w:spacing w:line="276" w:lineRule="auto"/>
            </w:pPr>
            <w:r>
              <w:t>________________</w:t>
            </w:r>
          </w:p>
          <w:p w14:paraId="45C4747E" w14:textId="77777777" w:rsidR="003C2D8A" w:rsidRDefault="003C2D8A" w:rsidP="003C2D8A">
            <w:pPr>
              <w:spacing w:line="276" w:lineRule="auto"/>
            </w:pPr>
            <w:r>
              <w:t>________________</w:t>
            </w:r>
          </w:p>
          <w:p w14:paraId="54C42336" w14:textId="77777777" w:rsidR="0027016B" w:rsidRDefault="003C2D8A" w:rsidP="003C2D8A">
            <w:pPr>
              <w:spacing w:line="276" w:lineRule="auto"/>
            </w:pPr>
            <w:r>
              <w:t>________________</w:t>
            </w:r>
          </w:p>
          <w:p w14:paraId="29DCA02C" w14:textId="3C28B98B" w:rsidR="003C2D8A" w:rsidRPr="003C2D8A" w:rsidRDefault="0027016B" w:rsidP="003C2D8A">
            <w:pPr>
              <w:spacing w:line="276" w:lineRule="auto"/>
            </w:pPr>
            <w:r>
              <w:t>________________</w:t>
            </w:r>
            <w:r w:rsidR="003C2D8A" w:rsidRPr="003C2D8A">
              <w:t xml:space="preserve">. </w:t>
            </w:r>
          </w:p>
          <w:p w14:paraId="7EB33A98" w14:textId="77777777" w:rsidR="003C2D8A" w:rsidRDefault="003C2D8A" w:rsidP="003C2D8A">
            <w:pPr>
              <w:spacing w:line="276" w:lineRule="auto"/>
            </w:pPr>
          </w:p>
          <w:p w14:paraId="5A6D07C1" w14:textId="77777777" w:rsidR="003C2D8A" w:rsidRDefault="003C2D8A" w:rsidP="003C2D8A">
            <w:pPr>
              <w:spacing w:line="276" w:lineRule="auto"/>
            </w:pPr>
          </w:p>
          <w:p w14:paraId="0FF98A2F" w14:textId="32C74E6A" w:rsidR="003C2D8A" w:rsidRPr="003C2D8A" w:rsidRDefault="003C2D8A" w:rsidP="003C2D8A">
            <w:pPr>
              <w:spacing w:line="276" w:lineRule="auto"/>
            </w:pPr>
            <w:r>
              <w:t>Example</w:t>
            </w:r>
            <w:r w:rsidR="00BB10DF">
              <w:t>s</w:t>
            </w:r>
            <w:r>
              <w:t xml:space="preserve">: </w:t>
            </w:r>
            <w:r w:rsidRPr="003C2D8A">
              <w:t xml:space="preserve">Alzheimer's </w:t>
            </w:r>
          </w:p>
          <w:p w14:paraId="7336EA83" w14:textId="77777777" w:rsidR="003C2D8A" w:rsidRPr="003C2D8A" w:rsidRDefault="003C2D8A" w:rsidP="003C2D8A">
            <w:pPr>
              <w:spacing w:line="276" w:lineRule="auto"/>
            </w:pPr>
            <w:r w:rsidRPr="003C2D8A">
              <w:t xml:space="preserve">Dementia </w:t>
            </w:r>
          </w:p>
          <w:p w14:paraId="2B4DD5AD" w14:textId="77777777" w:rsidR="00B33D02" w:rsidRDefault="00B33D02" w:rsidP="00760FEF">
            <w:pPr>
              <w:spacing w:line="276" w:lineRule="auto"/>
            </w:pPr>
          </w:p>
        </w:tc>
        <w:tc>
          <w:tcPr>
            <w:tcW w:w="2160" w:type="dxa"/>
          </w:tcPr>
          <w:p w14:paraId="0576A098" w14:textId="77777777" w:rsidR="00BB10DF" w:rsidRDefault="00BB10DF" w:rsidP="00BB10DF">
            <w:pPr>
              <w:spacing w:line="276" w:lineRule="auto"/>
            </w:pPr>
            <w:r>
              <w:t>___________</w:t>
            </w:r>
            <w:r w:rsidRPr="00BB10DF">
              <w:t xml:space="preserve"> and </w:t>
            </w:r>
            <w:r>
              <w:t>_________________</w:t>
            </w:r>
          </w:p>
          <w:p w14:paraId="62CC7965" w14:textId="77777777" w:rsidR="00BB10DF" w:rsidRDefault="00BB10DF" w:rsidP="00BB10DF">
            <w:pPr>
              <w:spacing w:line="276" w:lineRule="auto"/>
            </w:pPr>
            <w:r>
              <w:t>_________________</w:t>
            </w:r>
          </w:p>
          <w:p w14:paraId="7B1DC313" w14:textId="77777777" w:rsidR="00BB10DF" w:rsidRDefault="00BB10DF" w:rsidP="00BB10DF">
            <w:pPr>
              <w:spacing w:line="276" w:lineRule="auto"/>
            </w:pPr>
            <w:r>
              <w:t>_________________</w:t>
            </w:r>
          </w:p>
          <w:p w14:paraId="57BD4E9C" w14:textId="77777777" w:rsidR="00BB10DF" w:rsidRDefault="00BB10DF" w:rsidP="00BB10DF">
            <w:pPr>
              <w:spacing w:line="276" w:lineRule="auto"/>
            </w:pPr>
            <w:r>
              <w:t>_________________</w:t>
            </w:r>
          </w:p>
          <w:p w14:paraId="3C997E53" w14:textId="1D6C8B0D" w:rsidR="00BB10DF" w:rsidRPr="00BB10DF" w:rsidRDefault="00BB10DF" w:rsidP="00BB10DF">
            <w:pPr>
              <w:spacing w:line="276" w:lineRule="auto"/>
            </w:pPr>
            <w:r>
              <w:t>_________________.</w:t>
            </w:r>
          </w:p>
          <w:p w14:paraId="107DC933" w14:textId="77777777" w:rsidR="00BB10DF" w:rsidRDefault="00BB10DF" w:rsidP="00BB10DF">
            <w:pPr>
              <w:spacing w:line="276" w:lineRule="auto"/>
            </w:pPr>
          </w:p>
          <w:p w14:paraId="67900859" w14:textId="681F3694" w:rsidR="00BB10DF" w:rsidRPr="00BB10DF" w:rsidRDefault="00BB10DF" w:rsidP="00BB10DF">
            <w:pPr>
              <w:spacing w:line="276" w:lineRule="auto"/>
            </w:pPr>
            <w:r w:rsidRPr="00BB10DF">
              <w:t xml:space="preserve">Reemergence of infectious diseases. </w:t>
            </w:r>
          </w:p>
          <w:p w14:paraId="3E0A7CA3" w14:textId="77777777" w:rsidR="00BB10DF" w:rsidRDefault="00BB10DF" w:rsidP="00BB10DF">
            <w:pPr>
              <w:spacing w:line="276" w:lineRule="auto"/>
            </w:pPr>
          </w:p>
          <w:p w14:paraId="79D97B83" w14:textId="77777777" w:rsidR="00BB10DF" w:rsidRDefault="00BB10DF" w:rsidP="00BB10DF">
            <w:pPr>
              <w:spacing w:line="276" w:lineRule="auto"/>
            </w:pPr>
          </w:p>
          <w:p w14:paraId="2EB8000A" w14:textId="63E65161" w:rsidR="00BB10DF" w:rsidRDefault="00BB10DF" w:rsidP="00BB10DF">
            <w:pPr>
              <w:spacing w:line="276" w:lineRule="auto"/>
            </w:pPr>
            <w:r>
              <w:t xml:space="preserve">Examples: </w:t>
            </w:r>
          </w:p>
          <w:p w14:paraId="1B9D2224" w14:textId="51C286BE" w:rsidR="00BB10DF" w:rsidRPr="00BB10DF" w:rsidRDefault="00BB10DF" w:rsidP="00BB10DF">
            <w:pPr>
              <w:spacing w:line="276" w:lineRule="auto"/>
            </w:pPr>
            <w:r w:rsidRPr="00BB10DF">
              <w:t xml:space="preserve">Ebola </w:t>
            </w:r>
          </w:p>
          <w:p w14:paraId="76337074" w14:textId="77777777" w:rsidR="00BB10DF" w:rsidRPr="00BB10DF" w:rsidRDefault="00BB10DF" w:rsidP="00BB10DF">
            <w:pPr>
              <w:spacing w:line="276" w:lineRule="auto"/>
            </w:pPr>
            <w:r w:rsidRPr="00BB10DF">
              <w:t>COVID-19</w:t>
            </w:r>
          </w:p>
          <w:p w14:paraId="640B2703" w14:textId="77777777" w:rsidR="00B33D02" w:rsidRDefault="00B33D02" w:rsidP="00760FEF">
            <w:pPr>
              <w:spacing w:line="276" w:lineRule="auto"/>
            </w:pPr>
          </w:p>
        </w:tc>
      </w:tr>
    </w:tbl>
    <w:p w14:paraId="5EB3C2AC" w14:textId="1D836CD0" w:rsidR="00B33D02" w:rsidRDefault="00B33D02" w:rsidP="00B33D02"/>
    <w:p w14:paraId="3BCC90DB" w14:textId="4171632C" w:rsidR="00B33D02" w:rsidRPr="00A07719" w:rsidRDefault="00B33D02" w:rsidP="00B33D02">
      <w:pPr>
        <w:rPr>
          <w:rFonts w:cstheme="minorHAnsi"/>
          <w:color w:val="000000" w:themeColor="text1"/>
        </w:rPr>
      </w:pPr>
      <w:r w:rsidRPr="00A07719">
        <w:rPr>
          <w:rFonts w:cstheme="minorHAnsi"/>
          <w:color w:val="000000" w:themeColor="text1"/>
        </w:rPr>
        <w:lastRenderedPageBreak/>
        <w:t>Name: _______________________</w:t>
      </w:r>
      <w:r w:rsidR="0092297E">
        <w:rPr>
          <w:rFonts w:cstheme="minorHAnsi"/>
          <w:color w:val="000000" w:themeColor="text1"/>
        </w:rPr>
        <w:t>_______</w:t>
      </w:r>
      <w:r w:rsidRPr="00A07719">
        <w:rPr>
          <w:rFonts w:cstheme="minorHAnsi"/>
          <w:color w:val="000000" w:themeColor="text1"/>
        </w:rPr>
        <w:t xml:space="preserve">___ Period# _____ </w:t>
      </w:r>
    </w:p>
    <w:p w14:paraId="31DDEBBD" w14:textId="77777777" w:rsidR="00B33D02" w:rsidRPr="00A07719" w:rsidRDefault="00B33D02" w:rsidP="00B33D02">
      <w:pPr>
        <w:rPr>
          <w:rFonts w:cstheme="minorHAnsi"/>
          <w:color w:val="000000" w:themeColor="text1"/>
        </w:rPr>
      </w:pPr>
      <w:r w:rsidRPr="00A07719">
        <w:rPr>
          <w:rFonts w:cstheme="minorHAnsi"/>
          <w:color w:val="000000" w:themeColor="text1"/>
        </w:rPr>
        <w:t>Directions: For each scenario below, write what stage from the Demographic Transition Model it represents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79"/>
        <w:gridCol w:w="4231"/>
        <w:gridCol w:w="1165"/>
      </w:tblGrid>
      <w:tr w:rsidR="00B33D02" w:rsidRPr="00A07719" w14:paraId="3653FAFD" w14:textId="77777777" w:rsidTr="00C31B3F">
        <w:tc>
          <w:tcPr>
            <w:tcW w:w="4315" w:type="dxa"/>
          </w:tcPr>
          <w:p w14:paraId="29A984C2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Scenario</w:t>
            </w:r>
          </w:p>
        </w:tc>
        <w:tc>
          <w:tcPr>
            <w:tcW w:w="1079" w:type="dxa"/>
          </w:tcPr>
          <w:p w14:paraId="6756CACF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Stage</w:t>
            </w:r>
          </w:p>
        </w:tc>
        <w:tc>
          <w:tcPr>
            <w:tcW w:w="4231" w:type="dxa"/>
          </w:tcPr>
          <w:p w14:paraId="07AF5A38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Scenario</w:t>
            </w:r>
          </w:p>
        </w:tc>
        <w:tc>
          <w:tcPr>
            <w:tcW w:w="1165" w:type="dxa"/>
          </w:tcPr>
          <w:p w14:paraId="6D24C2D9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Stage</w:t>
            </w:r>
          </w:p>
        </w:tc>
      </w:tr>
      <w:tr w:rsidR="00B33D02" w:rsidRPr="00A07719" w14:paraId="3A9666C2" w14:textId="77777777" w:rsidTr="00C31B3F">
        <w:tc>
          <w:tcPr>
            <w:tcW w:w="4315" w:type="dxa"/>
          </w:tcPr>
          <w:p w14:paraId="4ED09500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Billy White loses his job a grave digger</w:t>
            </w:r>
          </w:p>
        </w:tc>
        <w:tc>
          <w:tcPr>
            <w:tcW w:w="1079" w:type="dxa"/>
          </w:tcPr>
          <w:p w14:paraId="7D65873D" w14:textId="77777777" w:rsidR="00B33D02" w:rsidRDefault="00B33D02" w:rsidP="00C31B3F">
            <w:pPr>
              <w:rPr>
                <w:rFonts w:cstheme="minorHAnsi"/>
                <w:color w:val="000000" w:themeColor="text1"/>
              </w:rPr>
            </w:pPr>
          </w:p>
          <w:p w14:paraId="32F0F9B7" w14:textId="733618E2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31" w:type="dxa"/>
          </w:tcPr>
          <w:p w14:paraId="61A8BDB7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 xml:space="preserve">New home construction is rapidly increasing </w:t>
            </w:r>
          </w:p>
        </w:tc>
        <w:tc>
          <w:tcPr>
            <w:tcW w:w="1165" w:type="dxa"/>
          </w:tcPr>
          <w:p w14:paraId="21830653" w14:textId="5427273A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</w:tr>
      <w:tr w:rsidR="00B33D02" w:rsidRPr="00A07719" w14:paraId="1B8B76AD" w14:textId="77777777" w:rsidTr="00C31B3F">
        <w:tc>
          <w:tcPr>
            <w:tcW w:w="4315" w:type="dxa"/>
          </w:tcPr>
          <w:p w14:paraId="36F0FAB1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Parents start to think more about family planning</w:t>
            </w:r>
          </w:p>
        </w:tc>
        <w:tc>
          <w:tcPr>
            <w:tcW w:w="1079" w:type="dxa"/>
          </w:tcPr>
          <w:p w14:paraId="55CE2673" w14:textId="53E259E8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31" w:type="dxa"/>
          </w:tcPr>
          <w:p w14:paraId="60A5F4EC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The public health inspector smiles as the buildings sewer system is completed</w:t>
            </w:r>
          </w:p>
        </w:tc>
        <w:tc>
          <w:tcPr>
            <w:tcW w:w="1165" w:type="dxa"/>
          </w:tcPr>
          <w:p w14:paraId="59B1F832" w14:textId="68710DB1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</w:tr>
      <w:tr w:rsidR="00B33D02" w:rsidRPr="00A07719" w14:paraId="50EEA49A" w14:textId="77777777" w:rsidTr="00C31B3F">
        <w:tc>
          <w:tcPr>
            <w:tcW w:w="4315" w:type="dxa"/>
          </w:tcPr>
          <w:p w14:paraId="50547C86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Children are warmer in bed each night because they have more brothers and sisters</w:t>
            </w:r>
          </w:p>
        </w:tc>
        <w:tc>
          <w:tcPr>
            <w:tcW w:w="1079" w:type="dxa"/>
          </w:tcPr>
          <w:p w14:paraId="543A0AED" w14:textId="2D9FE93B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31" w:type="dxa"/>
          </w:tcPr>
          <w:p w14:paraId="51C215AA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Fewer children share a bedroom</w:t>
            </w:r>
          </w:p>
        </w:tc>
        <w:tc>
          <w:tcPr>
            <w:tcW w:w="1165" w:type="dxa"/>
          </w:tcPr>
          <w:p w14:paraId="1DC6065B" w14:textId="7AC165F3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</w:tr>
      <w:tr w:rsidR="00B33D02" w:rsidRPr="00A07719" w14:paraId="4ADD89AF" w14:textId="77777777" w:rsidTr="00C31B3F">
        <w:tc>
          <w:tcPr>
            <w:tcW w:w="4315" w:type="dxa"/>
          </w:tcPr>
          <w:p w14:paraId="6E2D9616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There are more Golden (50 years) anniversaries being celebrated</w:t>
            </w:r>
          </w:p>
        </w:tc>
        <w:tc>
          <w:tcPr>
            <w:tcW w:w="1079" w:type="dxa"/>
          </w:tcPr>
          <w:p w14:paraId="65E3CAA4" w14:textId="6AC34F01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31" w:type="dxa"/>
          </w:tcPr>
          <w:p w14:paraId="6EE1F122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Grandparents are very rare</w:t>
            </w:r>
          </w:p>
        </w:tc>
        <w:tc>
          <w:tcPr>
            <w:tcW w:w="1165" w:type="dxa"/>
          </w:tcPr>
          <w:p w14:paraId="6CEC9358" w14:textId="33F28ABE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</w:tr>
      <w:tr w:rsidR="00B33D02" w:rsidRPr="00A07719" w14:paraId="722704F2" w14:textId="77777777" w:rsidTr="00C31B3F">
        <w:tc>
          <w:tcPr>
            <w:tcW w:w="4315" w:type="dxa"/>
          </w:tcPr>
          <w:p w14:paraId="2FF7DC03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A mother sobs over the grave of her last six children who died because of smallpox</w:t>
            </w:r>
          </w:p>
        </w:tc>
        <w:tc>
          <w:tcPr>
            <w:tcW w:w="1079" w:type="dxa"/>
          </w:tcPr>
          <w:p w14:paraId="52C025F9" w14:textId="61BAB9A5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31" w:type="dxa"/>
          </w:tcPr>
          <w:p w14:paraId="307D94DA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 xml:space="preserve">There are more grandparents than grandchildren </w:t>
            </w:r>
          </w:p>
        </w:tc>
        <w:tc>
          <w:tcPr>
            <w:tcW w:w="1165" w:type="dxa"/>
          </w:tcPr>
          <w:p w14:paraId="5CC44F67" w14:textId="20D20410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</w:tr>
      <w:tr w:rsidR="00B33D02" w:rsidRPr="00A07719" w14:paraId="387EE7A9" w14:textId="77777777" w:rsidTr="00C31B3F">
        <w:tc>
          <w:tcPr>
            <w:tcW w:w="4315" w:type="dxa"/>
          </w:tcPr>
          <w:p w14:paraId="5DF5B2A5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Women begin to earn college degrees and obtain jobs</w:t>
            </w:r>
          </w:p>
        </w:tc>
        <w:tc>
          <w:tcPr>
            <w:tcW w:w="1079" w:type="dxa"/>
          </w:tcPr>
          <w:p w14:paraId="35D35229" w14:textId="5370D871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31" w:type="dxa"/>
          </w:tcPr>
          <w:p w14:paraId="0703D028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Death Rate Falling Rapidly</w:t>
            </w:r>
          </w:p>
        </w:tc>
        <w:tc>
          <w:tcPr>
            <w:tcW w:w="1165" w:type="dxa"/>
          </w:tcPr>
          <w:p w14:paraId="3855392B" w14:textId="4BA5559B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</w:tr>
      <w:tr w:rsidR="00B33D02" w:rsidRPr="00A07719" w14:paraId="75CE5BFE" w14:textId="77777777" w:rsidTr="00C31B3F">
        <w:tc>
          <w:tcPr>
            <w:tcW w:w="4315" w:type="dxa"/>
          </w:tcPr>
          <w:p w14:paraId="778A0B58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Extremely Low Birth Rate, Low Death Rate</w:t>
            </w:r>
          </w:p>
        </w:tc>
        <w:tc>
          <w:tcPr>
            <w:tcW w:w="1079" w:type="dxa"/>
          </w:tcPr>
          <w:p w14:paraId="5F7DC1E8" w14:textId="77777777" w:rsidR="00B33D02" w:rsidRDefault="00B33D02" w:rsidP="00C31B3F">
            <w:pPr>
              <w:rPr>
                <w:rFonts w:cstheme="minorHAnsi"/>
                <w:color w:val="000000" w:themeColor="text1"/>
              </w:rPr>
            </w:pPr>
          </w:p>
          <w:p w14:paraId="05E21DB7" w14:textId="3B023A2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31" w:type="dxa"/>
          </w:tcPr>
          <w:p w14:paraId="4E9ABAF0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The United States</w:t>
            </w:r>
          </w:p>
        </w:tc>
        <w:tc>
          <w:tcPr>
            <w:tcW w:w="1165" w:type="dxa"/>
          </w:tcPr>
          <w:p w14:paraId="210271A4" w14:textId="46808619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</w:tr>
      <w:tr w:rsidR="00B33D02" w:rsidRPr="00A07719" w14:paraId="1B222DFD" w14:textId="77777777" w:rsidTr="00C31B3F">
        <w:tc>
          <w:tcPr>
            <w:tcW w:w="4315" w:type="dxa"/>
          </w:tcPr>
          <w:p w14:paraId="08AC210E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</w:rPr>
              <w:t>Continued medical advancements, enhanced welfare provisions, economic independence of women, and improved access to contraceptives is seen in stage</w:t>
            </w:r>
          </w:p>
        </w:tc>
        <w:tc>
          <w:tcPr>
            <w:tcW w:w="1079" w:type="dxa"/>
          </w:tcPr>
          <w:p w14:paraId="4E7CBA47" w14:textId="5A524D0D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31" w:type="dxa"/>
          </w:tcPr>
          <w:p w14:paraId="2203055E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  <w:r w:rsidRPr="00A07719">
              <w:rPr>
                <w:rFonts w:cstheme="minorHAnsi"/>
                <w:color w:val="000000" w:themeColor="text1"/>
                <w:shd w:val="clear" w:color="auto" w:fill="FFFFFF"/>
              </w:rPr>
              <w:t>Improved sanitation, children seen as an asset, mechanization, and population explosion are characteristics of stage</w:t>
            </w:r>
          </w:p>
          <w:p w14:paraId="68F1BD3D" w14:textId="77777777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65" w:type="dxa"/>
          </w:tcPr>
          <w:p w14:paraId="1CF5C20D" w14:textId="2262E1E3" w:rsidR="00B33D02" w:rsidRPr="00A07719" w:rsidRDefault="00B33D02" w:rsidP="00C31B3F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94AFE68" w14:textId="77777777" w:rsidR="00B33D02" w:rsidRPr="00A07719" w:rsidRDefault="00B33D02" w:rsidP="00B33D02">
      <w:pPr>
        <w:rPr>
          <w:rFonts w:cstheme="minorHAnsi"/>
          <w:color w:val="000000" w:themeColor="text1"/>
        </w:rPr>
      </w:pPr>
    </w:p>
    <w:p w14:paraId="55F236C3" w14:textId="77777777" w:rsidR="00B33D02" w:rsidRPr="00B33D02" w:rsidRDefault="00B33D02" w:rsidP="00B33D02"/>
    <w:p w14:paraId="05B9F73F" w14:textId="77777777" w:rsidR="00B33D02" w:rsidRPr="00B33D02" w:rsidRDefault="00B33D02" w:rsidP="00B33D02"/>
    <w:sectPr w:rsidR="00B33D02" w:rsidRPr="00B33D02" w:rsidSect="00B33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low 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72B07"/>
    <w:multiLevelType w:val="hybridMultilevel"/>
    <w:tmpl w:val="D52EBF68"/>
    <w:lvl w:ilvl="0" w:tplc="A5702A0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7072352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72C2F84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94D65FF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50482EF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C0F4F1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841C9AC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AD92646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08AAC7A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02"/>
    <w:rsid w:val="00263EA9"/>
    <w:rsid w:val="0027016B"/>
    <w:rsid w:val="003C2D8A"/>
    <w:rsid w:val="004A2DCA"/>
    <w:rsid w:val="00760FEF"/>
    <w:rsid w:val="007A176F"/>
    <w:rsid w:val="007F33D4"/>
    <w:rsid w:val="0092297E"/>
    <w:rsid w:val="00B33D02"/>
    <w:rsid w:val="00BB10DF"/>
    <w:rsid w:val="00C45064"/>
    <w:rsid w:val="00ED34B1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DC4A"/>
  <w15:chartTrackingRefBased/>
  <w15:docId w15:val="{1BA4261E-0A6E-4C57-8B4F-74AFF80C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95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12</cp:revision>
  <dcterms:created xsi:type="dcterms:W3CDTF">2021-09-17T03:26:00Z</dcterms:created>
  <dcterms:modified xsi:type="dcterms:W3CDTF">2021-09-17T10:10:00Z</dcterms:modified>
</cp:coreProperties>
</file>