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64178" w14:textId="1E27FE75" w:rsidR="009F19EF" w:rsidRDefault="009F19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F0E062" wp14:editId="0AE62F7C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7029450" cy="10033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384A" w14:textId="77777777" w:rsidR="009F19EF" w:rsidRPr="009F19EF" w:rsidRDefault="009F19EF" w:rsidP="009F19EF">
                            <w:pPr>
                              <w:rPr>
                                <w:rFonts w:cstheme="minorHAnsi"/>
                              </w:rPr>
                            </w:pPr>
                            <w:r w:rsidRPr="009F19EF">
                              <w:rPr>
                                <w:rFonts w:cstheme="minorHAnsi"/>
                              </w:rPr>
                              <w:t>2.4 Explain factors that account for contemporary and historical trends in population growth &amp; decline.</w:t>
                            </w:r>
                          </w:p>
                          <w:p w14:paraId="752A4965" w14:textId="77777777" w:rsidR="009F19EF" w:rsidRPr="009F19EF" w:rsidRDefault="009F19EF" w:rsidP="009F1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9F19EF">
                              <w:rPr>
                                <w:rFonts w:cstheme="minorHAnsi"/>
                              </w:rPr>
                              <w:t xml:space="preserve">Demographic factors that determine a population’s growth and decline are fertility, </w:t>
                            </w:r>
                            <w:proofErr w:type="gramStart"/>
                            <w:r w:rsidRPr="009F19EF">
                              <w:rPr>
                                <w:rFonts w:cstheme="minorHAnsi"/>
                              </w:rPr>
                              <w:t>mortality</w:t>
                            </w:r>
                            <w:proofErr w:type="gramEnd"/>
                            <w:r w:rsidRPr="009F19EF">
                              <w:rPr>
                                <w:rFonts w:cstheme="minorHAnsi"/>
                              </w:rPr>
                              <w:t xml:space="preserve"> and migration. </w:t>
                            </w:r>
                          </w:p>
                          <w:p w14:paraId="724E91B6" w14:textId="77777777" w:rsidR="009F19EF" w:rsidRPr="009F19EF" w:rsidRDefault="009F19EF" w:rsidP="009F1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9F19EF">
                              <w:rPr>
                                <w:rFonts w:cstheme="minorHAnsi"/>
                              </w:rPr>
                              <w:t xml:space="preserve">Geographers use the rate of natural increase and population doubling time to explain population growth and decline. </w:t>
                            </w:r>
                          </w:p>
                          <w:p w14:paraId="6DD71086" w14:textId="3A18B937" w:rsidR="009F19EF" w:rsidRPr="009F19EF" w:rsidRDefault="009F19E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E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553.5pt;height:7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/izJQ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">
                <v:textbox>
                  <w:txbxContent>
                    <w:p w14:paraId="6186384A" w14:textId="77777777" w:rsidR="009F19EF" w:rsidRPr="009F19EF" w:rsidRDefault="009F19EF" w:rsidP="009F19EF">
                      <w:pPr>
                        <w:rPr>
                          <w:rFonts w:cstheme="minorHAnsi"/>
                        </w:rPr>
                      </w:pPr>
                      <w:r w:rsidRPr="009F19EF">
                        <w:rPr>
                          <w:rFonts w:cstheme="minorHAnsi"/>
                        </w:rPr>
                        <w:t>2.4 Explain factors that account for contemporary and historical trends in population growth &amp; decline.</w:t>
                      </w:r>
                    </w:p>
                    <w:p w14:paraId="752A4965" w14:textId="77777777" w:rsidR="009F19EF" w:rsidRPr="009F19EF" w:rsidRDefault="009F19EF" w:rsidP="009F1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9F19EF">
                        <w:rPr>
                          <w:rFonts w:cstheme="minorHAnsi"/>
                        </w:rPr>
                        <w:t xml:space="preserve">Demographic factors that determine a population’s growth and decline are fertility, </w:t>
                      </w:r>
                      <w:proofErr w:type="gramStart"/>
                      <w:r w:rsidRPr="009F19EF">
                        <w:rPr>
                          <w:rFonts w:cstheme="minorHAnsi"/>
                        </w:rPr>
                        <w:t>mortality</w:t>
                      </w:r>
                      <w:proofErr w:type="gramEnd"/>
                      <w:r w:rsidRPr="009F19EF">
                        <w:rPr>
                          <w:rFonts w:cstheme="minorHAnsi"/>
                        </w:rPr>
                        <w:t xml:space="preserve"> and migration. </w:t>
                      </w:r>
                    </w:p>
                    <w:p w14:paraId="724E91B6" w14:textId="77777777" w:rsidR="009F19EF" w:rsidRPr="009F19EF" w:rsidRDefault="009F19EF" w:rsidP="009F1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9F19EF">
                        <w:rPr>
                          <w:rFonts w:cstheme="minorHAnsi"/>
                        </w:rPr>
                        <w:t xml:space="preserve">Geographers use the rate of natural increase and population doubling time to explain population growth and decline. </w:t>
                      </w:r>
                    </w:p>
                    <w:p w14:paraId="6DD71086" w14:textId="3A18B937" w:rsidR="009F19EF" w:rsidRPr="009F19EF" w:rsidRDefault="009F19E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Name: _______________________________ Period# _____</w:t>
      </w:r>
      <w:r>
        <w:tab/>
      </w:r>
      <w:r>
        <w:tab/>
      </w:r>
      <w:r>
        <w:tab/>
        <w:t xml:space="preserve">            </w:t>
      </w:r>
      <w:r w:rsidRPr="009F19EF">
        <w:rPr>
          <w:b/>
          <w:bCs/>
        </w:rPr>
        <w:t>Topic 2.4 – Population Dynamics</w:t>
      </w:r>
      <w:r>
        <w:t xml:space="preserve"> </w:t>
      </w:r>
    </w:p>
    <w:p w14:paraId="0A6A9B29" w14:textId="1847BDFF" w:rsidR="009F19EF" w:rsidRDefault="0062553F">
      <w:pPr>
        <w:rPr>
          <w:b/>
          <w:bCs/>
        </w:rPr>
      </w:pPr>
      <w:r w:rsidRPr="0062553F">
        <w:rPr>
          <w:b/>
          <w:bCs/>
        </w:rPr>
        <w:t>What factors determine a population’s growth &amp; decline?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046D" w14:paraId="28FE468B" w14:textId="77777777" w:rsidTr="0080046D">
        <w:tc>
          <w:tcPr>
            <w:tcW w:w="5395" w:type="dxa"/>
          </w:tcPr>
          <w:p w14:paraId="0986FEBB" w14:textId="204D257E" w:rsidR="0080046D" w:rsidRDefault="0080046D">
            <w:pPr>
              <w:rPr>
                <w:b/>
                <w:bCs/>
              </w:rPr>
            </w:pPr>
            <w:r>
              <w:rPr>
                <w:b/>
                <w:bCs/>
              </w:rPr>
              <w:t>Fertility</w:t>
            </w:r>
          </w:p>
        </w:tc>
        <w:tc>
          <w:tcPr>
            <w:tcW w:w="5395" w:type="dxa"/>
          </w:tcPr>
          <w:p w14:paraId="1AE6F2D3" w14:textId="68DA17ED" w:rsidR="0080046D" w:rsidRDefault="0080046D">
            <w:pPr>
              <w:rPr>
                <w:b/>
                <w:bCs/>
              </w:rPr>
            </w:pPr>
            <w:r>
              <w:rPr>
                <w:b/>
                <w:bCs/>
              </w:rPr>
              <w:t>Mortality</w:t>
            </w:r>
          </w:p>
        </w:tc>
      </w:tr>
      <w:tr w:rsidR="0080046D" w14:paraId="27C0BC6E" w14:textId="77777777" w:rsidTr="0080046D">
        <w:tc>
          <w:tcPr>
            <w:tcW w:w="5395" w:type="dxa"/>
          </w:tcPr>
          <w:p w14:paraId="64344C3E" w14:textId="77777777" w:rsidR="00540FC6" w:rsidRPr="00540FC6" w:rsidRDefault="00540FC6" w:rsidP="00D574CA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</w:rPr>
            </w:pPr>
            <w:r w:rsidRPr="00540FC6">
              <w:rPr>
                <w:b/>
                <w:bCs/>
              </w:rPr>
              <w:t>Crude Birth Rate (CBR)</w:t>
            </w:r>
          </w:p>
          <w:p w14:paraId="4A23334D" w14:textId="77777777" w:rsidR="00366CC4" w:rsidRDefault="00540FC6" w:rsidP="00D574CA">
            <w:pPr>
              <w:numPr>
                <w:ilvl w:val="1"/>
                <w:numId w:val="2"/>
              </w:numPr>
              <w:spacing w:line="276" w:lineRule="auto"/>
            </w:pPr>
            <w:r w:rsidRPr="00540FC6">
              <w:t xml:space="preserve">The </w:t>
            </w:r>
            <w:r w:rsidR="00366CC4">
              <w:t>________________________________</w:t>
            </w:r>
          </w:p>
          <w:p w14:paraId="455DD0C6" w14:textId="4A98538C" w:rsidR="00540FC6" w:rsidRPr="00540FC6" w:rsidRDefault="00366CC4" w:rsidP="00D574CA">
            <w:pPr>
              <w:spacing w:line="276" w:lineRule="auto"/>
              <w:ind w:left="1080"/>
            </w:pPr>
            <w:r>
              <w:t>___________________________________</w:t>
            </w:r>
            <w:r w:rsidR="00540FC6" w:rsidRPr="00540FC6">
              <w:t xml:space="preserve"> per 1,000 people.  </w:t>
            </w:r>
          </w:p>
          <w:p w14:paraId="3B1F0523" w14:textId="77777777" w:rsidR="00540FC6" w:rsidRPr="00540FC6" w:rsidRDefault="00540FC6" w:rsidP="00D574CA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</w:rPr>
            </w:pPr>
            <w:r w:rsidRPr="00540FC6">
              <w:rPr>
                <w:b/>
                <w:bCs/>
              </w:rPr>
              <w:t>Total Fertility Rate (TFR)</w:t>
            </w:r>
          </w:p>
          <w:p w14:paraId="34BF1B01" w14:textId="77777777" w:rsidR="00366CC4" w:rsidRDefault="00366CC4" w:rsidP="00D574CA">
            <w:pPr>
              <w:numPr>
                <w:ilvl w:val="1"/>
                <w:numId w:val="2"/>
              </w:numPr>
              <w:spacing w:line="276" w:lineRule="auto"/>
            </w:pPr>
            <w:r>
              <w:t>____________________________________</w:t>
            </w:r>
          </w:p>
          <w:p w14:paraId="686E261D" w14:textId="77777777" w:rsidR="00366CC4" w:rsidRDefault="00366CC4" w:rsidP="00D574CA">
            <w:pPr>
              <w:spacing w:line="276" w:lineRule="auto"/>
              <w:ind w:left="1080"/>
            </w:pPr>
            <w:r>
              <w:t>____________________________________</w:t>
            </w:r>
          </w:p>
          <w:p w14:paraId="3014D4F3" w14:textId="777FC0B8" w:rsidR="00540FC6" w:rsidRPr="00540FC6" w:rsidRDefault="00366CC4" w:rsidP="00D574CA">
            <w:pPr>
              <w:spacing w:line="276" w:lineRule="auto"/>
              <w:ind w:left="1080"/>
            </w:pPr>
            <w:r>
              <w:t>______________________________</w:t>
            </w:r>
            <w:r w:rsidR="00540FC6" w:rsidRPr="00540FC6">
              <w:t xml:space="preserve"> during her childbearing years.  </w:t>
            </w:r>
          </w:p>
          <w:p w14:paraId="2A3A41D3" w14:textId="77777777" w:rsidR="00540FC6" w:rsidRPr="00540FC6" w:rsidRDefault="00540FC6" w:rsidP="00D574CA">
            <w:pPr>
              <w:numPr>
                <w:ilvl w:val="1"/>
                <w:numId w:val="2"/>
              </w:numPr>
              <w:spacing w:line="276" w:lineRule="auto"/>
            </w:pPr>
            <w:r w:rsidRPr="00540FC6">
              <w:t>Globally TFR has been significantly decreasing over time.</w:t>
            </w:r>
          </w:p>
          <w:p w14:paraId="3DE51DAF" w14:textId="77777777" w:rsidR="0080046D" w:rsidRPr="00540FC6" w:rsidRDefault="0080046D"/>
        </w:tc>
        <w:tc>
          <w:tcPr>
            <w:tcW w:w="5395" w:type="dxa"/>
          </w:tcPr>
          <w:p w14:paraId="54744B39" w14:textId="77777777" w:rsidR="00540FC6" w:rsidRPr="00540FC6" w:rsidRDefault="00540FC6" w:rsidP="00D574C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</w:rPr>
            </w:pPr>
            <w:r w:rsidRPr="00540FC6">
              <w:rPr>
                <w:b/>
                <w:bCs/>
              </w:rPr>
              <w:t xml:space="preserve">Life Expectancy </w:t>
            </w:r>
          </w:p>
          <w:p w14:paraId="0C76A340" w14:textId="77777777" w:rsidR="00540FC6" w:rsidRPr="00540FC6" w:rsidRDefault="00540FC6" w:rsidP="00D574CA">
            <w:pPr>
              <w:numPr>
                <w:ilvl w:val="1"/>
                <w:numId w:val="3"/>
              </w:numPr>
              <w:spacing w:line="276" w:lineRule="auto"/>
            </w:pPr>
            <w:r w:rsidRPr="00540FC6">
              <w:t xml:space="preserve">The number of years the average person will live. </w:t>
            </w:r>
          </w:p>
          <w:p w14:paraId="2ECFB617" w14:textId="77777777" w:rsidR="00443E6A" w:rsidRDefault="00540FC6" w:rsidP="00D574CA">
            <w:pPr>
              <w:numPr>
                <w:ilvl w:val="1"/>
                <w:numId w:val="3"/>
              </w:numPr>
              <w:spacing w:line="276" w:lineRule="auto"/>
            </w:pPr>
            <w:r w:rsidRPr="00540FC6">
              <w:t xml:space="preserve">This has </w:t>
            </w:r>
            <w:r w:rsidR="00443E6A">
              <w:t>_____________________________</w:t>
            </w:r>
          </w:p>
          <w:p w14:paraId="636A0EFA" w14:textId="77777777" w:rsidR="00443E6A" w:rsidRDefault="00443E6A" w:rsidP="00D574CA">
            <w:pPr>
              <w:spacing w:line="276" w:lineRule="auto"/>
              <w:ind w:left="1080"/>
            </w:pPr>
            <w:r>
              <w:t>____________________________________</w:t>
            </w:r>
          </w:p>
          <w:p w14:paraId="3E61840D" w14:textId="50262C74" w:rsidR="00540FC6" w:rsidRPr="00540FC6" w:rsidRDefault="00443E6A" w:rsidP="00D574CA">
            <w:pPr>
              <w:spacing w:line="276" w:lineRule="auto"/>
              <w:ind w:left="1080"/>
            </w:pPr>
            <w:r>
              <w:t>_______________________________</w:t>
            </w:r>
            <w:r w:rsidR="00540FC6" w:rsidRPr="00540FC6">
              <w:t xml:space="preserve">. </w:t>
            </w:r>
          </w:p>
          <w:p w14:paraId="3E13AA3C" w14:textId="77777777" w:rsidR="00540FC6" w:rsidRPr="00540FC6" w:rsidRDefault="00540FC6" w:rsidP="00D574C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</w:rPr>
            </w:pPr>
            <w:r w:rsidRPr="00540FC6">
              <w:rPr>
                <w:b/>
                <w:bCs/>
              </w:rPr>
              <w:t xml:space="preserve">Crude Death Rate (CDR) </w:t>
            </w:r>
          </w:p>
          <w:p w14:paraId="13768C87" w14:textId="4902652A" w:rsidR="00540FC6" w:rsidRPr="00540FC6" w:rsidRDefault="00540FC6" w:rsidP="00D574CA">
            <w:pPr>
              <w:numPr>
                <w:ilvl w:val="1"/>
                <w:numId w:val="3"/>
              </w:numPr>
              <w:spacing w:line="276" w:lineRule="auto"/>
            </w:pPr>
            <w:r w:rsidRPr="00540FC6">
              <w:t xml:space="preserve">The number of deaths </w:t>
            </w:r>
            <w:r w:rsidR="00E11BA0" w:rsidRPr="00540FC6">
              <w:t>occurring</w:t>
            </w:r>
            <w:r w:rsidRPr="00540FC6">
              <w:t xml:space="preserve"> in one year per 1,000 people. </w:t>
            </w:r>
          </w:p>
          <w:p w14:paraId="387F975F" w14:textId="77777777" w:rsidR="00540FC6" w:rsidRPr="00540FC6" w:rsidRDefault="00540FC6" w:rsidP="00D574CA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</w:rPr>
            </w:pPr>
            <w:r w:rsidRPr="00540FC6">
              <w:rPr>
                <w:b/>
                <w:bCs/>
              </w:rPr>
              <w:t xml:space="preserve">Infant Mortality Rate (IMR) </w:t>
            </w:r>
          </w:p>
          <w:p w14:paraId="37ECE4CC" w14:textId="77777777" w:rsidR="00D574CA" w:rsidRDefault="00540FC6" w:rsidP="00D574CA">
            <w:pPr>
              <w:numPr>
                <w:ilvl w:val="1"/>
                <w:numId w:val="3"/>
              </w:numPr>
              <w:spacing w:line="276" w:lineRule="auto"/>
            </w:pPr>
            <w:r w:rsidRPr="00540FC6">
              <w:t xml:space="preserve">The </w:t>
            </w:r>
            <w:r w:rsidR="00D574CA">
              <w:t>_________________________________</w:t>
            </w:r>
          </w:p>
          <w:p w14:paraId="6363D2BB" w14:textId="77777777" w:rsidR="00D574CA" w:rsidRDefault="00D574CA" w:rsidP="00D574CA">
            <w:pPr>
              <w:spacing w:line="276" w:lineRule="auto"/>
              <w:ind w:left="1080"/>
            </w:pPr>
            <w:r>
              <w:t>_____________________________________</w:t>
            </w:r>
          </w:p>
          <w:p w14:paraId="11DED7CE" w14:textId="05EB5773" w:rsidR="00540FC6" w:rsidRPr="00540FC6" w:rsidRDefault="00D574CA" w:rsidP="00D574CA">
            <w:pPr>
              <w:spacing w:line="276" w:lineRule="auto"/>
              <w:ind w:left="1080"/>
            </w:pPr>
            <w:r>
              <w:t>_______________________________</w:t>
            </w:r>
            <w:r w:rsidR="00540FC6" w:rsidRPr="00540FC6">
              <w:t xml:space="preserve">. </w:t>
            </w:r>
          </w:p>
          <w:p w14:paraId="2D09A778" w14:textId="532CC586" w:rsidR="00540FC6" w:rsidRPr="00540FC6" w:rsidRDefault="0086686F" w:rsidP="00D574CA">
            <w:pPr>
              <w:numPr>
                <w:ilvl w:val="1"/>
                <w:numId w:val="3"/>
              </w:numPr>
              <w:spacing w:line="276" w:lineRule="auto"/>
            </w:pPr>
            <w:r w:rsidRPr="00540FC6">
              <w:t>Typically,</w:t>
            </w:r>
            <w:r w:rsidR="00540FC6" w:rsidRPr="00540FC6">
              <w:t xml:space="preserve"> when IMR goes down, life expectancy goes up which leads to higher population growth. </w:t>
            </w:r>
          </w:p>
          <w:p w14:paraId="28DCF63D" w14:textId="77777777" w:rsidR="00540FC6" w:rsidRPr="00540FC6" w:rsidRDefault="00540FC6" w:rsidP="00540FC6">
            <w:pPr>
              <w:ind w:left="720"/>
            </w:pPr>
          </w:p>
          <w:p w14:paraId="19B09E97" w14:textId="77777777" w:rsidR="0080046D" w:rsidRPr="00540FC6" w:rsidRDefault="0080046D"/>
        </w:tc>
      </w:tr>
    </w:tbl>
    <w:p w14:paraId="13509D61" w14:textId="711F0AA0" w:rsidR="0062553F" w:rsidRDefault="0062553F">
      <w:pPr>
        <w:rPr>
          <w:b/>
          <w:bCs/>
        </w:rPr>
      </w:pPr>
    </w:p>
    <w:p w14:paraId="0022FF7C" w14:textId="3C74AA92" w:rsidR="00CC7BDB" w:rsidRDefault="00CC7BDB">
      <w:pPr>
        <w:rPr>
          <w:b/>
          <w:bCs/>
        </w:rPr>
      </w:pPr>
      <w:r w:rsidRPr="00CC7BDB">
        <w:rPr>
          <w:b/>
          <w:bCs/>
        </w:rPr>
        <w:t>How do geographers calculate population growth &amp; decline?</w:t>
      </w:r>
    </w:p>
    <w:p w14:paraId="6DA18A82" w14:textId="77777777" w:rsidR="00361053" w:rsidRDefault="00CC7BDB" w:rsidP="00146911">
      <w:pPr>
        <w:numPr>
          <w:ilvl w:val="0"/>
          <w:numId w:val="5"/>
        </w:numPr>
        <w:spacing w:after="0"/>
      </w:pPr>
      <w:r w:rsidRPr="00CC7BDB">
        <w:rPr>
          <w:b/>
          <w:bCs/>
        </w:rPr>
        <w:t>Natural Increase Rate (NIR</w:t>
      </w:r>
      <w:r w:rsidRPr="00CC7BDB">
        <w:t xml:space="preserve">) </w:t>
      </w:r>
      <w:r w:rsidRPr="00CC7BDB">
        <w:rPr>
          <w:i/>
          <w:iCs/>
        </w:rPr>
        <w:t>or</w:t>
      </w:r>
      <w:r w:rsidRPr="00CC7BDB">
        <w:t xml:space="preserve"> Rate of Natural Increase (RNI) </w:t>
      </w:r>
      <w:r w:rsidR="00146911">
        <w:t>- _________________________________________</w:t>
      </w:r>
    </w:p>
    <w:p w14:paraId="1E6B7F20" w14:textId="1A59BE79" w:rsidR="00CC7BDB" w:rsidRPr="00CC7BDB" w:rsidRDefault="00361053" w:rsidP="00361053">
      <w:pPr>
        <w:spacing w:after="0"/>
        <w:ind w:left="360"/>
      </w:pPr>
      <w:r>
        <w:rPr>
          <w:b/>
          <w:bCs/>
        </w:rPr>
        <w:t>_____________________________</w:t>
      </w:r>
      <w:r w:rsidR="00146911">
        <w:t xml:space="preserve"> </w:t>
      </w:r>
    </w:p>
    <w:p w14:paraId="6C55E8D2" w14:textId="62C08318" w:rsidR="00CC7BDB" w:rsidRPr="00CC7BDB" w:rsidRDefault="00146911" w:rsidP="00CC7BDB">
      <w:pPr>
        <w:numPr>
          <w:ilvl w:val="1"/>
          <w:numId w:val="5"/>
        </w:numPr>
        <w:spacing w:after="0"/>
      </w:pPr>
      <w:r w:rsidRPr="005B77D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9873D8A" wp14:editId="1697EAA5">
            <wp:simplePos x="0" y="0"/>
            <wp:positionH relativeFrom="column">
              <wp:posOffset>5001367</wp:posOffset>
            </wp:positionH>
            <wp:positionV relativeFrom="paragraph">
              <wp:posOffset>5086</wp:posOffset>
            </wp:positionV>
            <wp:extent cx="1466661" cy="94285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1" cy="94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BDB" w:rsidRPr="00CC7BDB">
        <w:t xml:space="preserve">Does not account for migration. </w:t>
      </w:r>
    </w:p>
    <w:p w14:paraId="36D1AF42" w14:textId="1C7A7F0C" w:rsidR="00CC7BDB" w:rsidRPr="00CC7BDB" w:rsidRDefault="00361053" w:rsidP="00CC7BDB">
      <w:pPr>
        <w:numPr>
          <w:ilvl w:val="1"/>
          <w:numId w:val="5"/>
        </w:numPr>
        <w:spacing w:after="0"/>
      </w:pPr>
      <w:r>
        <w:t>_________________________________</w:t>
      </w:r>
      <w:r w:rsidR="00CC7BDB" w:rsidRPr="00CC7BDB">
        <w:t>, indicating population decrease.</w:t>
      </w:r>
    </w:p>
    <w:p w14:paraId="1801B6DC" w14:textId="7C74485A" w:rsidR="00146911" w:rsidRDefault="00CC7BDB" w:rsidP="00361053">
      <w:pPr>
        <w:numPr>
          <w:ilvl w:val="1"/>
          <w:numId w:val="5"/>
        </w:numPr>
        <w:spacing w:after="0"/>
      </w:pPr>
      <w:r w:rsidRPr="00CC7BDB">
        <w:t xml:space="preserve">Usually expressed in a percentage </w:t>
      </w:r>
    </w:p>
    <w:p w14:paraId="14088DAC" w14:textId="272FC565" w:rsidR="00361053" w:rsidRDefault="00361053" w:rsidP="00361053">
      <w:pPr>
        <w:spacing w:after="0"/>
      </w:pPr>
    </w:p>
    <w:p w14:paraId="6EB47939" w14:textId="77777777" w:rsidR="00361053" w:rsidRPr="00361053" w:rsidRDefault="00361053" w:rsidP="00361053">
      <w:pPr>
        <w:spacing w:after="0"/>
      </w:pPr>
    </w:p>
    <w:p w14:paraId="289D21CC" w14:textId="77777777" w:rsidR="00146911" w:rsidRDefault="00146911" w:rsidP="0076473C">
      <w:pPr>
        <w:spacing w:line="276" w:lineRule="auto"/>
        <w:rPr>
          <w:b/>
          <w:bCs/>
        </w:rPr>
      </w:pPr>
    </w:p>
    <w:p w14:paraId="2CA2F91F" w14:textId="033BDC0E" w:rsidR="00C4053A" w:rsidRDefault="0002646B" w:rsidP="0076473C">
      <w:pPr>
        <w:pStyle w:val="ListParagraph"/>
        <w:numPr>
          <w:ilvl w:val="0"/>
          <w:numId w:val="5"/>
        </w:numPr>
        <w:spacing w:line="276" w:lineRule="auto"/>
      </w:pPr>
      <w:r w:rsidRPr="00C4053A">
        <w:rPr>
          <w:b/>
          <w:bCs/>
        </w:rPr>
        <w:t>Doubling Time</w:t>
      </w:r>
      <w:r w:rsidRPr="0002646B">
        <w:t xml:space="preserve">: </w:t>
      </w:r>
      <w:r w:rsidR="00C4053A">
        <w:t>________________________________________________________________________________</w:t>
      </w:r>
    </w:p>
    <w:p w14:paraId="38B0DC10" w14:textId="4AF6C671" w:rsidR="0002646B" w:rsidRPr="0002646B" w:rsidRDefault="0076473C" w:rsidP="0076473C">
      <w:pPr>
        <w:pStyle w:val="ListParagraph"/>
        <w:spacing w:line="276" w:lineRule="auto"/>
        <w:ind w:left="360"/>
      </w:pPr>
      <w:r w:rsidRPr="00BD4E75">
        <w:rPr>
          <w:noProof/>
        </w:rPr>
        <w:drawing>
          <wp:anchor distT="0" distB="0" distL="114300" distR="114300" simplePos="0" relativeHeight="251666432" behindDoc="0" locked="0" layoutInCell="1" allowOverlap="1" wp14:anchorId="786D9120" wp14:editId="0F8D8915">
            <wp:simplePos x="0" y="0"/>
            <wp:positionH relativeFrom="column">
              <wp:posOffset>4400550</wp:posOffset>
            </wp:positionH>
            <wp:positionV relativeFrom="paragraph">
              <wp:posOffset>177800</wp:posOffset>
            </wp:positionV>
            <wp:extent cx="2281473" cy="68847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73" cy="68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53A">
        <w:rPr>
          <w:b/>
          <w:bCs/>
        </w:rPr>
        <w:t>________________________________</w:t>
      </w:r>
      <w:r w:rsidR="0002646B" w:rsidRPr="0002646B">
        <w:t xml:space="preserve">. </w:t>
      </w:r>
    </w:p>
    <w:p w14:paraId="3B6ED981" w14:textId="1CAA43C6" w:rsidR="00FD34EB" w:rsidRDefault="00FD34EB"/>
    <w:p w14:paraId="31204AFF" w14:textId="3EE9F2B3" w:rsidR="002565BD" w:rsidRDefault="002565BD"/>
    <w:p w14:paraId="40C01F83" w14:textId="5E267D4D" w:rsidR="002565BD" w:rsidRDefault="00DB36DF" w:rsidP="002565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65FBE0" wp14:editId="007D2008">
                <wp:simplePos x="0" y="0"/>
                <wp:positionH relativeFrom="margin">
                  <wp:posOffset>4059228</wp:posOffset>
                </wp:positionH>
                <wp:positionV relativeFrom="page">
                  <wp:posOffset>1238935</wp:posOffset>
                </wp:positionV>
                <wp:extent cx="2951430" cy="2009870"/>
                <wp:effectExtent l="0" t="0" r="190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30" cy="200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9CF10" w14:textId="6F07D7FE" w:rsidR="00C63CD7" w:rsidRPr="00C63CD7" w:rsidRDefault="00C63CD7" w:rsidP="00C63CD7">
                            <w:r w:rsidRPr="00C63CD7">
                              <w:t>What created the population boom?</w:t>
                            </w:r>
                          </w:p>
                          <w:p w14:paraId="5F6E58F5" w14:textId="77777777" w:rsidR="00DB36DF" w:rsidRDefault="00DB36DF"/>
                          <w:p w14:paraId="459D4C87" w14:textId="2C3E9062" w:rsidR="00BE6EBF" w:rsidRDefault="00BE6EBF">
                            <w:r>
                              <w:t>When did the population boom begin?</w:t>
                            </w:r>
                          </w:p>
                          <w:p w14:paraId="7735CB47" w14:textId="65C44E2A" w:rsidR="00BE6EBF" w:rsidRDefault="00BE6EBF"/>
                          <w:p w14:paraId="25EEB41B" w14:textId="23F105F8" w:rsidR="00BE6EBF" w:rsidRDefault="00375586">
                            <w:r>
                              <w:t xml:space="preserve">Where is most population growth taking place?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FBE0" id="_x0000_s1027" type="#_x0000_t202" style="position:absolute;margin-left:319.6pt;margin-top:97.55pt;width:232.4pt;height:15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JtIgIAACM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" stroked="f">
                <v:textbox>
                  <w:txbxContent>
                    <w:p w14:paraId="4669CF10" w14:textId="6F07D7FE" w:rsidR="00C63CD7" w:rsidRPr="00C63CD7" w:rsidRDefault="00C63CD7" w:rsidP="00C63CD7">
                      <w:r w:rsidRPr="00C63CD7">
                        <w:t>What created the population boom?</w:t>
                      </w:r>
                    </w:p>
                    <w:p w14:paraId="5F6E58F5" w14:textId="77777777" w:rsidR="00DB36DF" w:rsidRDefault="00DB36DF"/>
                    <w:p w14:paraId="459D4C87" w14:textId="2C3E9062" w:rsidR="00BE6EBF" w:rsidRDefault="00BE6EBF">
                      <w:r>
                        <w:t>When did the population boom begin?</w:t>
                      </w:r>
                    </w:p>
                    <w:p w14:paraId="7735CB47" w14:textId="65C44E2A" w:rsidR="00BE6EBF" w:rsidRDefault="00BE6EBF"/>
                    <w:p w14:paraId="25EEB41B" w14:textId="23F105F8" w:rsidR="00BE6EBF" w:rsidRDefault="00375586">
                      <w:r>
                        <w:t xml:space="preserve">Where is most population growth taking place?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44C09">
        <w:rPr>
          <w:noProof/>
        </w:rPr>
        <w:drawing>
          <wp:anchor distT="0" distB="0" distL="114300" distR="114300" simplePos="0" relativeHeight="251665408" behindDoc="0" locked="0" layoutInCell="1" allowOverlap="1" wp14:anchorId="22D2000E" wp14:editId="7A0DD59F">
            <wp:simplePos x="0" y="0"/>
            <wp:positionH relativeFrom="margin">
              <wp:align>left</wp:align>
            </wp:positionH>
            <wp:positionV relativeFrom="paragraph">
              <wp:posOffset>737266</wp:posOffset>
            </wp:positionV>
            <wp:extent cx="3775075" cy="2235835"/>
            <wp:effectExtent l="0" t="0" r="0" b="0"/>
            <wp:wrapNone/>
            <wp:docPr id="638" name="Google Shape;638;p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Google Shape;638;p26"/>
                    <pic:cNvPicPr preferRelativeResize="0"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B0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D25D38" wp14:editId="4BC0878B">
                <wp:simplePos x="0" y="0"/>
                <wp:positionH relativeFrom="margin">
                  <wp:align>center</wp:align>
                </wp:positionH>
                <wp:positionV relativeFrom="paragraph">
                  <wp:posOffset>120</wp:posOffset>
                </wp:positionV>
                <wp:extent cx="7029450" cy="624205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24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B2DA" w14:textId="77777777" w:rsidR="00B22C1A" w:rsidRPr="00B22C1A" w:rsidRDefault="00B22C1A" w:rsidP="00B22C1A">
                            <w:pPr>
                              <w:rPr>
                                <w:rFonts w:cstheme="minorHAnsi"/>
                              </w:rPr>
                            </w:pPr>
                            <w:r w:rsidRPr="00B22C1A">
                              <w:rPr>
                                <w:rFonts w:cstheme="minorHAnsi"/>
                              </w:rPr>
                              <w:t>2.4 Explain factors that account for contemporary and historical trends in population growth &amp; decline.</w:t>
                            </w:r>
                          </w:p>
                          <w:p w14:paraId="4F05DFED" w14:textId="65DF248B" w:rsidR="00E66B04" w:rsidRPr="00B22C1A" w:rsidRDefault="00B22C1A" w:rsidP="00B22C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</w:rPr>
                            </w:pPr>
                            <w:r w:rsidRPr="00B22C1A">
                              <w:rPr>
                                <w:rFonts w:cstheme="minorHAnsi"/>
                              </w:rPr>
                              <w:t xml:space="preserve">Social, cultural, political, and economic factors influence fertility, </w:t>
                            </w:r>
                            <w:proofErr w:type="gramStart"/>
                            <w:r w:rsidRPr="00B22C1A">
                              <w:rPr>
                                <w:rFonts w:cstheme="minorHAnsi"/>
                              </w:rPr>
                              <w:t>mortality</w:t>
                            </w:r>
                            <w:proofErr w:type="gramEnd"/>
                            <w:r w:rsidRPr="00B22C1A">
                              <w:rPr>
                                <w:rFonts w:cstheme="minorHAnsi"/>
                              </w:rPr>
                              <w:t xml:space="preserve"> and migration rates.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25D38" id="_x0000_s1028" type="#_x0000_t202" style="position:absolute;margin-left:0;margin-top:0;width:553.5pt;height:49.1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">
                <v:textbox>
                  <w:txbxContent>
                    <w:p w14:paraId="45C9B2DA" w14:textId="77777777" w:rsidR="00B22C1A" w:rsidRPr="00B22C1A" w:rsidRDefault="00B22C1A" w:rsidP="00B22C1A">
                      <w:pPr>
                        <w:rPr>
                          <w:rFonts w:cstheme="minorHAnsi"/>
                        </w:rPr>
                      </w:pPr>
                      <w:r w:rsidRPr="00B22C1A">
                        <w:rPr>
                          <w:rFonts w:cstheme="minorHAnsi"/>
                        </w:rPr>
                        <w:t>2.4 Explain factors that account for contemporary and historical trends in population growth &amp; decline.</w:t>
                      </w:r>
                    </w:p>
                    <w:p w14:paraId="4F05DFED" w14:textId="65DF248B" w:rsidR="00E66B04" w:rsidRPr="00B22C1A" w:rsidRDefault="00B22C1A" w:rsidP="00B22C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</w:rPr>
                      </w:pPr>
                      <w:r w:rsidRPr="00B22C1A">
                        <w:rPr>
                          <w:rFonts w:cstheme="minorHAnsi"/>
                        </w:rPr>
                        <w:t xml:space="preserve">Social, cultural, political, and economic factors influence fertility, </w:t>
                      </w:r>
                      <w:proofErr w:type="gramStart"/>
                      <w:r w:rsidRPr="00B22C1A">
                        <w:rPr>
                          <w:rFonts w:cstheme="minorHAnsi"/>
                        </w:rPr>
                        <w:t>mortality</w:t>
                      </w:r>
                      <w:proofErr w:type="gramEnd"/>
                      <w:r w:rsidRPr="00B22C1A">
                        <w:rPr>
                          <w:rFonts w:cstheme="minorHAnsi"/>
                        </w:rPr>
                        <w:t xml:space="preserve"> and migration rates.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2823FB" w14:textId="64E91DBB" w:rsidR="002565BD" w:rsidRPr="002565BD" w:rsidRDefault="002565BD" w:rsidP="00B22C1A">
      <w:r w:rsidRPr="002565BD">
        <w:t xml:space="preserve"> </w:t>
      </w:r>
    </w:p>
    <w:p w14:paraId="0C21D0D3" w14:textId="05A1E22C" w:rsidR="002565BD" w:rsidRDefault="002565BD"/>
    <w:p w14:paraId="2E6E5461" w14:textId="05C7CDE8" w:rsidR="00DB36DF" w:rsidRDefault="00DB36DF"/>
    <w:p w14:paraId="5D32F494" w14:textId="06DDAD8E" w:rsidR="00DB36DF" w:rsidRDefault="00DB36DF"/>
    <w:p w14:paraId="0157E79F" w14:textId="245D79BB" w:rsidR="00DB36DF" w:rsidRDefault="00DB36DF"/>
    <w:p w14:paraId="3113D2E7" w14:textId="608EB056" w:rsidR="00DB36DF" w:rsidRDefault="00DB36DF"/>
    <w:p w14:paraId="5D0FAF37" w14:textId="3DC1BC94" w:rsidR="00DB36DF" w:rsidRDefault="00DB36DF"/>
    <w:p w14:paraId="4C6C4D4F" w14:textId="77777777" w:rsidR="00DB36DF" w:rsidRDefault="00DB36DF"/>
    <w:p w14:paraId="6FFE657C" w14:textId="3CDA1087" w:rsidR="0039144D" w:rsidRDefault="0039144D">
      <w:pPr>
        <w:rPr>
          <w:b/>
          <w:bCs/>
        </w:rPr>
      </w:pPr>
      <w:r w:rsidRPr="0039144D">
        <w:rPr>
          <w:b/>
          <w:bCs/>
        </w:rPr>
        <w:t>What causes population to grow &amp; decline?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5089"/>
        <w:gridCol w:w="5170"/>
      </w:tblGrid>
      <w:tr w:rsidR="003A51F5" w14:paraId="3733EE0D" w14:textId="77777777" w:rsidTr="00FE2536">
        <w:tc>
          <w:tcPr>
            <w:tcW w:w="445" w:type="dxa"/>
          </w:tcPr>
          <w:p w14:paraId="67AC2ED1" w14:textId="77777777" w:rsidR="00CF18FF" w:rsidRPr="00414359" w:rsidRDefault="0058129B">
            <w:pPr>
              <w:rPr>
                <w:b/>
                <w:bCs/>
                <w:sz w:val="36"/>
                <w:szCs w:val="36"/>
              </w:rPr>
            </w:pPr>
            <w:r w:rsidRPr="00414359">
              <w:rPr>
                <w:b/>
                <w:bCs/>
                <w:sz w:val="36"/>
                <w:szCs w:val="36"/>
              </w:rPr>
              <w:t>E</w:t>
            </w:r>
          </w:p>
          <w:p w14:paraId="3AEB11AE" w14:textId="77777777" w:rsidR="0058129B" w:rsidRPr="00414359" w:rsidRDefault="0058129B">
            <w:pPr>
              <w:rPr>
                <w:b/>
                <w:bCs/>
                <w:sz w:val="36"/>
                <w:szCs w:val="36"/>
              </w:rPr>
            </w:pPr>
            <w:r w:rsidRPr="00414359">
              <w:rPr>
                <w:b/>
                <w:bCs/>
                <w:sz w:val="36"/>
                <w:szCs w:val="36"/>
              </w:rPr>
              <w:t>C</w:t>
            </w:r>
          </w:p>
          <w:p w14:paraId="4B0CADD4" w14:textId="286C48FA" w:rsidR="0058129B" w:rsidRPr="00F233A4" w:rsidRDefault="0058129B">
            <w:pPr>
              <w:rPr>
                <w:b/>
                <w:bCs/>
                <w:sz w:val="24"/>
                <w:szCs w:val="24"/>
              </w:rPr>
            </w:pPr>
            <w:r w:rsidRPr="00414359">
              <w:rPr>
                <w:b/>
                <w:bCs/>
                <w:sz w:val="36"/>
                <w:szCs w:val="36"/>
              </w:rPr>
              <w:t>O</w:t>
            </w:r>
            <w:r w:rsidRPr="00414359">
              <w:rPr>
                <w:b/>
                <w:bCs/>
                <w:sz w:val="36"/>
                <w:szCs w:val="36"/>
              </w:rPr>
              <w:br/>
              <w:t>N</w:t>
            </w:r>
            <w:r w:rsidRPr="00414359">
              <w:rPr>
                <w:b/>
                <w:bCs/>
                <w:sz w:val="36"/>
                <w:szCs w:val="36"/>
              </w:rPr>
              <w:br/>
              <w:t>O</w:t>
            </w:r>
            <w:r w:rsidRPr="00414359">
              <w:rPr>
                <w:b/>
                <w:bCs/>
                <w:sz w:val="36"/>
                <w:szCs w:val="36"/>
              </w:rPr>
              <w:br/>
              <w:t>M</w:t>
            </w:r>
            <w:r w:rsidRPr="00414359">
              <w:rPr>
                <w:b/>
                <w:bCs/>
                <w:sz w:val="36"/>
                <w:szCs w:val="36"/>
              </w:rPr>
              <w:br/>
              <w:t>I</w:t>
            </w:r>
            <w:r w:rsidRPr="00414359">
              <w:rPr>
                <w:b/>
                <w:bCs/>
                <w:sz w:val="36"/>
                <w:szCs w:val="36"/>
              </w:rPr>
              <w:br/>
              <w:t>C</w:t>
            </w:r>
          </w:p>
        </w:tc>
        <w:tc>
          <w:tcPr>
            <w:tcW w:w="5130" w:type="dxa"/>
          </w:tcPr>
          <w:p w14:paraId="3F677605" w14:textId="4C6E5007" w:rsidR="00DB36DF" w:rsidRPr="00F45F1A" w:rsidRDefault="00DB36DF" w:rsidP="00DB36DF">
            <w:pPr>
              <w:rPr>
                <w:b/>
                <w:bCs/>
                <w:sz w:val="24"/>
                <w:szCs w:val="24"/>
              </w:rPr>
            </w:pPr>
            <w:r w:rsidRPr="00F45F1A">
              <w:rPr>
                <w:b/>
                <w:bCs/>
                <w:sz w:val="24"/>
                <w:szCs w:val="24"/>
              </w:rPr>
              <w:t xml:space="preserve">POPULATION GROWTH </w:t>
            </w:r>
          </w:p>
          <w:p w14:paraId="07D76322" w14:textId="0BB8B897" w:rsidR="00DB36DF" w:rsidRPr="00DB36DF" w:rsidRDefault="003A51F5" w:rsidP="00DB36DF">
            <w:pPr>
              <w:pStyle w:val="ListParagraph"/>
              <w:numPr>
                <w:ilvl w:val="0"/>
                <w:numId w:val="10"/>
              </w:numPr>
            </w:pPr>
            <w:r>
              <w:t>________________________________</w:t>
            </w:r>
          </w:p>
          <w:p w14:paraId="6D02BC88" w14:textId="77777777" w:rsidR="00DB36DF" w:rsidRPr="00DB36DF" w:rsidRDefault="00DB36DF" w:rsidP="00DB36DF">
            <w:pPr>
              <w:pStyle w:val="ListParagraph"/>
              <w:numPr>
                <w:ilvl w:val="1"/>
                <w:numId w:val="10"/>
              </w:numPr>
            </w:pPr>
            <w:r w:rsidRPr="00DB36DF">
              <w:t>Need children to labor on the farm</w:t>
            </w:r>
          </w:p>
          <w:p w14:paraId="204A39CB" w14:textId="77777777" w:rsidR="00C43AA5" w:rsidRDefault="00DB36DF" w:rsidP="00DB36DF">
            <w:pPr>
              <w:pStyle w:val="ListParagraph"/>
              <w:numPr>
                <w:ilvl w:val="0"/>
                <w:numId w:val="10"/>
              </w:numPr>
            </w:pPr>
            <w:r w:rsidRPr="00DB36DF">
              <w:t xml:space="preserve">Advancements in </w:t>
            </w:r>
            <w:r w:rsidR="00C43AA5">
              <w:t>______________________</w:t>
            </w:r>
          </w:p>
          <w:p w14:paraId="1D079B8E" w14:textId="04C88492" w:rsidR="00DB36DF" w:rsidRPr="00DB36DF" w:rsidRDefault="00C43AA5" w:rsidP="00C43AA5">
            <w:pPr>
              <w:pStyle w:val="ListParagraph"/>
            </w:pPr>
            <w:r>
              <w:t>______________________</w:t>
            </w:r>
            <w:r w:rsidR="00DB36DF" w:rsidRPr="00DB36DF">
              <w:t xml:space="preserve"> &amp; nutrition </w:t>
            </w:r>
          </w:p>
          <w:p w14:paraId="47E74AA9" w14:textId="77777777" w:rsidR="00DB36DF" w:rsidRPr="00DB36DF" w:rsidRDefault="00DB36DF" w:rsidP="00DB36DF">
            <w:pPr>
              <w:pStyle w:val="ListParagraph"/>
              <w:numPr>
                <w:ilvl w:val="1"/>
                <w:numId w:val="10"/>
              </w:numPr>
            </w:pPr>
            <w:r w:rsidRPr="00DB36DF">
              <w:t xml:space="preserve">Mechanization of agriculture </w:t>
            </w:r>
          </w:p>
          <w:p w14:paraId="0F281874" w14:textId="77777777" w:rsidR="00DB36DF" w:rsidRPr="00DB36DF" w:rsidRDefault="00DB36DF" w:rsidP="00DB36DF">
            <w:pPr>
              <w:pStyle w:val="ListParagraph"/>
              <w:numPr>
                <w:ilvl w:val="1"/>
                <w:numId w:val="10"/>
              </w:numPr>
            </w:pPr>
            <w:r w:rsidRPr="00DB36DF">
              <w:t xml:space="preserve">Farming efficiency </w:t>
            </w:r>
          </w:p>
          <w:p w14:paraId="103ED291" w14:textId="6AB1C6F4" w:rsidR="00DB36DF" w:rsidRPr="00DB36DF" w:rsidRDefault="00DB36DF" w:rsidP="00DB36DF">
            <w:pPr>
              <w:pStyle w:val="ListParagraph"/>
              <w:numPr>
                <w:ilvl w:val="0"/>
                <w:numId w:val="10"/>
              </w:numPr>
            </w:pPr>
            <w:r w:rsidRPr="00DB36DF">
              <w:t xml:space="preserve">Advancements </w:t>
            </w:r>
            <w:r w:rsidR="00C43AA5">
              <w:t>________________________</w:t>
            </w:r>
          </w:p>
          <w:p w14:paraId="5520AF89" w14:textId="77777777" w:rsidR="00DB36DF" w:rsidRPr="00DB36DF" w:rsidRDefault="00DB36DF" w:rsidP="00DB36DF">
            <w:pPr>
              <w:pStyle w:val="ListParagraph"/>
              <w:numPr>
                <w:ilvl w:val="1"/>
                <w:numId w:val="10"/>
              </w:numPr>
            </w:pPr>
            <w:r w:rsidRPr="00DB36DF">
              <w:t>Less water contamination &amp; disease</w:t>
            </w:r>
          </w:p>
          <w:p w14:paraId="61FAF0B6" w14:textId="77777777" w:rsidR="00DB36DF" w:rsidRPr="00DB36DF" w:rsidRDefault="00DB36DF" w:rsidP="00DB36DF">
            <w:pPr>
              <w:pStyle w:val="ListParagraph"/>
              <w:numPr>
                <w:ilvl w:val="1"/>
                <w:numId w:val="10"/>
              </w:numPr>
            </w:pPr>
            <w:r w:rsidRPr="00DB36DF">
              <w:t xml:space="preserve">Water treatment plants </w:t>
            </w:r>
          </w:p>
          <w:p w14:paraId="72F15D11" w14:textId="2E5AAA87" w:rsidR="00DB36DF" w:rsidRPr="00DB36DF" w:rsidRDefault="00C43AA5" w:rsidP="00DB36DF">
            <w:pPr>
              <w:pStyle w:val="ListParagraph"/>
              <w:numPr>
                <w:ilvl w:val="1"/>
                <w:numId w:val="10"/>
              </w:numPr>
            </w:pPr>
            <w:r>
              <w:t>__________________________</w:t>
            </w:r>
          </w:p>
          <w:p w14:paraId="308C450C" w14:textId="77777777" w:rsidR="00DB36DF" w:rsidRPr="00DB36DF" w:rsidRDefault="00DB36DF" w:rsidP="00DB36DF">
            <w:pPr>
              <w:pStyle w:val="ListParagraph"/>
              <w:numPr>
                <w:ilvl w:val="0"/>
                <w:numId w:val="10"/>
              </w:numPr>
            </w:pPr>
            <w:r w:rsidRPr="00DB36DF">
              <w:t xml:space="preserve">Economic prosperity </w:t>
            </w:r>
          </w:p>
          <w:p w14:paraId="1041982E" w14:textId="719C73A3" w:rsidR="00DB36DF" w:rsidRPr="00DB36DF" w:rsidRDefault="00DB36DF" w:rsidP="00DB36DF">
            <w:pPr>
              <w:pStyle w:val="ListParagraph"/>
              <w:numPr>
                <w:ilvl w:val="0"/>
                <w:numId w:val="10"/>
              </w:numPr>
            </w:pPr>
            <w:r w:rsidRPr="00DB36DF">
              <w:t xml:space="preserve">Access </w:t>
            </w:r>
            <w:r w:rsidR="00C43AA5">
              <w:t>_____________________________</w:t>
            </w:r>
          </w:p>
          <w:p w14:paraId="3F77E6BE" w14:textId="3594FEE5" w:rsidR="00DB36DF" w:rsidRDefault="00DB36DF" w:rsidP="00DB36DF">
            <w:pPr>
              <w:pStyle w:val="ListParagraph"/>
              <w:numPr>
                <w:ilvl w:val="1"/>
                <w:numId w:val="10"/>
              </w:numPr>
            </w:pPr>
            <w:r w:rsidRPr="00DB36DF">
              <w:t xml:space="preserve">Core </w:t>
            </w:r>
            <w:r w:rsidR="00FB0422">
              <w:t>__________________________</w:t>
            </w:r>
          </w:p>
          <w:p w14:paraId="0AD419E6" w14:textId="3D84663A" w:rsidR="00FB0422" w:rsidRPr="00DB36DF" w:rsidRDefault="00FB0422" w:rsidP="00FB0422">
            <w:pPr>
              <w:pStyle w:val="ListParagraph"/>
              <w:ind w:left="1440"/>
            </w:pPr>
            <w:r>
              <w:t>_______________________________</w:t>
            </w:r>
          </w:p>
          <w:p w14:paraId="75DBCC2E" w14:textId="77777777" w:rsidR="00DB36DF" w:rsidRPr="00DB36DF" w:rsidRDefault="00DB36DF" w:rsidP="00DB36DF">
            <w:pPr>
              <w:pStyle w:val="ListParagraph"/>
              <w:numPr>
                <w:ilvl w:val="2"/>
                <w:numId w:val="10"/>
              </w:numPr>
            </w:pPr>
            <w:r w:rsidRPr="00DB36DF">
              <w:t>Prevention &amp; cure of disease.</w:t>
            </w:r>
          </w:p>
          <w:p w14:paraId="40758617" w14:textId="0B413DC6" w:rsidR="00C43AA5" w:rsidRPr="00FE2536" w:rsidRDefault="00DB36DF" w:rsidP="00FB0422">
            <w:pPr>
              <w:pStyle w:val="ListParagraph"/>
              <w:numPr>
                <w:ilvl w:val="2"/>
                <w:numId w:val="10"/>
              </w:numPr>
            </w:pPr>
            <w:r w:rsidRPr="00DB36DF">
              <w:t xml:space="preserve">Women </w:t>
            </w:r>
            <w:r w:rsidR="00FB0422">
              <w:t>have access to pre &amp; post-natal care</w:t>
            </w:r>
          </w:p>
        </w:tc>
        <w:tc>
          <w:tcPr>
            <w:tcW w:w="5215" w:type="dxa"/>
          </w:tcPr>
          <w:p w14:paraId="639490F9" w14:textId="77777777" w:rsidR="00CF18FF" w:rsidRPr="00414359" w:rsidRDefault="001A085D">
            <w:pPr>
              <w:rPr>
                <w:b/>
                <w:bCs/>
                <w:sz w:val="24"/>
                <w:szCs w:val="24"/>
              </w:rPr>
            </w:pPr>
            <w:r w:rsidRPr="00414359">
              <w:rPr>
                <w:b/>
                <w:bCs/>
                <w:sz w:val="24"/>
                <w:szCs w:val="24"/>
              </w:rPr>
              <w:t>POPULATION DECLINE</w:t>
            </w:r>
          </w:p>
          <w:p w14:paraId="7A53668B" w14:textId="77777777" w:rsidR="0035452B" w:rsidRPr="0035452B" w:rsidRDefault="0035452B" w:rsidP="00C43AA5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35452B">
              <w:t>Industrial &amp; post-industrial society</w:t>
            </w:r>
          </w:p>
          <w:p w14:paraId="6C91E28C" w14:textId="2C9AE1DC" w:rsidR="0035452B" w:rsidRDefault="0035452B" w:rsidP="00C43AA5">
            <w:pPr>
              <w:pStyle w:val="ListParagraph"/>
              <w:numPr>
                <w:ilvl w:val="1"/>
                <w:numId w:val="12"/>
              </w:numPr>
              <w:spacing w:line="276" w:lineRule="auto"/>
            </w:pPr>
            <w:r w:rsidRPr="0035452B">
              <w:t xml:space="preserve">Women </w:t>
            </w:r>
            <w:r w:rsidR="00C43AA5">
              <w:t>___________________________</w:t>
            </w:r>
          </w:p>
          <w:p w14:paraId="4CD77F66" w14:textId="0E31E9B1" w:rsidR="00C43AA5" w:rsidRPr="0035452B" w:rsidRDefault="00C43AA5" w:rsidP="00C43AA5">
            <w:pPr>
              <w:pStyle w:val="ListParagraph"/>
              <w:spacing w:line="276" w:lineRule="auto"/>
              <w:ind w:left="1080"/>
            </w:pPr>
            <w:r>
              <w:t>__________________________________</w:t>
            </w:r>
          </w:p>
          <w:p w14:paraId="33ACFF09" w14:textId="77777777" w:rsidR="0035452B" w:rsidRPr="0035452B" w:rsidRDefault="0035452B" w:rsidP="00C43AA5">
            <w:pPr>
              <w:pStyle w:val="ListParagraph"/>
              <w:numPr>
                <w:ilvl w:val="1"/>
                <w:numId w:val="12"/>
              </w:numPr>
              <w:spacing w:line="276" w:lineRule="auto"/>
            </w:pPr>
            <w:r w:rsidRPr="0035452B">
              <w:t xml:space="preserve">Urbanization -&gt; small living quarters </w:t>
            </w:r>
          </w:p>
          <w:p w14:paraId="0EC0BE96" w14:textId="77777777" w:rsidR="0035452B" w:rsidRPr="0035452B" w:rsidRDefault="0035452B" w:rsidP="00C43AA5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35452B">
              <w:t>Economic hardship</w:t>
            </w:r>
          </w:p>
          <w:p w14:paraId="135C2A75" w14:textId="69AAEE9E" w:rsidR="0035452B" w:rsidRPr="0035452B" w:rsidRDefault="0035452B" w:rsidP="00C43AA5">
            <w:pPr>
              <w:pStyle w:val="ListParagraph"/>
              <w:numPr>
                <w:ilvl w:val="1"/>
                <w:numId w:val="12"/>
              </w:numPr>
              <w:spacing w:line="276" w:lineRule="auto"/>
            </w:pPr>
            <w:r w:rsidRPr="0035452B">
              <w:t xml:space="preserve">Children are </w:t>
            </w:r>
            <w:r w:rsidR="00C43AA5">
              <w:t>____________</w:t>
            </w:r>
            <w:r w:rsidRPr="0035452B">
              <w:t>, provision of food &amp; resources</w:t>
            </w:r>
          </w:p>
          <w:p w14:paraId="51D57330" w14:textId="77777777" w:rsidR="0035452B" w:rsidRPr="0035452B" w:rsidRDefault="0035452B" w:rsidP="00C43AA5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35452B">
              <w:t>Access to healthcare</w:t>
            </w:r>
          </w:p>
          <w:p w14:paraId="0A3E1166" w14:textId="77777777" w:rsidR="00C43AA5" w:rsidRDefault="0035452B" w:rsidP="00C43AA5">
            <w:pPr>
              <w:pStyle w:val="ListParagraph"/>
              <w:numPr>
                <w:ilvl w:val="1"/>
                <w:numId w:val="12"/>
              </w:numPr>
              <w:spacing w:line="276" w:lineRule="auto"/>
            </w:pPr>
            <w:r w:rsidRPr="0035452B">
              <w:t xml:space="preserve">Women </w:t>
            </w:r>
            <w:r w:rsidR="00C43AA5">
              <w:t>____________________________</w:t>
            </w:r>
          </w:p>
          <w:p w14:paraId="04B0EA7B" w14:textId="234AAE96" w:rsidR="0035452B" w:rsidRPr="0035452B" w:rsidRDefault="00C43AA5" w:rsidP="00C43AA5">
            <w:pPr>
              <w:pStyle w:val="ListParagraph"/>
              <w:spacing w:line="276" w:lineRule="auto"/>
              <w:ind w:left="1080"/>
            </w:pPr>
            <w:r>
              <w:t>__________________________</w:t>
            </w:r>
            <w:r w:rsidR="0035452B" w:rsidRPr="0035452B">
              <w:t xml:space="preserve"> </w:t>
            </w:r>
          </w:p>
          <w:p w14:paraId="77A605A8" w14:textId="1319E5E0" w:rsidR="001A085D" w:rsidRDefault="001A085D">
            <w:pPr>
              <w:rPr>
                <w:b/>
                <w:bCs/>
              </w:rPr>
            </w:pPr>
          </w:p>
        </w:tc>
      </w:tr>
      <w:tr w:rsidR="00C43AA5" w14:paraId="184AE3A8" w14:textId="77777777" w:rsidTr="00FE2536">
        <w:tc>
          <w:tcPr>
            <w:tcW w:w="445" w:type="dxa"/>
          </w:tcPr>
          <w:p w14:paraId="6621FA21" w14:textId="77777777" w:rsidR="00F233A4" w:rsidRPr="00AD50A6" w:rsidRDefault="00F233A4">
            <w:pPr>
              <w:rPr>
                <w:b/>
                <w:bCs/>
                <w:sz w:val="36"/>
                <w:szCs w:val="36"/>
              </w:rPr>
            </w:pPr>
            <w:r w:rsidRPr="00AD50A6">
              <w:rPr>
                <w:b/>
                <w:bCs/>
                <w:sz w:val="36"/>
                <w:szCs w:val="36"/>
              </w:rPr>
              <w:t>S</w:t>
            </w:r>
          </w:p>
          <w:p w14:paraId="7AE79CCF" w14:textId="77777777" w:rsidR="00F233A4" w:rsidRPr="00AD50A6" w:rsidRDefault="00F233A4">
            <w:pPr>
              <w:rPr>
                <w:b/>
                <w:bCs/>
                <w:sz w:val="36"/>
                <w:szCs w:val="36"/>
              </w:rPr>
            </w:pPr>
            <w:r w:rsidRPr="00AD50A6">
              <w:rPr>
                <w:b/>
                <w:bCs/>
                <w:sz w:val="36"/>
                <w:szCs w:val="36"/>
              </w:rPr>
              <w:t>O</w:t>
            </w:r>
          </w:p>
          <w:p w14:paraId="621086C6" w14:textId="77777777" w:rsidR="00F233A4" w:rsidRPr="00AD50A6" w:rsidRDefault="00F233A4">
            <w:pPr>
              <w:rPr>
                <w:b/>
                <w:bCs/>
                <w:sz w:val="36"/>
                <w:szCs w:val="36"/>
              </w:rPr>
            </w:pPr>
            <w:r w:rsidRPr="00AD50A6">
              <w:rPr>
                <w:b/>
                <w:bCs/>
                <w:sz w:val="36"/>
                <w:szCs w:val="36"/>
              </w:rPr>
              <w:t>C</w:t>
            </w:r>
          </w:p>
          <w:p w14:paraId="37A0D907" w14:textId="77777777" w:rsidR="00F233A4" w:rsidRPr="00AD50A6" w:rsidRDefault="00F233A4">
            <w:pPr>
              <w:rPr>
                <w:b/>
                <w:bCs/>
                <w:sz w:val="36"/>
                <w:szCs w:val="36"/>
              </w:rPr>
            </w:pPr>
            <w:r w:rsidRPr="00AD50A6">
              <w:rPr>
                <w:b/>
                <w:bCs/>
                <w:sz w:val="36"/>
                <w:szCs w:val="36"/>
              </w:rPr>
              <w:t>I</w:t>
            </w:r>
          </w:p>
          <w:p w14:paraId="7DE9CEFF" w14:textId="77777777" w:rsidR="00F233A4" w:rsidRPr="00AD50A6" w:rsidRDefault="00F233A4">
            <w:pPr>
              <w:rPr>
                <w:b/>
                <w:bCs/>
                <w:sz w:val="36"/>
                <w:szCs w:val="36"/>
              </w:rPr>
            </w:pPr>
            <w:r w:rsidRPr="00AD50A6">
              <w:rPr>
                <w:b/>
                <w:bCs/>
                <w:sz w:val="36"/>
                <w:szCs w:val="36"/>
              </w:rPr>
              <w:t>A</w:t>
            </w:r>
          </w:p>
          <w:p w14:paraId="6B3B1689" w14:textId="0DB71682" w:rsidR="00F233A4" w:rsidRPr="00F233A4" w:rsidRDefault="00F233A4">
            <w:pPr>
              <w:rPr>
                <w:b/>
                <w:bCs/>
                <w:sz w:val="24"/>
                <w:szCs w:val="24"/>
              </w:rPr>
            </w:pPr>
            <w:r w:rsidRPr="00AD50A6"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5130" w:type="dxa"/>
          </w:tcPr>
          <w:p w14:paraId="3A893051" w14:textId="251931BE" w:rsidR="007E2550" w:rsidRPr="007E2550" w:rsidRDefault="007E2550" w:rsidP="007E2550">
            <w:pPr>
              <w:rPr>
                <w:b/>
                <w:bCs/>
                <w:sz w:val="24"/>
                <w:szCs w:val="24"/>
              </w:rPr>
            </w:pPr>
            <w:r w:rsidRPr="00F45F1A">
              <w:rPr>
                <w:b/>
                <w:bCs/>
                <w:sz w:val="24"/>
                <w:szCs w:val="24"/>
              </w:rPr>
              <w:t xml:space="preserve">POPULATION GROWTH </w:t>
            </w:r>
          </w:p>
          <w:p w14:paraId="22D75ED9" w14:textId="6EA7E856" w:rsidR="007E2550" w:rsidRPr="007E2550" w:rsidRDefault="007E2550" w:rsidP="007E2550">
            <w:pPr>
              <w:pStyle w:val="ListParagraph"/>
              <w:numPr>
                <w:ilvl w:val="0"/>
                <w:numId w:val="14"/>
              </w:numPr>
            </w:pPr>
            <w:r w:rsidRPr="007E2550">
              <w:t>Religion</w:t>
            </w:r>
          </w:p>
          <w:p w14:paraId="3B5E717D" w14:textId="6F0B8934" w:rsidR="007E2550" w:rsidRDefault="008509FD" w:rsidP="008509FD">
            <w:pPr>
              <w:pStyle w:val="ListParagraph"/>
              <w:numPr>
                <w:ilvl w:val="1"/>
                <w:numId w:val="14"/>
              </w:numPr>
              <w:spacing w:line="276" w:lineRule="auto"/>
            </w:pPr>
            <w:r>
              <w:t>__________________________________</w:t>
            </w:r>
          </w:p>
          <w:p w14:paraId="289B76C5" w14:textId="1B6094C8" w:rsidR="008509FD" w:rsidRPr="007E2550" w:rsidRDefault="008509FD" w:rsidP="008509FD">
            <w:pPr>
              <w:pStyle w:val="ListParagraph"/>
              <w:spacing w:line="276" w:lineRule="auto"/>
              <w:ind w:left="1080"/>
            </w:pPr>
            <w:r>
              <w:t>_________________________</w:t>
            </w:r>
          </w:p>
          <w:p w14:paraId="3134AD44" w14:textId="6AB15789" w:rsidR="007E2550" w:rsidRPr="007E2550" w:rsidRDefault="008509FD" w:rsidP="008509FD">
            <w:pPr>
              <w:pStyle w:val="ListParagraph"/>
              <w:numPr>
                <w:ilvl w:val="1"/>
                <w:numId w:val="14"/>
              </w:numPr>
              <w:spacing w:line="276" w:lineRule="auto"/>
            </w:pPr>
            <w:r>
              <w:t>___________________________</w:t>
            </w:r>
            <w:r w:rsidR="007E2550" w:rsidRPr="007E2550">
              <w:t xml:space="preserve"> use and </w:t>
            </w:r>
            <w:r>
              <w:t>___________________</w:t>
            </w:r>
            <w:r w:rsidR="007E2550" w:rsidRPr="007E2550">
              <w:t xml:space="preserve">. </w:t>
            </w:r>
          </w:p>
          <w:p w14:paraId="4CE7CFE9" w14:textId="77777777" w:rsidR="007E2550" w:rsidRPr="007E2550" w:rsidRDefault="007E2550" w:rsidP="008509FD">
            <w:pPr>
              <w:pStyle w:val="ListParagraph"/>
              <w:numPr>
                <w:ilvl w:val="1"/>
                <w:numId w:val="14"/>
              </w:numPr>
              <w:spacing w:line="276" w:lineRule="auto"/>
            </w:pPr>
            <w:r w:rsidRPr="007E2550">
              <w:t xml:space="preserve">Earlier marriages = more children </w:t>
            </w:r>
          </w:p>
          <w:p w14:paraId="54DC6D9F" w14:textId="77777777" w:rsidR="00F233A4" w:rsidRDefault="00F233A4" w:rsidP="00DB36DF">
            <w:pPr>
              <w:rPr>
                <w:b/>
                <w:bCs/>
              </w:rPr>
            </w:pPr>
          </w:p>
        </w:tc>
        <w:tc>
          <w:tcPr>
            <w:tcW w:w="5215" w:type="dxa"/>
          </w:tcPr>
          <w:p w14:paraId="2E5173E3" w14:textId="346745B4" w:rsidR="00F233A4" w:rsidRPr="00943DBF" w:rsidRDefault="00943DBF" w:rsidP="00943DBF">
            <w:pPr>
              <w:rPr>
                <w:b/>
                <w:bCs/>
                <w:sz w:val="24"/>
                <w:szCs w:val="24"/>
              </w:rPr>
            </w:pPr>
            <w:r w:rsidRPr="00414359">
              <w:rPr>
                <w:b/>
                <w:bCs/>
                <w:sz w:val="24"/>
                <w:szCs w:val="24"/>
              </w:rPr>
              <w:t>POPULATION DECLINE</w:t>
            </w:r>
          </w:p>
          <w:p w14:paraId="24704391" w14:textId="657F530D" w:rsidR="00943DBF" w:rsidRPr="00943DBF" w:rsidRDefault="00943DBF" w:rsidP="00943DBF">
            <w:pPr>
              <w:pStyle w:val="ListParagraph"/>
              <w:numPr>
                <w:ilvl w:val="0"/>
                <w:numId w:val="14"/>
              </w:numPr>
            </w:pPr>
            <w:r w:rsidRPr="00943DBF">
              <w:t xml:space="preserve">Role of </w:t>
            </w:r>
            <w:proofErr w:type="gramStart"/>
            <w:r w:rsidRPr="00943DBF">
              <w:t>Women  -</w:t>
            </w:r>
            <w:proofErr w:type="gramEnd"/>
            <w:r w:rsidRPr="00943DBF">
              <w:t xml:space="preserve"> </w:t>
            </w:r>
            <w:r w:rsidR="008509FD">
              <w:t>______________</w:t>
            </w:r>
            <w:r w:rsidRPr="00943DBF">
              <w:t xml:space="preserve"> &amp; Workforce </w:t>
            </w:r>
          </w:p>
          <w:p w14:paraId="39825273" w14:textId="77777777" w:rsidR="008509FD" w:rsidRDefault="00943DBF" w:rsidP="00943DBF">
            <w:pPr>
              <w:pStyle w:val="ListParagraph"/>
              <w:numPr>
                <w:ilvl w:val="1"/>
                <w:numId w:val="14"/>
              </w:numPr>
            </w:pPr>
            <w:r w:rsidRPr="00943DBF">
              <w:t xml:space="preserve">Cultural expectations have changed in many MDCs </w:t>
            </w:r>
            <w:r w:rsidR="008509FD">
              <w:t>_______________________</w:t>
            </w:r>
          </w:p>
          <w:p w14:paraId="01DCC7EE" w14:textId="11E6A0F3" w:rsidR="00943DBF" w:rsidRPr="00943DBF" w:rsidRDefault="008509FD" w:rsidP="008509FD">
            <w:pPr>
              <w:pStyle w:val="ListParagraph"/>
              <w:ind w:left="1080"/>
            </w:pPr>
            <w:r>
              <w:t>___________________________________</w:t>
            </w:r>
            <w:r w:rsidR="00943DBF" w:rsidRPr="00943DBF">
              <w:t xml:space="preserve"> -&gt; postpone having children -&gt; reduction in </w:t>
            </w:r>
            <w:proofErr w:type="gramStart"/>
            <w:r w:rsidR="00943DBF" w:rsidRPr="00943DBF">
              <w:t>child bearing</w:t>
            </w:r>
            <w:proofErr w:type="gramEnd"/>
            <w:r w:rsidR="00943DBF" w:rsidRPr="00943DBF">
              <w:t xml:space="preserve"> years -&gt; less children. </w:t>
            </w:r>
          </w:p>
          <w:p w14:paraId="0DEE960F" w14:textId="77777777" w:rsidR="00943DBF" w:rsidRPr="00943DBF" w:rsidRDefault="00943DBF" w:rsidP="00943DBF">
            <w:pPr>
              <w:pStyle w:val="ListParagraph"/>
              <w:numPr>
                <w:ilvl w:val="0"/>
                <w:numId w:val="14"/>
              </w:numPr>
            </w:pPr>
            <w:r w:rsidRPr="00943DBF">
              <w:t xml:space="preserve">Healthcare </w:t>
            </w:r>
          </w:p>
          <w:p w14:paraId="14FF7174" w14:textId="23962535" w:rsidR="00943DBF" w:rsidRPr="00943DBF" w:rsidRDefault="00943DBF" w:rsidP="00943DBF">
            <w:pPr>
              <w:pStyle w:val="ListParagraph"/>
              <w:numPr>
                <w:ilvl w:val="1"/>
                <w:numId w:val="14"/>
              </w:numPr>
            </w:pPr>
            <w:r w:rsidRPr="00943DBF">
              <w:t xml:space="preserve">How to care for babies -&gt; </w:t>
            </w:r>
            <w:r w:rsidR="00266960">
              <w:t>_____________</w:t>
            </w:r>
            <w:r w:rsidRPr="00943DBF">
              <w:t xml:space="preserve">, CDR, </w:t>
            </w:r>
            <w:r w:rsidR="00266960">
              <w:t>_____________________________</w:t>
            </w:r>
            <w:r w:rsidRPr="00943DBF">
              <w:t xml:space="preserve"> </w:t>
            </w:r>
          </w:p>
          <w:p w14:paraId="26B03BDE" w14:textId="4F251340" w:rsidR="00943DBF" w:rsidRPr="00943DBF" w:rsidRDefault="00943DBF" w:rsidP="00943DBF">
            <w:pPr>
              <w:pStyle w:val="ListParagraph"/>
              <w:numPr>
                <w:ilvl w:val="1"/>
                <w:numId w:val="14"/>
              </w:numPr>
            </w:pPr>
            <w:r w:rsidRPr="00943DBF">
              <w:t xml:space="preserve">Access &amp; understanding of contraception -&gt; </w:t>
            </w:r>
            <w:r w:rsidR="00266960">
              <w:t>__________________________</w:t>
            </w:r>
            <w:r w:rsidRPr="00943DBF">
              <w:t xml:space="preserve"> </w:t>
            </w:r>
          </w:p>
          <w:p w14:paraId="27663D50" w14:textId="77CA7E05" w:rsidR="00943DBF" w:rsidRDefault="00943DBF">
            <w:pPr>
              <w:rPr>
                <w:b/>
                <w:bCs/>
              </w:rPr>
            </w:pPr>
          </w:p>
        </w:tc>
      </w:tr>
    </w:tbl>
    <w:p w14:paraId="4A991C52" w14:textId="77777777" w:rsidR="00E91B26" w:rsidRPr="0039144D" w:rsidRDefault="00E91B26">
      <w:pPr>
        <w:rPr>
          <w:b/>
          <w:bCs/>
        </w:rPr>
      </w:pPr>
    </w:p>
    <w:sectPr w:rsidR="00E91B26" w:rsidRPr="0039144D" w:rsidSect="009F1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 Semi Condense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1027"/>
    <w:multiLevelType w:val="hybridMultilevel"/>
    <w:tmpl w:val="99166E9E"/>
    <w:lvl w:ilvl="0" w:tplc="0EAC498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Barlow Semi Condensed" w:hAnsi="Barlow Semi Condensed" w:hint="default"/>
      </w:rPr>
    </w:lvl>
    <w:lvl w:ilvl="1" w:tplc="1CB6F964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Barlow Semi Condensed" w:hAnsi="Barlow Semi Condensed" w:hint="default"/>
      </w:rPr>
    </w:lvl>
    <w:lvl w:ilvl="2" w:tplc="13ACF3CE"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Barlow Semi Condensed" w:hAnsi="Barlow Semi Condensed" w:hint="default"/>
      </w:rPr>
    </w:lvl>
    <w:lvl w:ilvl="3" w:tplc="E89061AA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Barlow Semi Condensed" w:hAnsi="Barlow Semi Condensed" w:hint="default"/>
      </w:rPr>
    </w:lvl>
    <w:lvl w:ilvl="4" w:tplc="4FC6B310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Barlow Semi Condensed" w:hAnsi="Barlow Semi Condensed" w:hint="default"/>
      </w:rPr>
    </w:lvl>
    <w:lvl w:ilvl="5" w:tplc="F81AADF0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Barlow Semi Condensed" w:hAnsi="Barlow Semi Condensed" w:hint="default"/>
      </w:rPr>
    </w:lvl>
    <w:lvl w:ilvl="6" w:tplc="6E5C51E4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Barlow Semi Condensed" w:hAnsi="Barlow Semi Condensed" w:hint="default"/>
      </w:rPr>
    </w:lvl>
    <w:lvl w:ilvl="7" w:tplc="1E96BB7A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Barlow Semi Condensed" w:hAnsi="Barlow Semi Condensed" w:hint="default"/>
      </w:rPr>
    </w:lvl>
    <w:lvl w:ilvl="8" w:tplc="AF32C0CC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Barlow Semi Condensed" w:hAnsi="Barlow Semi Condensed" w:hint="default"/>
      </w:rPr>
    </w:lvl>
  </w:abstractNum>
  <w:abstractNum w:abstractNumId="1" w15:restartNumberingAfterBreak="0">
    <w:nsid w:val="12F73520"/>
    <w:multiLevelType w:val="hybridMultilevel"/>
    <w:tmpl w:val="796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4DD"/>
    <w:multiLevelType w:val="hybridMultilevel"/>
    <w:tmpl w:val="07E8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E0A99"/>
    <w:multiLevelType w:val="hybridMultilevel"/>
    <w:tmpl w:val="73F2B00A"/>
    <w:lvl w:ilvl="0" w:tplc="DFC879A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9C423824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3C4E03DA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08CE4B2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A67088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A08491A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BA96C05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18FE3A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A61C22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A3C7B8B"/>
    <w:multiLevelType w:val="hybridMultilevel"/>
    <w:tmpl w:val="BAE8DEFC"/>
    <w:lvl w:ilvl="0" w:tplc="0566935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DC7E744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926A54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47061E7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6F6C0B7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C0CAA9E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7BFCEC9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29DEAB3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64662C3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5" w15:restartNumberingAfterBreak="0">
    <w:nsid w:val="38961EB4"/>
    <w:multiLevelType w:val="hybridMultilevel"/>
    <w:tmpl w:val="4C386FC2"/>
    <w:lvl w:ilvl="0" w:tplc="D8B434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4140D1E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A5E26F6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6CDA4870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69CE89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F69C52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994C6BF4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EA88EE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E1843D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5DB37E4"/>
    <w:multiLevelType w:val="hybridMultilevel"/>
    <w:tmpl w:val="E12E2D70"/>
    <w:lvl w:ilvl="0" w:tplc="7E8417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C7FCA8F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61A8CF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FEB293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9A60CD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9710E5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E91A30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9A9A71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6AE2D4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7" w15:restartNumberingAfterBreak="0">
    <w:nsid w:val="49F46237"/>
    <w:multiLevelType w:val="hybridMultilevel"/>
    <w:tmpl w:val="3C143206"/>
    <w:lvl w:ilvl="0" w:tplc="713A42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" w:hAnsi="Barlow Semi Condensed" w:hint="default"/>
      </w:rPr>
    </w:lvl>
    <w:lvl w:ilvl="1" w:tplc="145685BA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Barlow Semi Condensed" w:hAnsi="Barlow Semi Condensed" w:hint="default"/>
      </w:rPr>
    </w:lvl>
    <w:lvl w:ilvl="2" w:tplc="C8C492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" w:hAnsi="Barlow Semi Condensed" w:hint="default"/>
      </w:rPr>
    </w:lvl>
    <w:lvl w:ilvl="3" w:tplc="024467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" w:hAnsi="Barlow Semi Condensed" w:hint="default"/>
      </w:rPr>
    </w:lvl>
    <w:lvl w:ilvl="4" w:tplc="F07A362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" w:hAnsi="Barlow Semi Condensed" w:hint="default"/>
      </w:rPr>
    </w:lvl>
    <w:lvl w:ilvl="5" w:tplc="C0AE8F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" w:hAnsi="Barlow Semi Condensed" w:hint="default"/>
      </w:rPr>
    </w:lvl>
    <w:lvl w:ilvl="6" w:tplc="5C1AEE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" w:hAnsi="Barlow Semi Condensed" w:hint="default"/>
      </w:rPr>
    </w:lvl>
    <w:lvl w:ilvl="7" w:tplc="B7665E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" w:hAnsi="Barlow Semi Condensed" w:hint="default"/>
      </w:rPr>
    </w:lvl>
    <w:lvl w:ilvl="8" w:tplc="04E044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" w:hAnsi="Barlow Semi Condensed" w:hint="default"/>
      </w:rPr>
    </w:lvl>
  </w:abstractNum>
  <w:abstractNum w:abstractNumId="8" w15:restartNumberingAfterBreak="0">
    <w:nsid w:val="50C140E9"/>
    <w:multiLevelType w:val="hybridMultilevel"/>
    <w:tmpl w:val="C1A2E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E4F3B"/>
    <w:multiLevelType w:val="hybridMultilevel"/>
    <w:tmpl w:val="8B92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22E9E"/>
    <w:multiLevelType w:val="hybridMultilevel"/>
    <w:tmpl w:val="3F2869C6"/>
    <w:lvl w:ilvl="0" w:tplc="64E8A58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28686B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B4C5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358865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27C5A8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75BE6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B0A78F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F76DF2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F3C86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0560F"/>
    <w:multiLevelType w:val="hybridMultilevel"/>
    <w:tmpl w:val="9DAC3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122A2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16309D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F0BC0D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CA6875F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356600E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17904E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1048DF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98D0DC3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2" w15:restartNumberingAfterBreak="0">
    <w:nsid w:val="62C907B1"/>
    <w:multiLevelType w:val="hybridMultilevel"/>
    <w:tmpl w:val="E502070E"/>
    <w:lvl w:ilvl="0" w:tplc="DE7E202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F2CDAA8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FAE6FA54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3" w:tplc="F162DCA6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50E6D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285BB4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7812C3AA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050623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DC93F0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0B9382F"/>
    <w:multiLevelType w:val="hybridMultilevel"/>
    <w:tmpl w:val="1F38F426"/>
    <w:lvl w:ilvl="0" w:tplc="0296A9E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Semi Condensed" w:hAnsi="Barlow Semi Condensed" w:hint="default"/>
      </w:rPr>
    </w:lvl>
    <w:lvl w:ilvl="1" w:tplc="ACA0F14A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Barlow Semi Condensed" w:hAnsi="Barlow Semi Condensed" w:hint="default"/>
      </w:rPr>
    </w:lvl>
    <w:lvl w:ilvl="2" w:tplc="58786A6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Semi Condensed" w:hAnsi="Barlow Semi Condensed" w:hint="default"/>
      </w:rPr>
    </w:lvl>
    <w:lvl w:ilvl="3" w:tplc="973A24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Semi Condensed" w:hAnsi="Barlow Semi Condensed" w:hint="default"/>
      </w:rPr>
    </w:lvl>
    <w:lvl w:ilvl="4" w:tplc="E68E66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Semi Condensed" w:hAnsi="Barlow Semi Condensed" w:hint="default"/>
      </w:rPr>
    </w:lvl>
    <w:lvl w:ilvl="5" w:tplc="113695B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Semi Condensed" w:hAnsi="Barlow Semi Condensed" w:hint="default"/>
      </w:rPr>
    </w:lvl>
    <w:lvl w:ilvl="6" w:tplc="6414D2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Semi Condensed" w:hAnsi="Barlow Semi Condensed" w:hint="default"/>
      </w:rPr>
    </w:lvl>
    <w:lvl w:ilvl="7" w:tplc="CF90859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Semi Condensed" w:hAnsi="Barlow Semi Condensed" w:hint="default"/>
      </w:rPr>
    </w:lvl>
    <w:lvl w:ilvl="8" w:tplc="5FD8534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Semi Condensed" w:hAnsi="Barlow Semi Condensed" w:hint="default"/>
      </w:rPr>
    </w:lvl>
  </w:abstractNum>
  <w:abstractNum w:abstractNumId="14" w15:restartNumberingAfterBreak="0">
    <w:nsid w:val="7F704018"/>
    <w:multiLevelType w:val="hybridMultilevel"/>
    <w:tmpl w:val="15E2CAC8"/>
    <w:lvl w:ilvl="0" w:tplc="059C873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Barlow Semi Condensed" w:hAnsi="Barlow Semi Condensed" w:hint="default"/>
      </w:rPr>
    </w:lvl>
    <w:lvl w:ilvl="1" w:tplc="874013F8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Barlow Semi Condensed" w:hAnsi="Barlow Semi Condensed" w:hint="default"/>
      </w:rPr>
    </w:lvl>
    <w:lvl w:ilvl="2" w:tplc="6756B008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Barlow Semi Condensed" w:hAnsi="Barlow Semi Condensed" w:hint="default"/>
      </w:rPr>
    </w:lvl>
    <w:lvl w:ilvl="3" w:tplc="B9B024F6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Barlow Semi Condensed" w:hAnsi="Barlow Semi Condensed" w:hint="default"/>
      </w:rPr>
    </w:lvl>
    <w:lvl w:ilvl="4" w:tplc="4F969D74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Barlow Semi Condensed" w:hAnsi="Barlow Semi Condensed" w:hint="default"/>
      </w:rPr>
    </w:lvl>
    <w:lvl w:ilvl="5" w:tplc="FD50A7CE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Barlow Semi Condensed" w:hAnsi="Barlow Semi Condensed" w:hint="default"/>
      </w:rPr>
    </w:lvl>
    <w:lvl w:ilvl="6" w:tplc="1F32331A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Barlow Semi Condensed" w:hAnsi="Barlow Semi Condensed" w:hint="default"/>
      </w:rPr>
    </w:lvl>
    <w:lvl w:ilvl="7" w:tplc="C584F302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Barlow Semi Condensed" w:hAnsi="Barlow Semi Condensed" w:hint="default"/>
      </w:rPr>
    </w:lvl>
    <w:lvl w:ilvl="8" w:tplc="54A0EC56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Barlow Semi Condensed" w:hAnsi="Barlow Semi Condensed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EF"/>
    <w:rsid w:val="0002646B"/>
    <w:rsid w:val="00146911"/>
    <w:rsid w:val="001A085D"/>
    <w:rsid w:val="002565BD"/>
    <w:rsid w:val="00266960"/>
    <w:rsid w:val="0035452B"/>
    <w:rsid w:val="00361053"/>
    <w:rsid w:val="00366CC4"/>
    <w:rsid w:val="00375586"/>
    <w:rsid w:val="0039144D"/>
    <w:rsid w:val="003A51F5"/>
    <w:rsid w:val="00414359"/>
    <w:rsid w:val="00443E6A"/>
    <w:rsid w:val="00540FC6"/>
    <w:rsid w:val="0058129B"/>
    <w:rsid w:val="005B77D2"/>
    <w:rsid w:val="0062553F"/>
    <w:rsid w:val="006C5E8B"/>
    <w:rsid w:val="0076473C"/>
    <w:rsid w:val="00793050"/>
    <w:rsid w:val="007A2077"/>
    <w:rsid w:val="007E2550"/>
    <w:rsid w:val="0080046D"/>
    <w:rsid w:val="008509FD"/>
    <w:rsid w:val="0086686F"/>
    <w:rsid w:val="008E133B"/>
    <w:rsid w:val="00943DBF"/>
    <w:rsid w:val="009C1110"/>
    <w:rsid w:val="009F19EF"/>
    <w:rsid w:val="00AD50A6"/>
    <w:rsid w:val="00B22C1A"/>
    <w:rsid w:val="00BC359E"/>
    <w:rsid w:val="00BD4E75"/>
    <w:rsid w:val="00BE6EBF"/>
    <w:rsid w:val="00C4053A"/>
    <w:rsid w:val="00C43AA5"/>
    <w:rsid w:val="00C44C09"/>
    <w:rsid w:val="00C63CD7"/>
    <w:rsid w:val="00CB6850"/>
    <w:rsid w:val="00CC7BDB"/>
    <w:rsid w:val="00CF18FF"/>
    <w:rsid w:val="00D574CA"/>
    <w:rsid w:val="00DB36DF"/>
    <w:rsid w:val="00E11BA0"/>
    <w:rsid w:val="00E66B04"/>
    <w:rsid w:val="00E91B26"/>
    <w:rsid w:val="00F233A4"/>
    <w:rsid w:val="00F45F1A"/>
    <w:rsid w:val="00FB0422"/>
    <w:rsid w:val="00FD34EB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51F0"/>
  <w15:chartTrackingRefBased/>
  <w15:docId w15:val="{D44900B6-25C4-412F-B1FF-5D2D4EAF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9EF"/>
    <w:pPr>
      <w:ind w:left="720"/>
      <w:contextualSpacing/>
    </w:pPr>
  </w:style>
  <w:style w:type="table" w:styleId="TableGrid">
    <w:name w:val="Table Grid"/>
    <w:basedOn w:val="TableNormal"/>
    <w:uiPriority w:val="39"/>
    <w:rsid w:val="0080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9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6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7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3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2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06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9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1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7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7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9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3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2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5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49</cp:revision>
  <dcterms:created xsi:type="dcterms:W3CDTF">2021-09-15T17:11:00Z</dcterms:created>
  <dcterms:modified xsi:type="dcterms:W3CDTF">2021-09-16T10:27:00Z</dcterms:modified>
</cp:coreProperties>
</file>