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E7D68" w14:textId="2FB02CE0" w:rsidR="001A0EA5" w:rsidRDefault="001A0EA5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624C97" wp14:editId="5617DF12">
                <wp:simplePos x="0" y="0"/>
                <wp:positionH relativeFrom="margin">
                  <wp:align>left</wp:align>
                </wp:positionH>
                <wp:positionV relativeFrom="paragraph">
                  <wp:posOffset>336550</wp:posOffset>
                </wp:positionV>
                <wp:extent cx="6915150" cy="415925"/>
                <wp:effectExtent l="0" t="0" r="1905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4164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33DEB" w14:textId="1ABA3DE5" w:rsidR="001A0EA5" w:rsidRPr="0081211E" w:rsidRDefault="001A0EA5" w:rsidP="009A7A5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81211E">
                              <w:rPr>
                                <w:sz w:val="18"/>
                                <w:szCs w:val="18"/>
                              </w:rPr>
                              <w:t>Topic 2.12 Explain historical and contemporary geographic effects of migration.</w:t>
                            </w:r>
                          </w:p>
                          <w:p w14:paraId="627B363D" w14:textId="77777777" w:rsidR="001A0EA5" w:rsidRPr="0081211E" w:rsidRDefault="001A0EA5" w:rsidP="009A7A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81211E">
                              <w:rPr>
                                <w:sz w:val="18"/>
                                <w:szCs w:val="18"/>
                              </w:rPr>
                              <w:t xml:space="preserve">Migration has political, economic, and cultural effects. </w:t>
                            </w:r>
                          </w:p>
                          <w:p w14:paraId="21B0C1E5" w14:textId="19FC0EAB" w:rsidR="001A0EA5" w:rsidRDefault="001A0E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24C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5pt;width:544.5pt;height:32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">
                <v:textbox>
                  <w:txbxContent>
                    <w:p w14:paraId="26533DEB" w14:textId="1ABA3DE5" w:rsidR="001A0EA5" w:rsidRPr="0081211E" w:rsidRDefault="001A0EA5" w:rsidP="009A7A5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81211E">
                        <w:rPr>
                          <w:sz w:val="18"/>
                          <w:szCs w:val="18"/>
                        </w:rPr>
                        <w:t>Topic 2.12 Explain historical and contemporary geographic effects of migration.</w:t>
                      </w:r>
                    </w:p>
                    <w:p w14:paraId="627B363D" w14:textId="77777777" w:rsidR="001A0EA5" w:rsidRPr="0081211E" w:rsidRDefault="001A0EA5" w:rsidP="009A7A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81211E">
                        <w:rPr>
                          <w:sz w:val="18"/>
                          <w:szCs w:val="18"/>
                        </w:rPr>
                        <w:t xml:space="preserve">Migration has political, economic, and cultural effects. </w:t>
                      </w:r>
                    </w:p>
                    <w:p w14:paraId="21B0C1E5" w14:textId="19FC0EAB" w:rsidR="001A0EA5" w:rsidRDefault="001A0EA5"/>
                  </w:txbxContent>
                </v:textbox>
                <w10:wrap type="square" anchorx="margin"/>
              </v:shape>
            </w:pict>
          </mc:Fallback>
        </mc:AlternateContent>
      </w:r>
      <w:r>
        <w:t>Name: ___________________________________ Period# _____</w:t>
      </w:r>
      <w:r>
        <w:tab/>
      </w:r>
      <w:r>
        <w:tab/>
      </w:r>
      <w:r>
        <w:tab/>
        <w:t xml:space="preserve"> </w:t>
      </w:r>
      <w:r w:rsidRPr="001A0EA5">
        <w:rPr>
          <w:b/>
          <w:bCs/>
        </w:rPr>
        <w:t>Topic 2.12 Effects of Migration</w:t>
      </w:r>
    </w:p>
    <w:p w14:paraId="5D94362A" w14:textId="5C1ED5A7" w:rsidR="008311FD" w:rsidRPr="00264BA2" w:rsidRDefault="001A0EA5">
      <w:pPr>
        <w:rPr>
          <w:b/>
          <w:bCs/>
          <w:sz w:val="24"/>
          <w:szCs w:val="24"/>
        </w:rPr>
      </w:pPr>
      <w:r w:rsidRPr="00264BA2">
        <w:rPr>
          <w:sz w:val="24"/>
          <w:szCs w:val="24"/>
        </w:rPr>
        <w:t xml:space="preserve"> </w:t>
      </w:r>
      <w:r w:rsidR="00062EEA" w:rsidRPr="00264BA2">
        <w:rPr>
          <w:b/>
          <w:bCs/>
          <w:sz w:val="24"/>
          <w:szCs w:val="24"/>
        </w:rPr>
        <w:t>Economic Effects of Migration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60570" w14:paraId="7050DA48" w14:textId="77777777" w:rsidTr="00360570">
        <w:tc>
          <w:tcPr>
            <w:tcW w:w="5395" w:type="dxa"/>
          </w:tcPr>
          <w:p w14:paraId="0BD583F3" w14:textId="00B53A59" w:rsidR="00360570" w:rsidRDefault="00360570">
            <w:pPr>
              <w:rPr>
                <w:b/>
                <w:bCs/>
              </w:rPr>
            </w:pPr>
            <w:r w:rsidRPr="00360570">
              <w:rPr>
                <w:b/>
                <w:bCs/>
              </w:rPr>
              <w:t>RECEIVING COUNTRIES</w:t>
            </w:r>
          </w:p>
        </w:tc>
        <w:tc>
          <w:tcPr>
            <w:tcW w:w="5395" w:type="dxa"/>
          </w:tcPr>
          <w:p w14:paraId="1933B91A" w14:textId="485808A4" w:rsidR="00360570" w:rsidRDefault="00360570">
            <w:pPr>
              <w:rPr>
                <w:b/>
                <w:bCs/>
              </w:rPr>
            </w:pPr>
            <w:r w:rsidRPr="00360570">
              <w:rPr>
                <w:b/>
                <w:bCs/>
              </w:rPr>
              <w:t>COUNTRIES OF ORIGIN</w:t>
            </w:r>
          </w:p>
        </w:tc>
      </w:tr>
      <w:tr w:rsidR="00360570" w14:paraId="1258328A" w14:textId="77777777" w:rsidTr="00360570">
        <w:tc>
          <w:tcPr>
            <w:tcW w:w="5395" w:type="dxa"/>
          </w:tcPr>
          <w:p w14:paraId="34CD23A5" w14:textId="77777777" w:rsidR="009D7403" w:rsidRDefault="00434154" w:rsidP="006A57F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0"/>
            </w:pPr>
            <w:r w:rsidRPr="001E6CC2">
              <w:t xml:space="preserve">Immigrants </w:t>
            </w:r>
            <w:r w:rsidR="009D7403">
              <w:t>__________________________________</w:t>
            </w:r>
          </w:p>
          <w:p w14:paraId="24EEDC25" w14:textId="06A0FDB7" w:rsidR="00434154" w:rsidRPr="001E6CC2" w:rsidRDefault="009D7403" w:rsidP="006A57F7">
            <w:pPr>
              <w:pStyle w:val="ListParagraph"/>
              <w:spacing w:line="276" w:lineRule="auto"/>
              <w:ind w:left="360"/>
            </w:pPr>
            <w:r>
              <w:t>___________________________________________.</w:t>
            </w:r>
            <w:r w:rsidR="00434154" w:rsidRPr="001E6CC2">
              <w:t xml:space="preserve"> </w:t>
            </w:r>
          </w:p>
          <w:p w14:paraId="7A803C26" w14:textId="632CF8FB" w:rsidR="00434154" w:rsidRPr="00434154" w:rsidRDefault="007A646D" w:rsidP="006A57F7">
            <w:pPr>
              <w:numPr>
                <w:ilvl w:val="1"/>
                <w:numId w:val="3"/>
              </w:numPr>
              <w:spacing w:line="276" w:lineRule="auto"/>
              <w:ind w:left="1080"/>
            </w:pPr>
            <w:r>
              <w:t>________________</w:t>
            </w:r>
            <w:r w:rsidR="00434154" w:rsidRPr="00434154">
              <w:t xml:space="preserve">, </w:t>
            </w:r>
            <w:r>
              <w:t>___________________</w:t>
            </w:r>
            <w:r w:rsidR="00434154" w:rsidRPr="00434154">
              <w:t>, service industries</w:t>
            </w:r>
          </w:p>
          <w:p w14:paraId="24906D4D" w14:textId="77777777" w:rsidR="00434154" w:rsidRPr="00434154" w:rsidRDefault="00434154" w:rsidP="006A57F7">
            <w:pPr>
              <w:numPr>
                <w:ilvl w:val="1"/>
                <w:numId w:val="3"/>
              </w:numPr>
              <w:spacing w:line="276" w:lineRule="auto"/>
              <w:ind w:left="1080"/>
            </w:pPr>
            <w:r w:rsidRPr="00434154">
              <w:t xml:space="preserve">Reduce available jobs for citizens of the country. </w:t>
            </w:r>
          </w:p>
          <w:p w14:paraId="53BDE13D" w14:textId="77777777" w:rsidR="00434154" w:rsidRPr="001E6CC2" w:rsidRDefault="00434154" w:rsidP="006A57F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</w:pPr>
            <w:r w:rsidRPr="001E6CC2">
              <w:t xml:space="preserve">Immigrants often open businesses. </w:t>
            </w:r>
          </w:p>
          <w:p w14:paraId="68D2F311" w14:textId="3D59345F" w:rsidR="00360570" w:rsidRPr="001E6CC2" w:rsidRDefault="00434154" w:rsidP="006A57F7">
            <w:pPr>
              <w:numPr>
                <w:ilvl w:val="1"/>
                <w:numId w:val="3"/>
              </w:numPr>
              <w:spacing w:line="276" w:lineRule="auto"/>
              <w:ind w:left="1080"/>
            </w:pPr>
            <w:r w:rsidRPr="00434154">
              <w:t xml:space="preserve">Shops, restaurants, nail salons </w:t>
            </w:r>
          </w:p>
        </w:tc>
        <w:tc>
          <w:tcPr>
            <w:tcW w:w="5395" w:type="dxa"/>
          </w:tcPr>
          <w:p w14:paraId="6977A32E" w14:textId="42A853B0" w:rsidR="00531A04" w:rsidRPr="001E6CC2" w:rsidRDefault="00531A04" w:rsidP="006A57F7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 w:rsidRPr="001E6CC2">
              <w:t xml:space="preserve">Decrease in </w:t>
            </w:r>
            <w:r w:rsidR="006A57F7">
              <w:t>_______________________</w:t>
            </w:r>
            <w:r w:rsidRPr="001E6CC2">
              <w:t xml:space="preserve">. </w:t>
            </w:r>
          </w:p>
          <w:p w14:paraId="2DBC0F1A" w14:textId="77777777" w:rsidR="00531A04" w:rsidRPr="001E6CC2" w:rsidRDefault="00531A04" w:rsidP="006A57F7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 w:rsidRPr="001E6CC2">
              <w:t xml:space="preserve">Less strain on resources. </w:t>
            </w:r>
          </w:p>
          <w:p w14:paraId="229C27CC" w14:textId="77777777" w:rsidR="00531A04" w:rsidRPr="001E6CC2" w:rsidRDefault="00531A04" w:rsidP="006A57F7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 w:rsidRPr="001E6CC2">
              <w:t xml:space="preserve">Remittances support the economy. </w:t>
            </w:r>
          </w:p>
          <w:p w14:paraId="5BAF7E4C" w14:textId="6E616B04" w:rsidR="00531A04" w:rsidRDefault="00531A04" w:rsidP="006A57F7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 w:rsidRPr="001E6CC2">
              <w:rPr>
                <w:u w:val="single"/>
              </w:rPr>
              <w:t>Brain drain:</w:t>
            </w:r>
            <w:r w:rsidRPr="001E6CC2">
              <w:t xml:space="preserve"> </w:t>
            </w:r>
            <w:r w:rsidR="007308A3">
              <w:t>________________________________</w:t>
            </w:r>
          </w:p>
          <w:p w14:paraId="2A5375F6" w14:textId="33C75D9A" w:rsidR="007308A3" w:rsidRDefault="007308A3" w:rsidP="006A57F7">
            <w:pPr>
              <w:pStyle w:val="ListParagraph"/>
              <w:spacing w:line="276" w:lineRule="auto"/>
              <w:ind w:left="360"/>
              <w:rPr>
                <w:u w:val="single"/>
              </w:rPr>
            </w:pPr>
            <w:r>
              <w:rPr>
                <w:u w:val="single"/>
              </w:rPr>
              <w:t>__________________________________________</w:t>
            </w:r>
          </w:p>
          <w:p w14:paraId="025EB13E" w14:textId="73857373" w:rsidR="007308A3" w:rsidRPr="001E6CC2" w:rsidRDefault="007308A3" w:rsidP="006A57F7">
            <w:pPr>
              <w:pStyle w:val="ListParagraph"/>
              <w:spacing w:line="276" w:lineRule="auto"/>
              <w:ind w:left="360"/>
            </w:pPr>
            <w:r>
              <w:t>_______________________________</w:t>
            </w:r>
          </w:p>
          <w:p w14:paraId="768D047F" w14:textId="4809D356" w:rsidR="00531A04" w:rsidRPr="001E6CC2" w:rsidRDefault="007308A3" w:rsidP="006A57F7">
            <w:pPr>
              <w:pStyle w:val="ListParagraph"/>
              <w:numPr>
                <w:ilvl w:val="1"/>
                <w:numId w:val="6"/>
              </w:numPr>
              <w:spacing w:line="276" w:lineRule="auto"/>
            </w:pPr>
            <w:r>
              <w:t>______________________________</w:t>
            </w:r>
            <w:r w:rsidR="00531A04" w:rsidRPr="001E6CC2">
              <w:t xml:space="preserve"> in the US are born in another country. </w:t>
            </w:r>
          </w:p>
          <w:p w14:paraId="7FC3B734" w14:textId="77777777" w:rsidR="00360570" w:rsidRPr="00A371B0" w:rsidRDefault="00360570" w:rsidP="006A57F7">
            <w:pPr>
              <w:spacing w:line="276" w:lineRule="auto"/>
              <w:rPr>
                <w:sz w:val="4"/>
                <w:szCs w:val="4"/>
              </w:rPr>
            </w:pPr>
          </w:p>
        </w:tc>
      </w:tr>
      <w:tr w:rsidR="00360570" w14:paraId="0E3068EE" w14:textId="77777777" w:rsidTr="00816BFF">
        <w:tc>
          <w:tcPr>
            <w:tcW w:w="10790" w:type="dxa"/>
            <w:gridSpan w:val="2"/>
          </w:tcPr>
          <w:p w14:paraId="0A204D2E" w14:textId="77777777" w:rsidR="00531A04" w:rsidRPr="00531A04" w:rsidRDefault="00531A04" w:rsidP="00531A04">
            <w:pPr>
              <w:rPr>
                <w:b/>
                <w:bCs/>
              </w:rPr>
            </w:pPr>
            <w:r w:rsidRPr="00531A04">
              <w:rPr>
                <w:b/>
                <w:bCs/>
              </w:rPr>
              <w:t>Case Study: The Philippines</w:t>
            </w:r>
          </w:p>
          <w:p w14:paraId="3F0717FF" w14:textId="04C93E5C" w:rsidR="00360570" w:rsidRPr="001E6CC2" w:rsidRDefault="00531A04">
            <w:r w:rsidRPr="00531A04">
              <w:t xml:space="preserve">In 2017, 10% of the country’s GDP came from remittances which totaled $33 billion. </w:t>
            </w:r>
          </w:p>
        </w:tc>
      </w:tr>
    </w:tbl>
    <w:p w14:paraId="0E1DA9C6" w14:textId="77777777" w:rsidR="0081211E" w:rsidRPr="0081211E" w:rsidRDefault="0081211E">
      <w:pPr>
        <w:rPr>
          <w:b/>
          <w:bCs/>
          <w:sz w:val="6"/>
          <w:szCs w:val="6"/>
        </w:rPr>
      </w:pPr>
    </w:p>
    <w:p w14:paraId="1804664E" w14:textId="2758A0CD" w:rsidR="00030583" w:rsidRPr="00264BA2" w:rsidRDefault="00030583">
      <w:pPr>
        <w:rPr>
          <w:b/>
          <w:bCs/>
          <w:sz w:val="24"/>
          <w:szCs w:val="24"/>
        </w:rPr>
      </w:pPr>
      <w:r w:rsidRPr="00264BA2">
        <w:rPr>
          <w:b/>
          <w:bCs/>
          <w:sz w:val="24"/>
          <w:szCs w:val="24"/>
        </w:rPr>
        <w:t>Social &amp; Demographic Effects of Immigration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968CC" w14:paraId="04BBEF62" w14:textId="77777777" w:rsidTr="004968CC">
        <w:tc>
          <w:tcPr>
            <w:tcW w:w="5395" w:type="dxa"/>
          </w:tcPr>
          <w:p w14:paraId="6C46F384" w14:textId="612CE6A1" w:rsidR="004968CC" w:rsidRDefault="00CD2DA2">
            <w:pPr>
              <w:rPr>
                <w:b/>
                <w:bCs/>
              </w:rPr>
            </w:pPr>
            <w:r w:rsidRPr="00CD2DA2">
              <w:rPr>
                <w:b/>
                <w:bCs/>
              </w:rPr>
              <w:t>RECEIVING COUNTRIES</w:t>
            </w:r>
          </w:p>
        </w:tc>
        <w:tc>
          <w:tcPr>
            <w:tcW w:w="5395" w:type="dxa"/>
          </w:tcPr>
          <w:p w14:paraId="78F9082F" w14:textId="1EEC2491" w:rsidR="004968CC" w:rsidRDefault="00AA3CC4">
            <w:pPr>
              <w:rPr>
                <w:b/>
                <w:bCs/>
              </w:rPr>
            </w:pPr>
            <w:r w:rsidRPr="00AA3CC4">
              <w:rPr>
                <w:b/>
                <w:bCs/>
              </w:rPr>
              <w:t>COUNTRIES OF ORIGIN</w:t>
            </w:r>
          </w:p>
        </w:tc>
      </w:tr>
      <w:tr w:rsidR="004968CC" w14:paraId="5E339355" w14:textId="77777777" w:rsidTr="004968CC">
        <w:tc>
          <w:tcPr>
            <w:tcW w:w="5395" w:type="dxa"/>
          </w:tcPr>
          <w:p w14:paraId="76EAE0F8" w14:textId="77777777" w:rsidR="006838E0" w:rsidRDefault="00B95F53" w:rsidP="00597CCA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 w:rsidRPr="00B95F53">
              <w:t xml:space="preserve">Cultural Contributions: </w:t>
            </w:r>
            <w:r w:rsidR="006838E0">
              <w:t>________________________</w:t>
            </w:r>
          </w:p>
          <w:p w14:paraId="0F42C2D7" w14:textId="77777777" w:rsidR="006838E0" w:rsidRDefault="006838E0" w:rsidP="00597CCA">
            <w:pPr>
              <w:pStyle w:val="ListParagraph"/>
              <w:spacing w:line="276" w:lineRule="auto"/>
              <w:ind w:left="360"/>
            </w:pPr>
            <w:r>
              <w:t>___________________________________________</w:t>
            </w:r>
          </w:p>
          <w:p w14:paraId="2C49B297" w14:textId="3DAA6A23" w:rsidR="00B95F53" w:rsidRPr="00B95F53" w:rsidRDefault="006838E0" w:rsidP="00597CCA">
            <w:pPr>
              <w:pStyle w:val="ListParagraph"/>
              <w:spacing w:line="276" w:lineRule="auto"/>
              <w:ind w:left="360"/>
            </w:pPr>
            <w:r>
              <w:t>___________________________</w:t>
            </w:r>
            <w:r w:rsidR="00B95F53" w:rsidRPr="00B95F53">
              <w:t xml:space="preserve">, food, literature, religion, language, art, etc. </w:t>
            </w:r>
          </w:p>
          <w:p w14:paraId="1EB63EB4" w14:textId="77777777" w:rsidR="006838E0" w:rsidRDefault="00B95F53" w:rsidP="00597CCA">
            <w:pPr>
              <w:pStyle w:val="ListParagraph"/>
              <w:numPr>
                <w:ilvl w:val="1"/>
                <w:numId w:val="8"/>
              </w:numPr>
              <w:spacing w:line="276" w:lineRule="auto"/>
            </w:pPr>
            <w:r w:rsidRPr="00B95F53">
              <w:t xml:space="preserve">This </w:t>
            </w:r>
            <w:r w:rsidR="006838E0">
              <w:t>_________________________________</w:t>
            </w:r>
          </w:p>
          <w:p w14:paraId="0480AF0A" w14:textId="77777777" w:rsidR="006838E0" w:rsidRDefault="006838E0" w:rsidP="00597CCA">
            <w:pPr>
              <w:pStyle w:val="ListParagraph"/>
              <w:spacing w:line="276" w:lineRule="auto"/>
              <w:ind w:left="1080"/>
            </w:pPr>
            <w:r>
              <w:t>_____________________________________</w:t>
            </w:r>
          </w:p>
          <w:p w14:paraId="225504DA" w14:textId="6633B3DB" w:rsidR="00B95F53" w:rsidRPr="00B95F53" w:rsidRDefault="006838E0" w:rsidP="00597CCA">
            <w:pPr>
              <w:pStyle w:val="ListParagraph"/>
              <w:spacing w:line="276" w:lineRule="auto"/>
              <w:ind w:left="1080"/>
            </w:pPr>
            <w:r>
              <w:t>_________________________</w:t>
            </w:r>
            <w:r w:rsidR="00B95F53" w:rsidRPr="00B95F53">
              <w:t xml:space="preserve">. Prejudice, discrimination, racism, etc. </w:t>
            </w:r>
          </w:p>
          <w:p w14:paraId="32A7E94D" w14:textId="77777777" w:rsidR="00B95F53" w:rsidRPr="00B95F53" w:rsidRDefault="00B95F53" w:rsidP="00597CCA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 w:rsidRPr="00B95F53">
              <w:t xml:space="preserve">Demographic Change </w:t>
            </w:r>
          </w:p>
          <w:p w14:paraId="6EADFB19" w14:textId="77777777" w:rsidR="00B95F53" w:rsidRPr="00B95F53" w:rsidRDefault="00B95F53" w:rsidP="00597CCA">
            <w:pPr>
              <w:pStyle w:val="ListParagraph"/>
              <w:numPr>
                <w:ilvl w:val="1"/>
                <w:numId w:val="8"/>
              </w:numPr>
              <w:spacing w:line="276" w:lineRule="auto"/>
            </w:pPr>
            <w:r w:rsidRPr="00B95F53">
              <w:t xml:space="preserve">Stage 4 &amp; 5 countries are low growth, zero growth or population decline. </w:t>
            </w:r>
          </w:p>
          <w:p w14:paraId="69FD697E" w14:textId="77777777" w:rsidR="00597CCA" w:rsidRDefault="00B95F53" w:rsidP="00597CCA">
            <w:pPr>
              <w:pStyle w:val="ListParagraph"/>
              <w:numPr>
                <w:ilvl w:val="1"/>
                <w:numId w:val="8"/>
              </w:numPr>
              <w:spacing w:line="276" w:lineRule="auto"/>
            </w:pPr>
            <w:r w:rsidRPr="00B95F53">
              <w:t xml:space="preserve">Since the 1990s, </w:t>
            </w:r>
            <w:r w:rsidR="00597CCA">
              <w:t>_______________________</w:t>
            </w:r>
          </w:p>
          <w:p w14:paraId="39A2FA2B" w14:textId="77777777" w:rsidR="00597CCA" w:rsidRDefault="00597CCA" w:rsidP="00597CCA">
            <w:pPr>
              <w:pStyle w:val="ListParagraph"/>
              <w:spacing w:line="276" w:lineRule="auto"/>
              <w:ind w:left="1080"/>
            </w:pPr>
            <w:r>
              <w:t>_____________________________________</w:t>
            </w:r>
          </w:p>
          <w:p w14:paraId="2386DCE7" w14:textId="10191C6B" w:rsidR="00B95F53" w:rsidRPr="00B95F53" w:rsidRDefault="00597CCA" w:rsidP="00597CCA">
            <w:pPr>
              <w:pStyle w:val="ListParagraph"/>
              <w:spacing w:line="276" w:lineRule="auto"/>
              <w:ind w:left="1080"/>
            </w:pPr>
            <w:r>
              <w:t>______________________</w:t>
            </w:r>
            <w:r w:rsidR="00B95F53" w:rsidRPr="00B95F53">
              <w:t xml:space="preserve"> in core countries. </w:t>
            </w:r>
          </w:p>
          <w:p w14:paraId="38DB4344" w14:textId="319D2ACA" w:rsidR="004968CC" w:rsidRPr="0081211E" w:rsidRDefault="00B95F53" w:rsidP="0081211E">
            <w:pPr>
              <w:pStyle w:val="ListParagraph"/>
              <w:numPr>
                <w:ilvl w:val="1"/>
                <w:numId w:val="8"/>
              </w:numPr>
              <w:spacing w:line="276" w:lineRule="auto"/>
            </w:pPr>
            <w:r w:rsidRPr="00B95F53">
              <w:t xml:space="preserve">Age Composition: Most immigrants are </w:t>
            </w:r>
            <w:r w:rsidR="006838E0" w:rsidRPr="00B95F53">
              <w:t>working age</w:t>
            </w:r>
            <w:r w:rsidRPr="00B95F53">
              <w:t xml:space="preserve"> which reduces the dependency ratios and provides tax support for the young and elderly. </w:t>
            </w:r>
          </w:p>
        </w:tc>
        <w:tc>
          <w:tcPr>
            <w:tcW w:w="5395" w:type="dxa"/>
          </w:tcPr>
          <w:p w14:paraId="68C6108C" w14:textId="77777777" w:rsidR="00AA3CC4" w:rsidRPr="00AA3CC4" w:rsidRDefault="00AA3CC4" w:rsidP="00AA3CC4">
            <w:pPr>
              <w:pStyle w:val="ListParagraph"/>
              <w:numPr>
                <w:ilvl w:val="0"/>
                <w:numId w:val="10"/>
              </w:numPr>
            </w:pPr>
            <w:r w:rsidRPr="00AA3CC4">
              <w:t xml:space="preserve">Demographic Change </w:t>
            </w:r>
          </w:p>
          <w:p w14:paraId="3C876449" w14:textId="77777777" w:rsidR="00131886" w:rsidRDefault="00AA3CC4" w:rsidP="00AA3CC4">
            <w:pPr>
              <w:pStyle w:val="ListParagraph"/>
              <w:numPr>
                <w:ilvl w:val="1"/>
                <w:numId w:val="10"/>
              </w:numPr>
            </w:pPr>
            <w:r w:rsidRPr="00AA3CC4">
              <w:t xml:space="preserve">Unbalanced sex ratio: </w:t>
            </w:r>
            <w:r w:rsidR="00E30122" w:rsidRPr="00AA3CC4">
              <w:t>Typically,</w:t>
            </w:r>
            <w:r w:rsidRPr="00AA3CC4">
              <w:t xml:space="preserve"> </w:t>
            </w:r>
            <w:r w:rsidR="00131886">
              <w:t>__________</w:t>
            </w:r>
          </w:p>
          <w:p w14:paraId="786CD661" w14:textId="77777777" w:rsidR="00131886" w:rsidRDefault="00131886" w:rsidP="00131886">
            <w:pPr>
              <w:pStyle w:val="ListParagraph"/>
              <w:ind w:left="1080"/>
            </w:pPr>
            <w:r>
              <w:t>____________________________________</w:t>
            </w:r>
          </w:p>
          <w:p w14:paraId="1175B82F" w14:textId="4FB7512F" w:rsidR="00AA3CC4" w:rsidRPr="00AA3CC4" w:rsidRDefault="00131886" w:rsidP="00131886">
            <w:pPr>
              <w:pStyle w:val="ListParagraph"/>
              <w:ind w:left="1080"/>
            </w:pPr>
            <w:r>
              <w:t>______________________</w:t>
            </w:r>
            <w:r w:rsidR="0081211E">
              <w:t>__</w:t>
            </w:r>
            <w:r w:rsidR="00AA3CC4" w:rsidRPr="00AA3CC4">
              <w:t xml:space="preserve">, which leaves a shortage of men in the country of origin. </w:t>
            </w:r>
          </w:p>
          <w:p w14:paraId="6C279712" w14:textId="77777777" w:rsidR="00AA3CC4" w:rsidRPr="00AA3CC4" w:rsidRDefault="00AA3CC4" w:rsidP="00AA3CC4">
            <w:pPr>
              <w:pStyle w:val="ListParagraph"/>
              <w:numPr>
                <w:ilvl w:val="1"/>
                <w:numId w:val="10"/>
              </w:numPr>
            </w:pPr>
            <w:r w:rsidRPr="00AA3CC4">
              <w:t xml:space="preserve">Dependency ratio: Oftentimes the young and the elderly are left behind. </w:t>
            </w:r>
          </w:p>
          <w:p w14:paraId="45DB8FFD" w14:textId="77777777" w:rsidR="00AA3CC4" w:rsidRPr="00AA3CC4" w:rsidRDefault="00AA3CC4" w:rsidP="00AA3CC4">
            <w:pPr>
              <w:pStyle w:val="ListParagraph"/>
              <w:numPr>
                <w:ilvl w:val="1"/>
                <w:numId w:val="10"/>
              </w:numPr>
            </w:pPr>
            <w:r w:rsidRPr="00AA3CC4">
              <w:t>Changes the traditional family structure</w:t>
            </w:r>
          </w:p>
          <w:p w14:paraId="132FBFE5" w14:textId="1EBB864C" w:rsidR="00AA3CC4" w:rsidRPr="00AA3CC4" w:rsidRDefault="00AA3CC4" w:rsidP="00AA3CC4">
            <w:pPr>
              <w:pStyle w:val="ListParagraph"/>
              <w:numPr>
                <w:ilvl w:val="0"/>
                <w:numId w:val="10"/>
              </w:numPr>
            </w:pPr>
            <w:r w:rsidRPr="00AA3CC4">
              <w:t xml:space="preserve">Relief </w:t>
            </w:r>
            <w:r w:rsidR="00016B39">
              <w:t>_____________________________________</w:t>
            </w:r>
          </w:p>
          <w:p w14:paraId="4EB0582D" w14:textId="77777777" w:rsidR="004968CC" w:rsidRDefault="004968CC">
            <w:pPr>
              <w:rPr>
                <w:b/>
                <w:bCs/>
              </w:rPr>
            </w:pPr>
          </w:p>
        </w:tc>
      </w:tr>
    </w:tbl>
    <w:p w14:paraId="02C1F7A1" w14:textId="77777777" w:rsidR="0081211E" w:rsidRPr="0081211E" w:rsidRDefault="0081211E">
      <w:pPr>
        <w:rPr>
          <w:b/>
          <w:bCs/>
          <w:sz w:val="2"/>
          <w:szCs w:val="2"/>
        </w:rPr>
      </w:pPr>
    </w:p>
    <w:p w14:paraId="4A8A7DFF" w14:textId="15554197" w:rsidR="00B40E17" w:rsidRPr="00264BA2" w:rsidRDefault="00B40E17" w:rsidP="004D5786">
      <w:pPr>
        <w:spacing w:after="0"/>
        <w:rPr>
          <w:b/>
          <w:bCs/>
          <w:sz w:val="24"/>
          <w:szCs w:val="24"/>
        </w:rPr>
      </w:pPr>
      <w:r w:rsidRPr="00264BA2">
        <w:rPr>
          <w:b/>
          <w:bCs/>
          <w:sz w:val="24"/>
          <w:szCs w:val="24"/>
        </w:rPr>
        <w:t>Political Effects of Immigration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40E17" w14:paraId="3B4495A4" w14:textId="77777777" w:rsidTr="00B40E17">
        <w:tc>
          <w:tcPr>
            <w:tcW w:w="10790" w:type="dxa"/>
          </w:tcPr>
          <w:p w14:paraId="5579C342" w14:textId="126ACAD3" w:rsidR="00B40E17" w:rsidRDefault="00B40E17" w:rsidP="004D5786">
            <w:pPr>
              <w:rPr>
                <w:b/>
                <w:bCs/>
              </w:rPr>
            </w:pPr>
            <w:r w:rsidRPr="00B40E17">
              <w:rPr>
                <w:b/>
                <w:bCs/>
              </w:rPr>
              <w:t>RECEIVING COUNTRIES &amp; COUNTRIES OF ORIGIN</w:t>
            </w:r>
          </w:p>
        </w:tc>
      </w:tr>
      <w:tr w:rsidR="00B40E17" w14:paraId="5A813EC4" w14:textId="77777777" w:rsidTr="00B40E17">
        <w:tc>
          <w:tcPr>
            <w:tcW w:w="10790" w:type="dxa"/>
          </w:tcPr>
          <w:p w14:paraId="0B290F13" w14:textId="09AC2AA0" w:rsidR="001E6CC2" w:rsidRPr="001E6CC2" w:rsidRDefault="001E6CC2" w:rsidP="00A371B0">
            <w:pPr>
              <w:pStyle w:val="ListParagraph"/>
              <w:numPr>
                <w:ilvl w:val="0"/>
                <w:numId w:val="12"/>
              </w:numPr>
              <w:spacing w:line="276" w:lineRule="auto"/>
            </w:pPr>
            <w:r w:rsidRPr="001E6CC2">
              <w:t xml:space="preserve">Immigration Restrictions: </w:t>
            </w:r>
            <w:r w:rsidR="004D5786">
              <w:t>__________________________________________________________________</w:t>
            </w:r>
            <w:r w:rsidRPr="001E6CC2">
              <w:t xml:space="preserve"> or the desire to limit cultural diversity.</w:t>
            </w:r>
          </w:p>
          <w:p w14:paraId="413414BC" w14:textId="77777777" w:rsidR="001E6CC2" w:rsidRPr="001E6CC2" w:rsidRDefault="001E6CC2" w:rsidP="001E6CC2">
            <w:pPr>
              <w:pStyle w:val="ListParagraph"/>
              <w:numPr>
                <w:ilvl w:val="1"/>
                <w:numId w:val="12"/>
              </w:numPr>
            </w:pPr>
            <w:r w:rsidRPr="001E6CC2">
              <w:t>Japan and the United States</w:t>
            </w:r>
          </w:p>
          <w:p w14:paraId="060C390E" w14:textId="77777777" w:rsidR="001E6CC2" w:rsidRPr="001E6CC2" w:rsidRDefault="001E6CC2" w:rsidP="001E6CC2">
            <w:pPr>
              <w:pStyle w:val="ListParagraph"/>
              <w:numPr>
                <w:ilvl w:val="0"/>
                <w:numId w:val="12"/>
              </w:numPr>
            </w:pPr>
            <w:r w:rsidRPr="001E6CC2">
              <w:t>Laws that encourage immigration</w:t>
            </w:r>
          </w:p>
          <w:p w14:paraId="1DF58FE0" w14:textId="2C65175B" w:rsidR="001E6CC2" w:rsidRPr="001E6CC2" w:rsidRDefault="004D5786" w:rsidP="00A371B0">
            <w:pPr>
              <w:pStyle w:val="ListParagraph"/>
              <w:numPr>
                <w:ilvl w:val="1"/>
                <w:numId w:val="12"/>
              </w:numPr>
              <w:spacing w:line="276" w:lineRule="auto"/>
            </w:pPr>
            <w:r>
              <w:t>_______________________________________</w:t>
            </w:r>
          </w:p>
          <w:p w14:paraId="512D862D" w14:textId="1E794C41" w:rsidR="00B40E17" w:rsidRPr="00A371B0" w:rsidRDefault="00A371B0" w:rsidP="00A371B0">
            <w:pPr>
              <w:pStyle w:val="ListParagraph"/>
              <w:numPr>
                <w:ilvl w:val="1"/>
                <w:numId w:val="12"/>
              </w:numPr>
              <w:spacing w:line="276" w:lineRule="auto"/>
            </w:pPr>
            <w:r>
              <w:t>_______________________________________</w:t>
            </w:r>
          </w:p>
        </w:tc>
      </w:tr>
      <w:tr w:rsidR="00B40E17" w14:paraId="7EBB2562" w14:textId="77777777" w:rsidTr="00B40E17">
        <w:tc>
          <w:tcPr>
            <w:tcW w:w="10790" w:type="dxa"/>
          </w:tcPr>
          <w:p w14:paraId="132ADD67" w14:textId="77777777" w:rsidR="001E6CC2" w:rsidRPr="001E6CC2" w:rsidRDefault="001E6CC2" w:rsidP="001E6CC2">
            <w:pPr>
              <w:rPr>
                <w:b/>
                <w:bCs/>
              </w:rPr>
            </w:pPr>
            <w:r w:rsidRPr="001E6CC2">
              <w:rPr>
                <w:b/>
                <w:bCs/>
              </w:rPr>
              <w:lastRenderedPageBreak/>
              <w:t xml:space="preserve">Case Study: The Chinese Exclusion Act, 1882-1943 </w:t>
            </w:r>
          </w:p>
          <w:p w14:paraId="2B51DDEA" w14:textId="60C4E7CC" w:rsidR="00B40E17" w:rsidRPr="001E6CC2" w:rsidRDefault="001E6CC2">
            <w:r w:rsidRPr="001E6CC2">
              <w:t xml:space="preserve">The first law that severely restricted immigration in the US. </w:t>
            </w:r>
          </w:p>
        </w:tc>
      </w:tr>
    </w:tbl>
    <w:p w14:paraId="01176B84" w14:textId="7A844B84" w:rsidR="000B02D0" w:rsidRPr="00A371B0" w:rsidRDefault="000B02D0">
      <w:pPr>
        <w:rPr>
          <w:b/>
          <w:bCs/>
          <w:sz w:val="4"/>
          <w:szCs w:val="4"/>
        </w:rPr>
      </w:pPr>
    </w:p>
    <w:p w14:paraId="199F6C1D" w14:textId="3550457C" w:rsidR="00004C73" w:rsidRPr="00405B25" w:rsidRDefault="000B02D0">
      <w:pPr>
        <w:rPr>
          <w:b/>
          <w:bCs/>
          <w:sz w:val="24"/>
          <w:szCs w:val="24"/>
        </w:rPr>
      </w:pPr>
      <w:r w:rsidRPr="00405B25">
        <w:rPr>
          <w:b/>
          <w:bCs/>
          <w:sz w:val="24"/>
          <w:szCs w:val="24"/>
        </w:rPr>
        <w:t>Examples of Migration in the United States</w:t>
      </w:r>
    </w:p>
    <w:p w14:paraId="109FD971" w14:textId="1B0DCC21" w:rsidR="00004C73" w:rsidRDefault="00405B25" w:rsidP="00004C73">
      <w:pPr>
        <w:pStyle w:val="ListParagraph"/>
        <w:numPr>
          <w:ilvl w:val="0"/>
          <w:numId w:val="13"/>
        </w:numPr>
        <w:spacing w:after="0" w:line="276" w:lineRule="auto"/>
        <w:contextualSpacing w:val="0"/>
      </w:pPr>
      <w:r>
        <w:t xml:space="preserve">Changing Center of U.S. Population </w:t>
      </w:r>
      <w:r w:rsidR="00E94566">
        <w:t>– the population center ______________________________________________</w:t>
      </w:r>
    </w:p>
    <w:p w14:paraId="7B5CBB3E" w14:textId="0A850803" w:rsidR="00E94566" w:rsidRDefault="00E94566" w:rsidP="00E94566">
      <w:pPr>
        <w:pStyle w:val="ListParagraph"/>
        <w:spacing w:after="0" w:line="276" w:lineRule="auto"/>
        <w:ind w:left="360"/>
        <w:contextualSpacing w:val="0"/>
      </w:pPr>
      <w:r>
        <w:t>_______________________________________________________________________________________________</w:t>
      </w:r>
    </w:p>
    <w:p w14:paraId="2C911DB4" w14:textId="197630F5" w:rsidR="00E94566" w:rsidRDefault="00E94566" w:rsidP="00E94566">
      <w:pPr>
        <w:pStyle w:val="ListParagraph"/>
        <w:spacing w:after="0" w:line="276" w:lineRule="auto"/>
        <w:ind w:left="360"/>
        <w:contextualSpacing w:val="0"/>
      </w:pPr>
      <w:r>
        <w:t xml:space="preserve">Current Trend: </w:t>
      </w:r>
      <w:r w:rsidR="00433FFF">
        <w:t>Southwest motion</w:t>
      </w:r>
    </w:p>
    <w:p w14:paraId="5F657D85" w14:textId="77777777" w:rsidR="00004C73" w:rsidRPr="00BA137D" w:rsidRDefault="00004C73" w:rsidP="00004C73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C9A980" wp14:editId="117870CA">
                <wp:simplePos x="0" y="0"/>
                <wp:positionH relativeFrom="column">
                  <wp:posOffset>5575300</wp:posOffset>
                </wp:positionH>
                <wp:positionV relativeFrom="paragraph">
                  <wp:posOffset>93980</wp:posOffset>
                </wp:positionV>
                <wp:extent cx="1426845" cy="723900"/>
                <wp:effectExtent l="12700" t="12700" r="8255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84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CE36FA" w14:textId="77777777" w:rsidR="00004C73" w:rsidRPr="00BA137D" w:rsidRDefault="00004C73" w:rsidP="00004C7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A137D">
                              <w:rPr>
                                <w:sz w:val="20"/>
                                <w:szCs w:val="20"/>
                              </w:rPr>
                              <w:t>1790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9A980" id="Rectangle 16" o:spid="_x0000_s1027" style="position:absolute;margin-left:439pt;margin-top:7.4pt;width:112.3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" fillcolor="white [3201]" strokecolor="black [3200]" strokeweight="1pt">
                <v:textbox>
                  <w:txbxContent>
                    <w:p w14:paraId="4BCE36FA" w14:textId="77777777" w:rsidR="00004C73" w:rsidRPr="00BA137D" w:rsidRDefault="00004C73" w:rsidP="00004C7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A137D">
                        <w:rPr>
                          <w:sz w:val="20"/>
                          <w:szCs w:val="20"/>
                        </w:rPr>
                        <w:t>1790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8BAE54" wp14:editId="0DABA828">
                <wp:simplePos x="0" y="0"/>
                <wp:positionH relativeFrom="column">
                  <wp:posOffset>2349500</wp:posOffset>
                </wp:positionH>
                <wp:positionV relativeFrom="paragraph">
                  <wp:posOffset>93980</wp:posOffset>
                </wp:positionV>
                <wp:extent cx="1422400" cy="723900"/>
                <wp:effectExtent l="12700" t="12700" r="12700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9800A2" w14:textId="77777777" w:rsidR="00004C73" w:rsidRPr="00BA137D" w:rsidRDefault="00004C73" w:rsidP="00004C7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A137D">
                              <w:rPr>
                                <w:sz w:val="20"/>
                                <w:szCs w:val="20"/>
                              </w:rPr>
                              <w:t>1850 - 1890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BAE54" id="Rectangle 17" o:spid="_x0000_s1028" style="position:absolute;margin-left:185pt;margin-top:7.4pt;width:112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" fillcolor="white [3201]" strokecolor="black [3200]" strokeweight="1pt">
                <v:textbox>
                  <w:txbxContent>
                    <w:p w14:paraId="009800A2" w14:textId="77777777" w:rsidR="00004C73" w:rsidRPr="00BA137D" w:rsidRDefault="00004C73" w:rsidP="00004C7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A137D">
                        <w:rPr>
                          <w:sz w:val="20"/>
                          <w:szCs w:val="20"/>
                        </w:rPr>
                        <w:t>1850 - 1890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5EBFA1" wp14:editId="06EA46B4">
                <wp:simplePos x="0" y="0"/>
                <wp:positionH relativeFrom="column">
                  <wp:posOffset>-215900</wp:posOffset>
                </wp:positionH>
                <wp:positionV relativeFrom="paragraph">
                  <wp:posOffset>93980</wp:posOffset>
                </wp:positionV>
                <wp:extent cx="927100" cy="731520"/>
                <wp:effectExtent l="12700" t="12700" r="12700" b="1778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731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A742F" w14:textId="77777777" w:rsidR="00004C73" w:rsidRPr="00BA137D" w:rsidRDefault="00004C73" w:rsidP="00004C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A137D">
                              <w:rPr>
                                <w:sz w:val="20"/>
                                <w:szCs w:val="20"/>
                              </w:rPr>
                              <w:t>19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50 - 2010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EBFA1" id="Rectangle 13" o:spid="_x0000_s1029" style="position:absolute;margin-left:-17pt;margin-top:7.4pt;width:73pt;height:57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" fillcolor="white [3201]" strokecolor="black [3200]" strokeweight="1pt">
                <v:textbox>
                  <w:txbxContent>
                    <w:p w14:paraId="21BA742F" w14:textId="77777777" w:rsidR="00004C73" w:rsidRPr="00BA137D" w:rsidRDefault="00004C73" w:rsidP="00004C73">
                      <w:pPr>
                        <w:rPr>
                          <w:sz w:val="16"/>
                          <w:szCs w:val="16"/>
                        </w:rPr>
                      </w:pPr>
                      <w:r w:rsidRPr="00BA137D">
                        <w:rPr>
                          <w:sz w:val="20"/>
                          <w:szCs w:val="20"/>
                        </w:rPr>
                        <w:t>19</w:t>
                      </w:r>
                      <w:r>
                        <w:rPr>
                          <w:sz w:val="20"/>
                          <w:szCs w:val="20"/>
                        </w:rPr>
                        <w:t>50 - 2010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A7183E" wp14:editId="7959ECD8">
                <wp:simplePos x="0" y="0"/>
                <wp:positionH relativeFrom="column">
                  <wp:posOffset>787400</wp:posOffset>
                </wp:positionH>
                <wp:positionV relativeFrom="paragraph">
                  <wp:posOffset>93980</wp:posOffset>
                </wp:positionV>
                <wp:extent cx="1498600" cy="711200"/>
                <wp:effectExtent l="12700" t="12700" r="1270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711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892B3" w14:textId="77777777" w:rsidR="00004C73" w:rsidRPr="00BA137D" w:rsidRDefault="00004C73" w:rsidP="00004C7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A137D">
                              <w:rPr>
                                <w:sz w:val="20"/>
                                <w:szCs w:val="20"/>
                              </w:rPr>
                              <w:t>1900 - 1940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7183E" id="Rectangle 14" o:spid="_x0000_s1030" style="position:absolute;margin-left:62pt;margin-top:7.4pt;width:118pt;height:5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" fillcolor="white [3201]" strokecolor="black [3200]" strokeweight="1pt">
                <v:textbox>
                  <w:txbxContent>
                    <w:p w14:paraId="139892B3" w14:textId="77777777" w:rsidR="00004C73" w:rsidRPr="00BA137D" w:rsidRDefault="00004C73" w:rsidP="00004C7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A137D">
                        <w:rPr>
                          <w:sz w:val="20"/>
                          <w:szCs w:val="20"/>
                        </w:rPr>
                        <w:t>1900 - 1940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E01102" wp14:editId="73F93AFC">
                <wp:simplePos x="0" y="0"/>
                <wp:positionH relativeFrom="column">
                  <wp:posOffset>3835400</wp:posOffset>
                </wp:positionH>
                <wp:positionV relativeFrom="paragraph">
                  <wp:posOffset>93980</wp:posOffset>
                </wp:positionV>
                <wp:extent cx="1676400" cy="711200"/>
                <wp:effectExtent l="12700" t="12700" r="12700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711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ECB99" w14:textId="77777777" w:rsidR="00004C73" w:rsidRPr="00BA137D" w:rsidRDefault="00004C73" w:rsidP="00004C7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A137D">
                              <w:rPr>
                                <w:sz w:val="20"/>
                                <w:szCs w:val="20"/>
                              </w:rPr>
                              <w:t>1800-1840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01102" id="Rectangle 15" o:spid="_x0000_s1031" style="position:absolute;margin-left:302pt;margin-top:7.4pt;width:132pt;height:5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" fillcolor="white [3201]" strokecolor="black [3200]" strokeweight="1pt">
                <v:textbox>
                  <w:txbxContent>
                    <w:p w14:paraId="4EAECB99" w14:textId="77777777" w:rsidR="00004C73" w:rsidRPr="00BA137D" w:rsidRDefault="00004C73" w:rsidP="00004C7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A137D">
                        <w:rPr>
                          <w:sz w:val="20"/>
                          <w:szCs w:val="20"/>
                        </w:rPr>
                        <w:t>1800-1840</w:t>
                      </w:r>
                    </w:p>
                  </w:txbxContent>
                </v:textbox>
              </v:rect>
            </w:pict>
          </mc:Fallback>
        </mc:AlternateContent>
      </w:r>
    </w:p>
    <w:p w14:paraId="538D3D5E" w14:textId="4D2DBE25" w:rsidR="00004C73" w:rsidRPr="00BA137D" w:rsidRDefault="00004C73" w:rsidP="00004C73">
      <w:pPr>
        <w:spacing w:line="276" w:lineRule="auto"/>
      </w:pPr>
    </w:p>
    <w:p w14:paraId="6C78281F" w14:textId="52FA75DB" w:rsidR="00004C73" w:rsidRPr="00BA137D" w:rsidRDefault="00433FFF" w:rsidP="00004C73">
      <w:pPr>
        <w:spacing w:line="276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B58DDC4" wp14:editId="20902F51">
            <wp:simplePos x="0" y="0"/>
            <wp:positionH relativeFrom="column">
              <wp:posOffset>-212725</wp:posOffset>
            </wp:positionH>
            <wp:positionV relativeFrom="paragraph">
              <wp:posOffset>288686</wp:posOffset>
            </wp:positionV>
            <wp:extent cx="7217410" cy="1973655"/>
            <wp:effectExtent l="0" t="0" r="2540" b="76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 Shot 2019-10-24 at 10.17.50 PM.png"/>
                    <pic:cNvPicPr/>
                  </pic:nvPicPr>
                  <pic:blipFill rotWithShape="1">
                    <a:blip r:embed="rId5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38" b="2574"/>
                    <a:stretch/>
                  </pic:blipFill>
                  <pic:spPr bwMode="auto">
                    <a:xfrm>
                      <a:off x="0" y="0"/>
                      <a:ext cx="7217410" cy="1973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81975" w14:textId="76A92B99" w:rsidR="00004C73" w:rsidRPr="00007B27" w:rsidRDefault="00004C73" w:rsidP="00004C73">
      <w:pPr>
        <w:pStyle w:val="ListParagraph"/>
        <w:spacing w:line="276" w:lineRule="auto"/>
        <w:ind w:left="360"/>
      </w:pPr>
    </w:p>
    <w:p w14:paraId="43E5826F" w14:textId="77777777" w:rsidR="00004C73" w:rsidRPr="00007B27" w:rsidRDefault="00004C73" w:rsidP="00004C73">
      <w:pPr>
        <w:spacing w:line="276" w:lineRule="auto"/>
      </w:pPr>
    </w:p>
    <w:p w14:paraId="5C08771B" w14:textId="4C0E9D99" w:rsidR="00004C73" w:rsidRDefault="00004C73">
      <w:pPr>
        <w:rPr>
          <w:b/>
          <w:bCs/>
        </w:rPr>
      </w:pPr>
    </w:p>
    <w:p w14:paraId="67C0D8BC" w14:textId="46E07437" w:rsidR="00140C28" w:rsidRDefault="00140C28">
      <w:pPr>
        <w:rPr>
          <w:b/>
          <w:bCs/>
        </w:rPr>
      </w:pPr>
    </w:p>
    <w:p w14:paraId="2BD74CD4" w14:textId="7DAB3B9A" w:rsidR="00140C28" w:rsidRDefault="00140C28">
      <w:pPr>
        <w:rPr>
          <w:b/>
          <w:bCs/>
        </w:rPr>
      </w:pPr>
    </w:p>
    <w:p w14:paraId="2D1A73F0" w14:textId="6ADE94BA" w:rsidR="00140C28" w:rsidRDefault="00140C28">
      <w:pPr>
        <w:rPr>
          <w:b/>
          <w:bCs/>
        </w:rPr>
      </w:pPr>
    </w:p>
    <w:p w14:paraId="77FC9BE7" w14:textId="30F5E255" w:rsidR="00140C28" w:rsidRDefault="00140C28">
      <w:pPr>
        <w:rPr>
          <w:b/>
          <w:bCs/>
        </w:rPr>
      </w:pPr>
    </w:p>
    <w:p w14:paraId="63F8A2A1" w14:textId="5483ECD4" w:rsidR="00140C28" w:rsidRDefault="00140C28">
      <w:pPr>
        <w:rPr>
          <w:b/>
          <w:bCs/>
        </w:rPr>
      </w:pPr>
    </w:p>
    <w:p w14:paraId="642161E5" w14:textId="5A3E25C6" w:rsidR="00140C28" w:rsidRPr="00A371B0" w:rsidRDefault="00977297">
      <w:pPr>
        <w:rPr>
          <w:b/>
          <w:bCs/>
          <w:sz w:val="24"/>
          <w:szCs w:val="24"/>
        </w:rPr>
      </w:pPr>
      <w:r w:rsidRPr="00A371B0">
        <w:rPr>
          <w:b/>
          <w:bCs/>
          <w:sz w:val="24"/>
          <w:szCs w:val="24"/>
        </w:rPr>
        <w:t>Rust Bel</w:t>
      </w:r>
      <w:r w:rsidR="00BA1C50" w:rsidRPr="00A371B0">
        <w:rPr>
          <w:b/>
          <w:bCs/>
          <w:sz w:val="24"/>
          <w:szCs w:val="24"/>
        </w:rPr>
        <w:t>t vs Sun Belt:</w:t>
      </w:r>
    </w:p>
    <w:p w14:paraId="7BF6D483" w14:textId="4961C895" w:rsidR="00E5792D" w:rsidRPr="00E5792D" w:rsidRDefault="00E5792D" w:rsidP="00E5792D">
      <w:pPr>
        <w:numPr>
          <w:ilvl w:val="0"/>
          <w:numId w:val="15"/>
        </w:numPr>
      </w:pPr>
      <w:r w:rsidRPr="00E5792D">
        <w:rPr>
          <w:b/>
          <w:bCs/>
        </w:rPr>
        <w:t xml:space="preserve">The Rust Belt </w:t>
      </w:r>
      <w:r w:rsidR="00A371B0">
        <w:t>________________________________________________________</w:t>
      </w:r>
      <w:r w:rsidRPr="00E5792D">
        <w:t>, they would close as manufacturing went overseas</w:t>
      </w:r>
    </w:p>
    <w:p w14:paraId="065F42E8" w14:textId="77777777" w:rsidR="00A371B0" w:rsidRDefault="00E5792D" w:rsidP="00E5792D">
      <w:pPr>
        <w:numPr>
          <w:ilvl w:val="0"/>
          <w:numId w:val="15"/>
        </w:numPr>
      </w:pPr>
      <w:r w:rsidRPr="00E5792D">
        <w:rPr>
          <w:b/>
          <w:bCs/>
        </w:rPr>
        <w:t>Sun Belt</w:t>
      </w:r>
      <w:r w:rsidRPr="00E5792D">
        <w:t xml:space="preserve"> are southern states – </w:t>
      </w:r>
      <w:r w:rsidR="00A371B0">
        <w:t>______________________________________________________________________</w:t>
      </w:r>
    </w:p>
    <w:p w14:paraId="4743ABC9" w14:textId="59144C73" w:rsidR="00E5792D" w:rsidRPr="00E5792D" w:rsidRDefault="00A371B0" w:rsidP="00A371B0">
      <w:pPr>
        <w:ind w:left="360"/>
      </w:pPr>
      <w:r>
        <w:rPr>
          <w:b/>
          <w:bCs/>
        </w:rPr>
        <w:t>_____________________________________________</w:t>
      </w:r>
      <w:r w:rsidR="00E5792D" w:rsidRPr="00E5792D">
        <w:t xml:space="preserve"> </w:t>
      </w:r>
    </w:p>
    <w:p w14:paraId="1C96B4B0" w14:textId="5C9E8101" w:rsidR="00977297" w:rsidRPr="00534080" w:rsidRDefault="00977297">
      <w:pPr>
        <w:rPr>
          <w:b/>
          <w:bCs/>
          <w:sz w:val="12"/>
          <w:szCs w:val="12"/>
        </w:rPr>
      </w:pPr>
    </w:p>
    <w:p w14:paraId="47C7DEA0" w14:textId="5997D829" w:rsidR="00977297" w:rsidRPr="00A371B0" w:rsidRDefault="00977297">
      <w:pPr>
        <w:rPr>
          <w:b/>
          <w:bCs/>
          <w:sz w:val="24"/>
          <w:szCs w:val="24"/>
        </w:rPr>
      </w:pPr>
      <w:r w:rsidRPr="00A371B0">
        <w:rPr>
          <w:b/>
          <w:bCs/>
          <w:sz w:val="24"/>
          <w:szCs w:val="24"/>
        </w:rPr>
        <w:t>The Great Migration:</w:t>
      </w:r>
      <w:r w:rsidR="00326FA2">
        <w:rPr>
          <w:b/>
          <w:bCs/>
          <w:sz w:val="24"/>
          <w:szCs w:val="24"/>
        </w:rPr>
        <w:t xml:space="preserve"> </w:t>
      </w:r>
      <w:r w:rsidR="00326FA2" w:rsidRPr="00326FA2">
        <w:rPr>
          <w:sz w:val="24"/>
          <w:szCs w:val="24"/>
        </w:rPr>
        <w:t>https://www.youtube.com/watch?v=VCdTyl141bA</w:t>
      </w:r>
    </w:p>
    <w:p w14:paraId="343D2F60" w14:textId="2A4F43BA" w:rsidR="00BA1C50" w:rsidRPr="00356486" w:rsidRDefault="00BA1C50">
      <w:pPr>
        <w:rPr>
          <w:b/>
          <w:bCs/>
          <w:sz w:val="2"/>
          <w:szCs w:val="2"/>
        </w:rPr>
      </w:pPr>
    </w:p>
    <w:p w14:paraId="3DE605D8" w14:textId="2F60514E" w:rsidR="00BA1C50" w:rsidRPr="00BA1C50" w:rsidRDefault="00BA1C50" w:rsidP="00356486">
      <w:pPr>
        <w:pStyle w:val="ListParagraph"/>
        <w:numPr>
          <w:ilvl w:val="0"/>
          <w:numId w:val="14"/>
        </w:numPr>
        <w:spacing w:line="360" w:lineRule="auto"/>
      </w:pPr>
      <w:r w:rsidRPr="00BA1C50">
        <w:t xml:space="preserve">What was the Great Migration? </w:t>
      </w:r>
    </w:p>
    <w:p w14:paraId="23CDA0F0" w14:textId="6413A0DF" w:rsidR="00BA1C50" w:rsidRPr="00BA1C50" w:rsidRDefault="00BA1C50" w:rsidP="00356486">
      <w:pPr>
        <w:spacing w:line="360" w:lineRule="auto"/>
      </w:pPr>
    </w:p>
    <w:p w14:paraId="600F7A34" w14:textId="1AA0A9E3" w:rsidR="00BA1C50" w:rsidRDefault="00E71D40" w:rsidP="00356486">
      <w:pPr>
        <w:pStyle w:val="ListParagraph"/>
        <w:numPr>
          <w:ilvl w:val="0"/>
          <w:numId w:val="14"/>
        </w:numPr>
        <w:spacing w:line="360" w:lineRule="auto"/>
      </w:pPr>
      <w:r>
        <w:t>Why did blacks leave the South? (what reasons)</w:t>
      </w:r>
    </w:p>
    <w:p w14:paraId="05F53E76" w14:textId="0B9862F4" w:rsidR="00F9277D" w:rsidRDefault="00F9277D" w:rsidP="00356486">
      <w:pPr>
        <w:pStyle w:val="ListParagraph"/>
        <w:spacing w:line="360" w:lineRule="auto"/>
      </w:pPr>
    </w:p>
    <w:p w14:paraId="7018E349" w14:textId="77777777" w:rsidR="00F9277D" w:rsidRDefault="00F9277D" w:rsidP="00356486">
      <w:pPr>
        <w:pStyle w:val="ListParagraph"/>
        <w:spacing w:line="360" w:lineRule="auto"/>
      </w:pPr>
    </w:p>
    <w:p w14:paraId="02C930DB" w14:textId="5F5CE44D" w:rsidR="00F9277D" w:rsidRPr="00BA1C50" w:rsidRDefault="006004BF" w:rsidP="00356486">
      <w:pPr>
        <w:pStyle w:val="ListParagraph"/>
        <w:numPr>
          <w:ilvl w:val="0"/>
          <w:numId w:val="14"/>
        </w:numPr>
        <w:spacing w:line="360" w:lineRule="auto"/>
      </w:pPr>
      <w:r>
        <w:t xml:space="preserve">What caused blacks to return to the South? </w:t>
      </w:r>
    </w:p>
    <w:p w14:paraId="3E8E3483" w14:textId="70815157" w:rsidR="00977297" w:rsidRDefault="00977297">
      <w:pPr>
        <w:rPr>
          <w:b/>
          <w:bCs/>
        </w:rPr>
      </w:pPr>
    </w:p>
    <w:p w14:paraId="2C1A68F3" w14:textId="3D3BA80C" w:rsidR="00977297" w:rsidRPr="00977297" w:rsidRDefault="00977297">
      <w:pPr>
        <w:rPr>
          <w:b/>
          <w:bCs/>
        </w:rPr>
      </w:pPr>
    </w:p>
    <w:sectPr w:rsidR="00977297" w:rsidRPr="00977297" w:rsidSect="001A0E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 Light">
    <w:altName w:val="Cambria"/>
    <w:panose1 w:val="00000000000000000000"/>
    <w:charset w:val="00"/>
    <w:family w:val="roman"/>
    <w:notTrueType/>
    <w:pitch w:val="default"/>
  </w:font>
  <w:font w:name="Barlow Semi Condensed Ligh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E0185"/>
    <w:multiLevelType w:val="hybridMultilevel"/>
    <w:tmpl w:val="0952F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A225F"/>
    <w:multiLevelType w:val="hybridMultilevel"/>
    <w:tmpl w:val="AE4ABF60"/>
    <w:lvl w:ilvl="0" w:tplc="750E2BE2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arlow Light" w:hAnsi="Barlow Light" w:hint="default"/>
      </w:rPr>
    </w:lvl>
    <w:lvl w:ilvl="1" w:tplc="FC0C255E" w:tentative="1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Barlow Light" w:hAnsi="Barlow Light" w:hint="default"/>
      </w:rPr>
    </w:lvl>
    <w:lvl w:ilvl="2" w:tplc="F0164364" w:tentative="1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Barlow Light" w:hAnsi="Barlow Light" w:hint="default"/>
      </w:rPr>
    </w:lvl>
    <w:lvl w:ilvl="3" w:tplc="B3101540" w:tentative="1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Barlow Light" w:hAnsi="Barlow Light" w:hint="default"/>
      </w:rPr>
    </w:lvl>
    <w:lvl w:ilvl="4" w:tplc="7E980ABE" w:tentative="1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Barlow Light" w:hAnsi="Barlow Light" w:hint="default"/>
      </w:rPr>
    </w:lvl>
    <w:lvl w:ilvl="5" w:tplc="70B8D724" w:tentative="1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Barlow Light" w:hAnsi="Barlow Light" w:hint="default"/>
      </w:rPr>
    </w:lvl>
    <w:lvl w:ilvl="6" w:tplc="082CE1A4" w:tentative="1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Barlow Light" w:hAnsi="Barlow Light" w:hint="default"/>
      </w:rPr>
    </w:lvl>
    <w:lvl w:ilvl="7" w:tplc="FE8A8990" w:tentative="1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rFonts w:ascii="Barlow Light" w:hAnsi="Barlow Light" w:hint="default"/>
      </w:rPr>
    </w:lvl>
    <w:lvl w:ilvl="8" w:tplc="BF386C22" w:tentative="1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Barlow Light" w:hAnsi="Barlow Light" w:hint="default"/>
      </w:rPr>
    </w:lvl>
  </w:abstractNum>
  <w:abstractNum w:abstractNumId="2" w15:restartNumberingAfterBreak="0">
    <w:nsid w:val="0F4463F1"/>
    <w:multiLevelType w:val="hybridMultilevel"/>
    <w:tmpl w:val="A17A2D06"/>
    <w:lvl w:ilvl="0" w:tplc="9BEC3B0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Barlow Semi Condensed Light" w:hAnsi="Barlow Semi Condensed Light" w:hint="default"/>
      </w:rPr>
    </w:lvl>
    <w:lvl w:ilvl="1" w:tplc="03981E4C"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Barlow Semi Condensed Light" w:hAnsi="Barlow Semi Condensed Light" w:hint="default"/>
      </w:rPr>
    </w:lvl>
    <w:lvl w:ilvl="2" w:tplc="ADBEC03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Barlow Semi Condensed Light" w:hAnsi="Barlow Semi Condensed Light" w:hint="default"/>
      </w:rPr>
    </w:lvl>
    <w:lvl w:ilvl="3" w:tplc="E0CCA09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Barlow Semi Condensed Light" w:hAnsi="Barlow Semi Condensed Light" w:hint="default"/>
      </w:rPr>
    </w:lvl>
    <w:lvl w:ilvl="4" w:tplc="0754873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Barlow Semi Condensed Light" w:hAnsi="Barlow Semi Condensed Light" w:hint="default"/>
      </w:rPr>
    </w:lvl>
    <w:lvl w:ilvl="5" w:tplc="7604D83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Barlow Semi Condensed Light" w:hAnsi="Barlow Semi Condensed Light" w:hint="default"/>
      </w:rPr>
    </w:lvl>
    <w:lvl w:ilvl="6" w:tplc="45C4EC6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Barlow Semi Condensed Light" w:hAnsi="Barlow Semi Condensed Light" w:hint="default"/>
      </w:rPr>
    </w:lvl>
    <w:lvl w:ilvl="7" w:tplc="98DC954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Barlow Semi Condensed Light" w:hAnsi="Barlow Semi Condensed Light" w:hint="default"/>
      </w:rPr>
    </w:lvl>
    <w:lvl w:ilvl="8" w:tplc="A198D4D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Barlow Semi Condensed Light" w:hAnsi="Barlow Semi Condensed Light" w:hint="default"/>
      </w:rPr>
    </w:lvl>
  </w:abstractNum>
  <w:abstractNum w:abstractNumId="3" w15:restartNumberingAfterBreak="0">
    <w:nsid w:val="128B23C2"/>
    <w:multiLevelType w:val="hybridMultilevel"/>
    <w:tmpl w:val="666A4E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D1233"/>
    <w:multiLevelType w:val="hybridMultilevel"/>
    <w:tmpl w:val="D0943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3E5924"/>
    <w:multiLevelType w:val="hybridMultilevel"/>
    <w:tmpl w:val="05C82AB4"/>
    <w:lvl w:ilvl="0" w:tplc="AA00351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Barlow Semi Condensed Light" w:hAnsi="Barlow Semi Condensed Light" w:hint="default"/>
      </w:rPr>
    </w:lvl>
    <w:lvl w:ilvl="1" w:tplc="48EE2354"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Barlow Semi Condensed Light" w:hAnsi="Barlow Semi Condensed Light" w:hint="default"/>
      </w:rPr>
    </w:lvl>
    <w:lvl w:ilvl="2" w:tplc="9C32BA6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Barlow Semi Condensed Light" w:hAnsi="Barlow Semi Condensed Light" w:hint="default"/>
      </w:rPr>
    </w:lvl>
    <w:lvl w:ilvl="3" w:tplc="65D8942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Barlow Semi Condensed Light" w:hAnsi="Barlow Semi Condensed Light" w:hint="default"/>
      </w:rPr>
    </w:lvl>
    <w:lvl w:ilvl="4" w:tplc="42F288C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Barlow Semi Condensed Light" w:hAnsi="Barlow Semi Condensed Light" w:hint="default"/>
      </w:rPr>
    </w:lvl>
    <w:lvl w:ilvl="5" w:tplc="0238983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Barlow Semi Condensed Light" w:hAnsi="Barlow Semi Condensed Light" w:hint="default"/>
      </w:rPr>
    </w:lvl>
    <w:lvl w:ilvl="6" w:tplc="C6F08CB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Barlow Semi Condensed Light" w:hAnsi="Barlow Semi Condensed Light" w:hint="default"/>
      </w:rPr>
    </w:lvl>
    <w:lvl w:ilvl="7" w:tplc="84ECB66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Barlow Semi Condensed Light" w:hAnsi="Barlow Semi Condensed Light" w:hint="default"/>
      </w:rPr>
    </w:lvl>
    <w:lvl w:ilvl="8" w:tplc="86C250C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Barlow Semi Condensed Light" w:hAnsi="Barlow Semi Condensed Light" w:hint="default"/>
      </w:rPr>
    </w:lvl>
  </w:abstractNum>
  <w:abstractNum w:abstractNumId="6" w15:restartNumberingAfterBreak="0">
    <w:nsid w:val="325A6C3D"/>
    <w:multiLevelType w:val="hybridMultilevel"/>
    <w:tmpl w:val="02CEE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5655C0"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Barlow Semi Condensed Light" w:hAnsi="Barlow Semi Condensed Light" w:hint="default"/>
      </w:rPr>
    </w:lvl>
    <w:lvl w:ilvl="2" w:tplc="21BEF8B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Barlow Semi Condensed Light" w:hAnsi="Barlow Semi Condensed Light" w:hint="default"/>
      </w:rPr>
    </w:lvl>
    <w:lvl w:ilvl="3" w:tplc="1C6A87C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Barlow Semi Condensed Light" w:hAnsi="Barlow Semi Condensed Light" w:hint="default"/>
      </w:rPr>
    </w:lvl>
    <w:lvl w:ilvl="4" w:tplc="EF38DA9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Barlow Semi Condensed Light" w:hAnsi="Barlow Semi Condensed Light" w:hint="default"/>
      </w:rPr>
    </w:lvl>
    <w:lvl w:ilvl="5" w:tplc="1C506AC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Barlow Semi Condensed Light" w:hAnsi="Barlow Semi Condensed Light" w:hint="default"/>
      </w:rPr>
    </w:lvl>
    <w:lvl w:ilvl="6" w:tplc="8D009E1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Barlow Semi Condensed Light" w:hAnsi="Barlow Semi Condensed Light" w:hint="default"/>
      </w:rPr>
    </w:lvl>
    <w:lvl w:ilvl="7" w:tplc="40347AD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Barlow Semi Condensed Light" w:hAnsi="Barlow Semi Condensed Light" w:hint="default"/>
      </w:rPr>
    </w:lvl>
    <w:lvl w:ilvl="8" w:tplc="063EF4B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Barlow Semi Condensed Light" w:hAnsi="Barlow Semi Condensed Light" w:hint="default"/>
      </w:rPr>
    </w:lvl>
  </w:abstractNum>
  <w:abstractNum w:abstractNumId="7" w15:restartNumberingAfterBreak="0">
    <w:nsid w:val="5769307A"/>
    <w:multiLevelType w:val="hybridMultilevel"/>
    <w:tmpl w:val="C8AE60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895174"/>
    <w:multiLevelType w:val="hybridMultilevel"/>
    <w:tmpl w:val="0C7C2D50"/>
    <w:lvl w:ilvl="0" w:tplc="9D900622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Barlow Semi Condensed Light" w:hAnsi="Barlow Semi Condensed Light" w:hint="default"/>
      </w:rPr>
    </w:lvl>
    <w:lvl w:ilvl="1" w:tplc="A70C2000"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Barlow Semi Condensed Light" w:hAnsi="Barlow Semi Condensed Light" w:hint="default"/>
      </w:rPr>
    </w:lvl>
    <w:lvl w:ilvl="2" w:tplc="FF1EDB62" w:tentative="1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Barlow Semi Condensed Light" w:hAnsi="Barlow Semi Condensed Light" w:hint="default"/>
      </w:rPr>
    </w:lvl>
    <w:lvl w:ilvl="3" w:tplc="CF5ED65E" w:tentative="1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Barlow Semi Condensed Light" w:hAnsi="Barlow Semi Condensed Light" w:hint="default"/>
      </w:rPr>
    </w:lvl>
    <w:lvl w:ilvl="4" w:tplc="55421610" w:tentative="1">
      <w:start w:val="1"/>
      <w:numFmt w:val="bullet"/>
      <w:lvlText w:val="●"/>
      <w:lvlJc w:val="left"/>
      <w:pPr>
        <w:tabs>
          <w:tab w:val="num" w:pos="3240"/>
        </w:tabs>
        <w:ind w:left="3240" w:hanging="360"/>
      </w:pPr>
      <w:rPr>
        <w:rFonts w:ascii="Barlow Semi Condensed Light" w:hAnsi="Barlow Semi Condensed Light" w:hint="default"/>
      </w:rPr>
    </w:lvl>
    <w:lvl w:ilvl="5" w:tplc="B4CA2618" w:tentative="1">
      <w:start w:val="1"/>
      <w:numFmt w:val="bullet"/>
      <w:lvlText w:val="●"/>
      <w:lvlJc w:val="left"/>
      <w:pPr>
        <w:tabs>
          <w:tab w:val="num" w:pos="3960"/>
        </w:tabs>
        <w:ind w:left="3960" w:hanging="360"/>
      </w:pPr>
      <w:rPr>
        <w:rFonts w:ascii="Barlow Semi Condensed Light" w:hAnsi="Barlow Semi Condensed Light" w:hint="default"/>
      </w:rPr>
    </w:lvl>
    <w:lvl w:ilvl="6" w:tplc="D47AD420" w:tentative="1">
      <w:start w:val="1"/>
      <w:numFmt w:val="bullet"/>
      <w:lvlText w:val="●"/>
      <w:lvlJc w:val="left"/>
      <w:pPr>
        <w:tabs>
          <w:tab w:val="num" w:pos="4680"/>
        </w:tabs>
        <w:ind w:left="4680" w:hanging="360"/>
      </w:pPr>
      <w:rPr>
        <w:rFonts w:ascii="Barlow Semi Condensed Light" w:hAnsi="Barlow Semi Condensed Light" w:hint="default"/>
      </w:rPr>
    </w:lvl>
    <w:lvl w:ilvl="7" w:tplc="850236D4" w:tentative="1">
      <w:start w:val="1"/>
      <w:numFmt w:val="bullet"/>
      <w:lvlText w:val="●"/>
      <w:lvlJc w:val="left"/>
      <w:pPr>
        <w:tabs>
          <w:tab w:val="num" w:pos="5400"/>
        </w:tabs>
        <w:ind w:left="5400" w:hanging="360"/>
      </w:pPr>
      <w:rPr>
        <w:rFonts w:ascii="Barlow Semi Condensed Light" w:hAnsi="Barlow Semi Condensed Light" w:hint="default"/>
      </w:rPr>
    </w:lvl>
    <w:lvl w:ilvl="8" w:tplc="ED1E4D62" w:tentative="1">
      <w:start w:val="1"/>
      <w:numFmt w:val="bullet"/>
      <w:lvlText w:val="●"/>
      <w:lvlJc w:val="left"/>
      <w:pPr>
        <w:tabs>
          <w:tab w:val="num" w:pos="6120"/>
        </w:tabs>
        <w:ind w:left="6120" w:hanging="360"/>
      </w:pPr>
      <w:rPr>
        <w:rFonts w:ascii="Barlow Semi Condensed Light" w:hAnsi="Barlow Semi Condensed Light" w:hint="default"/>
      </w:rPr>
    </w:lvl>
  </w:abstractNum>
  <w:abstractNum w:abstractNumId="9" w15:restartNumberingAfterBreak="0">
    <w:nsid w:val="59E74C31"/>
    <w:multiLevelType w:val="hybridMultilevel"/>
    <w:tmpl w:val="7E2A9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6E6F22"/>
    <w:multiLevelType w:val="hybridMultilevel"/>
    <w:tmpl w:val="91AABCFE"/>
    <w:lvl w:ilvl="0" w:tplc="EC728B0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Barlow Semi Condensed Light" w:hAnsi="Barlow Semi Condensed Light" w:hint="default"/>
      </w:rPr>
    </w:lvl>
    <w:lvl w:ilvl="1" w:tplc="D71290B6"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Barlow Semi Condensed Light" w:hAnsi="Barlow Semi Condensed Light" w:hint="default"/>
      </w:rPr>
    </w:lvl>
    <w:lvl w:ilvl="2" w:tplc="243A31B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Barlow Semi Condensed Light" w:hAnsi="Barlow Semi Condensed Light" w:hint="default"/>
      </w:rPr>
    </w:lvl>
    <w:lvl w:ilvl="3" w:tplc="8D2C440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Barlow Semi Condensed Light" w:hAnsi="Barlow Semi Condensed Light" w:hint="default"/>
      </w:rPr>
    </w:lvl>
    <w:lvl w:ilvl="4" w:tplc="126C13F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Barlow Semi Condensed Light" w:hAnsi="Barlow Semi Condensed Light" w:hint="default"/>
      </w:rPr>
    </w:lvl>
    <w:lvl w:ilvl="5" w:tplc="E820B71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Barlow Semi Condensed Light" w:hAnsi="Barlow Semi Condensed Light" w:hint="default"/>
      </w:rPr>
    </w:lvl>
    <w:lvl w:ilvl="6" w:tplc="536A6AD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Barlow Semi Condensed Light" w:hAnsi="Barlow Semi Condensed Light" w:hint="default"/>
      </w:rPr>
    </w:lvl>
    <w:lvl w:ilvl="7" w:tplc="45FA0BA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Barlow Semi Condensed Light" w:hAnsi="Barlow Semi Condensed Light" w:hint="default"/>
      </w:rPr>
    </w:lvl>
    <w:lvl w:ilvl="8" w:tplc="9D8CACD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Barlow Semi Condensed Light" w:hAnsi="Barlow Semi Condensed Light" w:hint="default"/>
      </w:rPr>
    </w:lvl>
  </w:abstractNum>
  <w:abstractNum w:abstractNumId="11" w15:restartNumberingAfterBreak="0">
    <w:nsid w:val="5FFC0CC1"/>
    <w:multiLevelType w:val="hybridMultilevel"/>
    <w:tmpl w:val="E1BCAB66"/>
    <w:lvl w:ilvl="0" w:tplc="0B3C687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Barlow Light" w:hAnsi="Barlow Light" w:hint="default"/>
      </w:rPr>
    </w:lvl>
    <w:lvl w:ilvl="1" w:tplc="3E9A0D2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Barlow Light" w:hAnsi="Barlow Light" w:hint="default"/>
      </w:rPr>
    </w:lvl>
    <w:lvl w:ilvl="2" w:tplc="6A36189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Barlow Light" w:hAnsi="Barlow Light" w:hint="default"/>
      </w:rPr>
    </w:lvl>
    <w:lvl w:ilvl="3" w:tplc="1560862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Barlow Light" w:hAnsi="Barlow Light" w:hint="default"/>
      </w:rPr>
    </w:lvl>
    <w:lvl w:ilvl="4" w:tplc="25AA720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Barlow Light" w:hAnsi="Barlow Light" w:hint="default"/>
      </w:rPr>
    </w:lvl>
    <w:lvl w:ilvl="5" w:tplc="EBE425C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Barlow Light" w:hAnsi="Barlow Light" w:hint="default"/>
      </w:rPr>
    </w:lvl>
    <w:lvl w:ilvl="6" w:tplc="7B501B8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Barlow Light" w:hAnsi="Barlow Light" w:hint="default"/>
      </w:rPr>
    </w:lvl>
    <w:lvl w:ilvl="7" w:tplc="E7123C2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Barlow Light" w:hAnsi="Barlow Light" w:hint="default"/>
      </w:rPr>
    </w:lvl>
    <w:lvl w:ilvl="8" w:tplc="69B83BF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Barlow Light" w:hAnsi="Barlow Light" w:hint="default"/>
      </w:rPr>
    </w:lvl>
  </w:abstractNum>
  <w:abstractNum w:abstractNumId="12" w15:restartNumberingAfterBreak="0">
    <w:nsid w:val="7675299D"/>
    <w:multiLevelType w:val="hybridMultilevel"/>
    <w:tmpl w:val="60003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3612F9"/>
    <w:multiLevelType w:val="hybridMultilevel"/>
    <w:tmpl w:val="32BA5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B4547B"/>
    <w:multiLevelType w:val="hybridMultilevel"/>
    <w:tmpl w:val="9202D8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0"/>
  </w:num>
  <w:num w:numId="5">
    <w:abstractNumId w:val="10"/>
  </w:num>
  <w:num w:numId="6">
    <w:abstractNumId w:val="7"/>
  </w:num>
  <w:num w:numId="7">
    <w:abstractNumId w:val="8"/>
  </w:num>
  <w:num w:numId="8">
    <w:abstractNumId w:val="14"/>
  </w:num>
  <w:num w:numId="9">
    <w:abstractNumId w:val="2"/>
  </w:num>
  <w:num w:numId="10">
    <w:abstractNumId w:val="4"/>
  </w:num>
  <w:num w:numId="11">
    <w:abstractNumId w:val="5"/>
  </w:num>
  <w:num w:numId="12">
    <w:abstractNumId w:val="13"/>
  </w:num>
  <w:num w:numId="13">
    <w:abstractNumId w:val="12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EA5"/>
    <w:rsid w:val="00004C73"/>
    <w:rsid w:val="00016B39"/>
    <w:rsid w:val="00030583"/>
    <w:rsid w:val="00062EEA"/>
    <w:rsid w:val="000B02D0"/>
    <w:rsid w:val="00131886"/>
    <w:rsid w:val="00140C28"/>
    <w:rsid w:val="00170BF5"/>
    <w:rsid w:val="001A0EA5"/>
    <w:rsid w:val="001E6CC2"/>
    <w:rsid w:val="00264BA2"/>
    <w:rsid w:val="00326FA2"/>
    <w:rsid w:val="00356486"/>
    <w:rsid w:val="00360570"/>
    <w:rsid w:val="00405B25"/>
    <w:rsid w:val="00433FFF"/>
    <w:rsid w:val="00434154"/>
    <w:rsid w:val="004968CC"/>
    <w:rsid w:val="004D5786"/>
    <w:rsid w:val="00531A04"/>
    <w:rsid w:val="00534080"/>
    <w:rsid w:val="00597CCA"/>
    <w:rsid w:val="006004BF"/>
    <w:rsid w:val="006838E0"/>
    <w:rsid w:val="006A57F7"/>
    <w:rsid w:val="007308A3"/>
    <w:rsid w:val="007A646D"/>
    <w:rsid w:val="007B3038"/>
    <w:rsid w:val="0081211E"/>
    <w:rsid w:val="008311FD"/>
    <w:rsid w:val="00925AAD"/>
    <w:rsid w:val="00977297"/>
    <w:rsid w:val="009A7A57"/>
    <w:rsid w:val="009D7403"/>
    <w:rsid w:val="00A371B0"/>
    <w:rsid w:val="00AA3CC4"/>
    <w:rsid w:val="00B40E17"/>
    <w:rsid w:val="00B95F53"/>
    <w:rsid w:val="00BA1C50"/>
    <w:rsid w:val="00CD2DA2"/>
    <w:rsid w:val="00E30122"/>
    <w:rsid w:val="00E5792D"/>
    <w:rsid w:val="00E71D40"/>
    <w:rsid w:val="00E94566"/>
    <w:rsid w:val="00F9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E3818"/>
  <w15:chartTrackingRefBased/>
  <w15:docId w15:val="{6B0030D0-2AEF-48A1-ABDE-7BE19511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0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0EA5"/>
    <w:pPr>
      <w:ind w:left="720"/>
      <w:contextualSpacing/>
    </w:pPr>
  </w:style>
  <w:style w:type="table" w:styleId="TableGrid">
    <w:name w:val="Table Grid"/>
    <w:basedOn w:val="TableNormal"/>
    <w:uiPriority w:val="39"/>
    <w:rsid w:val="0036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78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1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5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19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31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15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0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29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72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0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15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98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1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34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07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8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18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96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68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2738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672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78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5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1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4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7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3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6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53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Wright</dc:creator>
  <cp:keywords/>
  <dc:description/>
  <cp:lastModifiedBy>Andrew Wright</cp:lastModifiedBy>
  <cp:revision>44</cp:revision>
  <cp:lastPrinted>2021-10-04T10:15:00Z</cp:lastPrinted>
  <dcterms:created xsi:type="dcterms:W3CDTF">2021-10-03T21:28:00Z</dcterms:created>
  <dcterms:modified xsi:type="dcterms:W3CDTF">2021-10-04T10:16:00Z</dcterms:modified>
</cp:coreProperties>
</file>