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20471811" w14:textId="2914DAF4" w:rsidR="001B4796" w:rsidRDefault="001B4796">
      <w:pPr>
        <w:spacing w:line="240" w:lineRule="auto"/>
        <w:rPr>
          <w:rFonts w:ascii="Gafata" w:eastAsia="Gafata" w:hAnsi="Gafata" w:cs="Gafata"/>
        </w:rPr>
      </w:pPr>
      <w:r>
        <w:rPr>
          <w:rFonts w:ascii="Gafata" w:eastAsia="Gafata" w:hAnsi="Gafata" w:cs="Gafata"/>
        </w:rPr>
        <w:t>Name: __________________________________________ Period# ______</w:t>
      </w:r>
    </w:p>
    <w:p w14:paraId="550CD1CC" w14:textId="77777777" w:rsidR="001B4796" w:rsidRDefault="001B4796">
      <w:pPr>
        <w:spacing w:line="240" w:lineRule="auto"/>
        <w:rPr>
          <w:rFonts w:ascii="Gafata" w:eastAsia="Gafata" w:hAnsi="Gafata" w:cs="Gafata"/>
        </w:rPr>
      </w:pPr>
    </w:p>
    <w:p w14:paraId="00000004" w14:textId="617D88EE" w:rsidR="0022013F" w:rsidRPr="001B4796" w:rsidRDefault="00374745">
      <w:pPr>
        <w:spacing w:line="240" w:lineRule="auto"/>
        <w:rPr>
          <w:rFonts w:ascii="Gafata" w:eastAsia="Gafata" w:hAnsi="Gafata" w:cs="Gafata"/>
          <w:i/>
        </w:rPr>
      </w:pPr>
      <w:r w:rsidRPr="001B4796">
        <w:rPr>
          <w:rFonts w:ascii="Gafata" w:eastAsia="Gafata" w:hAnsi="Gafata" w:cs="Gafata"/>
          <w:i/>
        </w:rPr>
        <w:t>Unit II: Migration</w:t>
      </w:r>
      <w:r w:rsidR="001B4796" w:rsidRPr="001B4796">
        <w:rPr>
          <w:rFonts w:ascii="Gafata" w:eastAsia="Gafata" w:hAnsi="Gafata" w:cs="Gafata"/>
          <w:i/>
        </w:rPr>
        <w:t xml:space="preserve"> – “S</w:t>
      </w:r>
      <w:r w:rsidRPr="001B4796">
        <w:rPr>
          <w:rFonts w:ascii="Gafata" w:eastAsia="Gafata" w:hAnsi="Gafata" w:cs="Gafata"/>
          <w:i/>
        </w:rPr>
        <w:t xml:space="preserve">hould I </w:t>
      </w:r>
      <w:proofErr w:type="gramStart"/>
      <w:r w:rsidRPr="001B4796">
        <w:rPr>
          <w:rFonts w:ascii="Gafata" w:eastAsia="Gafata" w:hAnsi="Gafata" w:cs="Gafata"/>
          <w:i/>
        </w:rPr>
        <w:t>Stay</w:t>
      </w:r>
      <w:proofErr w:type="gramEnd"/>
      <w:r w:rsidRPr="001B4796">
        <w:rPr>
          <w:rFonts w:ascii="Gafata" w:eastAsia="Gafata" w:hAnsi="Gafata" w:cs="Gafata"/>
          <w:i/>
        </w:rPr>
        <w:t xml:space="preserve"> or Should I Go?</w:t>
      </w:r>
      <w:r w:rsidR="001B4796" w:rsidRPr="001B4796">
        <w:rPr>
          <w:rFonts w:ascii="Gafata" w:eastAsia="Gafata" w:hAnsi="Gafata" w:cs="Gafata"/>
          <w:i/>
        </w:rPr>
        <w:t>”</w:t>
      </w:r>
    </w:p>
    <w:p w14:paraId="00000005" w14:textId="7CA8EE14" w:rsidR="0022013F" w:rsidRDefault="00374745">
      <w:pPr>
        <w:spacing w:line="240" w:lineRule="auto"/>
        <w:rPr>
          <w:rFonts w:ascii="Gafata" w:eastAsia="Gafata" w:hAnsi="Gafata" w:cs="Gafata"/>
          <w:i/>
        </w:rPr>
      </w:pPr>
      <w:r w:rsidRPr="001B4796">
        <w:rPr>
          <w:rFonts w:ascii="Gafata" w:eastAsia="Gafata" w:hAnsi="Gafata" w:cs="Gafata"/>
          <w:i/>
        </w:rPr>
        <w:t xml:space="preserve">Read the following scenarios. You need to decide whether you would choose to </w:t>
      </w:r>
      <w:r w:rsidRPr="00A52A1F">
        <w:rPr>
          <w:rFonts w:ascii="Gafata" w:eastAsia="Gafata" w:hAnsi="Gafata" w:cs="Gafata"/>
          <w:b/>
          <w:bCs/>
          <w:i/>
          <w:u w:val="single"/>
        </w:rPr>
        <w:t>stay</w:t>
      </w:r>
      <w:r w:rsidRPr="001B4796">
        <w:rPr>
          <w:rFonts w:ascii="Gafata" w:eastAsia="Gafata" w:hAnsi="Gafata" w:cs="Gafata"/>
          <w:i/>
        </w:rPr>
        <w:t xml:space="preserve"> put where you are or if you will </w:t>
      </w:r>
      <w:r w:rsidRPr="00A52A1F">
        <w:rPr>
          <w:rFonts w:ascii="Gafata" w:eastAsia="Gafata" w:hAnsi="Gafata" w:cs="Gafata"/>
          <w:b/>
          <w:bCs/>
          <w:i/>
          <w:u w:val="single"/>
        </w:rPr>
        <w:t>go</w:t>
      </w:r>
      <w:r w:rsidRPr="001B4796">
        <w:rPr>
          <w:rFonts w:ascii="Gafata" w:eastAsia="Gafata" w:hAnsi="Gafata" w:cs="Gafata"/>
          <w:i/>
        </w:rPr>
        <w:t xml:space="preserve">. </w:t>
      </w:r>
    </w:p>
    <w:p w14:paraId="6B2F7030" w14:textId="77777777" w:rsidR="003932B7" w:rsidRPr="001B4796" w:rsidRDefault="003932B7">
      <w:pPr>
        <w:spacing w:line="240" w:lineRule="auto"/>
        <w:rPr>
          <w:rFonts w:ascii="Gafata" w:eastAsia="Gafata" w:hAnsi="Gafata" w:cs="Gafata"/>
          <w:i/>
        </w:rPr>
      </w:pPr>
    </w:p>
    <w:p w14:paraId="298F65FE" w14:textId="375355D9" w:rsidR="001B4796" w:rsidRDefault="00374745" w:rsidP="001B4796">
      <w:pPr>
        <w:numPr>
          <w:ilvl w:val="0"/>
          <w:numId w:val="1"/>
        </w:numPr>
        <w:spacing w:line="240" w:lineRule="auto"/>
        <w:ind w:left="360"/>
        <w:rPr>
          <w:rFonts w:ascii="Gafata" w:eastAsia="Gafata" w:hAnsi="Gafata" w:cs="Gafata"/>
        </w:rPr>
      </w:pPr>
      <w:r>
        <w:rPr>
          <w:rFonts w:ascii="Gafata" w:eastAsia="Gafata" w:hAnsi="Gafata" w:cs="Gafata"/>
        </w:rPr>
        <w:t>Your country is engaged in a religious conflict however the faith that you follow has the upper hand.</w:t>
      </w:r>
    </w:p>
    <w:p w14:paraId="5B47102C" w14:textId="58BB3265" w:rsidR="001B4796" w:rsidRDefault="001B4796" w:rsidP="00C310D8">
      <w:pPr>
        <w:spacing w:line="240" w:lineRule="auto"/>
        <w:rPr>
          <w:rFonts w:ascii="Gafata" w:eastAsia="Gafata" w:hAnsi="Gafata" w:cs="Gafata"/>
        </w:rPr>
      </w:pPr>
    </w:p>
    <w:p w14:paraId="208935AB" w14:textId="77777777" w:rsidR="00A52A1F" w:rsidRDefault="00A52A1F" w:rsidP="00C310D8">
      <w:pPr>
        <w:spacing w:line="240" w:lineRule="auto"/>
        <w:rPr>
          <w:rFonts w:ascii="Gafata" w:eastAsia="Gafata" w:hAnsi="Gafata" w:cs="Gafata"/>
        </w:rPr>
      </w:pPr>
    </w:p>
    <w:p w14:paraId="4ECA06BF" w14:textId="77777777" w:rsidR="001B4796" w:rsidRPr="001B4796" w:rsidRDefault="001B4796" w:rsidP="001B4796">
      <w:pPr>
        <w:spacing w:line="240" w:lineRule="auto"/>
        <w:ind w:left="360"/>
        <w:rPr>
          <w:rFonts w:ascii="Gafata" w:eastAsia="Gafata" w:hAnsi="Gafata" w:cs="Gafata"/>
        </w:rPr>
      </w:pPr>
    </w:p>
    <w:p w14:paraId="1DCD31E2" w14:textId="03B06998" w:rsidR="001B4796" w:rsidRPr="00C310D8" w:rsidRDefault="00374745" w:rsidP="001B4796">
      <w:pPr>
        <w:numPr>
          <w:ilvl w:val="0"/>
          <w:numId w:val="1"/>
        </w:numPr>
        <w:spacing w:line="240" w:lineRule="auto"/>
        <w:ind w:left="360"/>
        <w:rPr>
          <w:rFonts w:ascii="Gafata" w:eastAsia="Gafata" w:hAnsi="Gafata" w:cs="Gafata"/>
        </w:rPr>
      </w:pPr>
      <w:r>
        <w:rPr>
          <w:rFonts w:ascii="Gafata" w:eastAsia="Gafata" w:hAnsi="Gafata" w:cs="Gafata"/>
        </w:rPr>
        <w:t xml:space="preserve">You have always wanted to live abroad in Europe; you have been offered a job and </w:t>
      </w:r>
      <w:r w:rsidR="001B4796">
        <w:rPr>
          <w:rFonts w:ascii="Gafata" w:eastAsia="Gafata" w:hAnsi="Gafata" w:cs="Gafata"/>
        </w:rPr>
        <w:t>housing,</w:t>
      </w:r>
      <w:r>
        <w:rPr>
          <w:rFonts w:ascii="Gafata" w:eastAsia="Gafata" w:hAnsi="Gafata" w:cs="Gafata"/>
        </w:rPr>
        <w:t xml:space="preserve"> but it is in a poor area with not much pay.</w:t>
      </w:r>
    </w:p>
    <w:p w14:paraId="65EBA9D5" w14:textId="4ADCA6F4" w:rsidR="001B4796" w:rsidRDefault="001B4796" w:rsidP="001B4796">
      <w:pPr>
        <w:spacing w:line="240" w:lineRule="auto"/>
        <w:rPr>
          <w:rFonts w:ascii="Gafata" w:eastAsia="Gafata" w:hAnsi="Gafata" w:cs="Gafata"/>
        </w:rPr>
      </w:pPr>
    </w:p>
    <w:p w14:paraId="0DFDC393" w14:textId="77777777" w:rsidR="00A52A1F" w:rsidRDefault="00A52A1F" w:rsidP="001B4796">
      <w:pPr>
        <w:spacing w:line="240" w:lineRule="auto"/>
        <w:rPr>
          <w:rFonts w:ascii="Gafata" w:eastAsia="Gafata" w:hAnsi="Gafata" w:cs="Gafata"/>
        </w:rPr>
      </w:pPr>
    </w:p>
    <w:p w14:paraId="594EC93E" w14:textId="77777777" w:rsidR="001B4796" w:rsidRDefault="001B4796" w:rsidP="001B4796">
      <w:pPr>
        <w:spacing w:line="240" w:lineRule="auto"/>
        <w:rPr>
          <w:rFonts w:ascii="Gafata" w:eastAsia="Gafata" w:hAnsi="Gafata" w:cs="Gafata"/>
        </w:rPr>
      </w:pPr>
    </w:p>
    <w:p w14:paraId="00000008" w14:textId="3E8B3F3E" w:rsidR="0022013F" w:rsidRDefault="00374745" w:rsidP="001B4796">
      <w:pPr>
        <w:numPr>
          <w:ilvl w:val="0"/>
          <w:numId w:val="1"/>
        </w:numPr>
        <w:spacing w:line="240" w:lineRule="auto"/>
        <w:ind w:left="360"/>
        <w:rPr>
          <w:rFonts w:ascii="Gafata" w:eastAsia="Gafata" w:hAnsi="Gafata" w:cs="Gafata"/>
        </w:rPr>
      </w:pPr>
      <w:r>
        <w:rPr>
          <w:rFonts w:ascii="Gafata" w:eastAsia="Gafata" w:hAnsi="Gafata" w:cs="Gafata"/>
        </w:rPr>
        <w:t xml:space="preserve">You own a family farm that has been in the family for generations. You </w:t>
      </w:r>
      <w:proofErr w:type="gramStart"/>
      <w:r>
        <w:rPr>
          <w:rFonts w:ascii="Gafata" w:eastAsia="Gafata" w:hAnsi="Gafata" w:cs="Gafata"/>
        </w:rPr>
        <w:t>have the opportunity to</w:t>
      </w:r>
      <w:proofErr w:type="gramEnd"/>
      <w:r>
        <w:rPr>
          <w:rFonts w:ascii="Gafata" w:eastAsia="Gafata" w:hAnsi="Gafata" w:cs="Gafata"/>
        </w:rPr>
        <w:t xml:space="preserve"> relocate to an area where it will cost less to run and have a higher profit margin. In doing this you must give up the family legacy and leave those that you love behind.</w:t>
      </w:r>
    </w:p>
    <w:p w14:paraId="7F0600B1" w14:textId="5B448537" w:rsidR="001B4796" w:rsidRDefault="001B4796" w:rsidP="001B4796">
      <w:pPr>
        <w:spacing w:line="240" w:lineRule="auto"/>
        <w:rPr>
          <w:rFonts w:ascii="Gafata" w:eastAsia="Gafata" w:hAnsi="Gafata" w:cs="Gafata"/>
        </w:rPr>
      </w:pPr>
    </w:p>
    <w:p w14:paraId="6EB76C43" w14:textId="77777777" w:rsidR="00A52A1F" w:rsidRDefault="00A52A1F" w:rsidP="001B4796">
      <w:pPr>
        <w:spacing w:line="240" w:lineRule="auto"/>
        <w:rPr>
          <w:rFonts w:ascii="Gafata" w:eastAsia="Gafata" w:hAnsi="Gafata" w:cs="Gafata"/>
        </w:rPr>
      </w:pPr>
    </w:p>
    <w:p w14:paraId="38E4D232" w14:textId="77777777" w:rsidR="001B4796" w:rsidRDefault="001B4796" w:rsidP="001B4796">
      <w:pPr>
        <w:spacing w:line="240" w:lineRule="auto"/>
        <w:rPr>
          <w:rFonts w:ascii="Gafata" w:eastAsia="Gafata" w:hAnsi="Gafata" w:cs="Gafata"/>
        </w:rPr>
      </w:pPr>
    </w:p>
    <w:p w14:paraId="00000009" w14:textId="4F2E063E" w:rsidR="0022013F" w:rsidRDefault="00374745" w:rsidP="001B4796">
      <w:pPr>
        <w:numPr>
          <w:ilvl w:val="0"/>
          <w:numId w:val="1"/>
        </w:numPr>
        <w:spacing w:line="240" w:lineRule="auto"/>
        <w:ind w:left="360"/>
        <w:rPr>
          <w:rFonts w:ascii="Gafata" w:eastAsia="Gafata" w:hAnsi="Gafata" w:cs="Gafata"/>
        </w:rPr>
      </w:pPr>
      <w:r>
        <w:rPr>
          <w:rFonts w:ascii="Gafata" w:eastAsia="Gafata" w:hAnsi="Gafata" w:cs="Gafata"/>
        </w:rPr>
        <w:t xml:space="preserve">You have a good job and have been living at home since you graduated college. Your family decided they are going to move out of state for their retirement. You </w:t>
      </w:r>
      <w:proofErr w:type="gramStart"/>
      <w:r>
        <w:rPr>
          <w:rFonts w:ascii="Gafata" w:eastAsia="Gafata" w:hAnsi="Gafata" w:cs="Gafata"/>
        </w:rPr>
        <w:t>have the opportunity to</w:t>
      </w:r>
      <w:proofErr w:type="gramEnd"/>
      <w:r>
        <w:rPr>
          <w:rFonts w:ascii="Gafata" w:eastAsia="Gafata" w:hAnsi="Gafata" w:cs="Gafata"/>
        </w:rPr>
        <w:t xml:space="preserve"> come with them to try and find a job but only for a time period of three months</w:t>
      </w:r>
    </w:p>
    <w:p w14:paraId="4016E7D2" w14:textId="0DC14C04" w:rsidR="001B4796" w:rsidRDefault="001B4796" w:rsidP="001B4796">
      <w:pPr>
        <w:spacing w:line="240" w:lineRule="auto"/>
        <w:rPr>
          <w:rFonts w:ascii="Gafata" w:eastAsia="Gafata" w:hAnsi="Gafata" w:cs="Gafata"/>
        </w:rPr>
      </w:pPr>
    </w:p>
    <w:p w14:paraId="4B8DEABA" w14:textId="77777777" w:rsidR="00A52A1F" w:rsidRDefault="00A52A1F" w:rsidP="001B4796">
      <w:pPr>
        <w:spacing w:line="240" w:lineRule="auto"/>
        <w:rPr>
          <w:rFonts w:ascii="Gafata" w:eastAsia="Gafata" w:hAnsi="Gafata" w:cs="Gafata"/>
        </w:rPr>
      </w:pPr>
    </w:p>
    <w:p w14:paraId="252059F4" w14:textId="77777777" w:rsidR="001B4796" w:rsidRDefault="001B4796" w:rsidP="001B4796">
      <w:pPr>
        <w:spacing w:line="240" w:lineRule="auto"/>
        <w:rPr>
          <w:rFonts w:ascii="Gafata" w:eastAsia="Gafata" w:hAnsi="Gafata" w:cs="Gafata"/>
        </w:rPr>
      </w:pPr>
    </w:p>
    <w:p w14:paraId="0000000A" w14:textId="65279FC8" w:rsidR="0022013F" w:rsidRDefault="00374745" w:rsidP="001B4796">
      <w:pPr>
        <w:numPr>
          <w:ilvl w:val="0"/>
          <w:numId w:val="1"/>
        </w:numPr>
        <w:spacing w:line="240" w:lineRule="auto"/>
        <w:ind w:left="360"/>
        <w:rPr>
          <w:rFonts w:ascii="Gafata" w:eastAsia="Gafata" w:hAnsi="Gafata" w:cs="Gafata"/>
        </w:rPr>
      </w:pPr>
      <w:r>
        <w:rPr>
          <w:rFonts w:ascii="Gafata" w:eastAsia="Gafata" w:hAnsi="Gafata" w:cs="Gafata"/>
        </w:rPr>
        <w:t>Your staple crop has failed two years in a row in your home country. This has depleted the food supply and the nutrition of your people.</w:t>
      </w:r>
    </w:p>
    <w:p w14:paraId="3C29BA10" w14:textId="1E72C108" w:rsidR="001B4796" w:rsidRDefault="001B4796" w:rsidP="001B4796">
      <w:pPr>
        <w:spacing w:line="240" w:lineRule="auto"/>
        <w:rPr>
          <w:rFonts w:ascii="Gafata" w:eastAsia="Gafata" w:hAnsi="Gafata" w:cs="Gafata"/>
        </w:rPr>
      </w:pPr>
    </w:p>
    <w:p w14:paraId="3364131E" w14:textId="77777777" w:rsidR="00A52A1F" w:rsidRDefault="00A52A1F" w:rsidP="001B4796">
      <w:pPr>
        <w:spacing w:line="240" w:lineRule="auto"/>
        <w:rPr>
          <w:rFonts w:ascii="Gafata" w:eastAsia="Gafata" w:hAnsi="Gafata" w:cs="Gafata"/>
        </w:rPr>
      </w:pPr>
    </w:p>
    <w:p w14:paraId="1F00EDA4" w14:textId="77777777" w:rsidR="001B4796" w:rsidRDefault="001B4796" w:rsidP="001B4796">
      <w:pPr>
        <w:spacing w:line="240" w:lineRule="auto"/>
        <w:rPr>
          <w:rFonts w:ascii="Gafata" w:eastAsia="Gafata" w:hAnsi="Gafata" w:cs="Gafata"/>
        </w:rPr>
      </w:pPr>
    </w:p>
    <w:p w14:paraId="0000000B" w14:textId="276B5661" w:rsidR="0022013F" w:rsidRDefault="00374745" w:rsidP="001B4796">
      <w:pPr>
        <w:numPr>
          <w:ilvl w:val="0"/>
          <w:numId w:val="1"/>
        </w:numPr>
        <w:spacing w:line="240" w:lineRule="auto"/>
        <w:ind w:left="360"/>
        <w:rPr>
          <w:rFonts w:ascii="Gafata" w:eastAsia="Gafata" w:hAnsi="Gafata" w:cs="Gafata"/>
        </w:rPr>
      </w:pPr>
      <w:r>
        <w:rPr>
          <w:rFonts w:ascii="Gafata" w:eastAsia="Gafata" w:hAnsi="Gafata" w:cs="Gafata"/>
        </w:rPr>
        <w:t xml:space="preserve">Your neighboring country has started to imprison all people of your faith. </w:t>
      </w:r>
      <w:r w:rsidR="001B4796">
        <w:rPr>
          <w:rFonts w:ascii="Gafata" w:eastAsia="Gafata" w:hAnsi="Gafata" w:cs="Gafata"/>
        </w:rPr>
        <w:t>However,</w:t>
      </w:r>
      <w:r>
        <w:rPr>
          <w:rFonts w:ascii="Gafata" w:eastAsia="Gafata" w:hAnsi="Gafata" w:cs="Gafata"/>
        </w:rPr>
        <w:t xml:space="preserve"> it is not occurring in your home country.</w:t>
      </w:r>
    </w:p>
    <w:p w14:paraId="5C07518A" w14:textId="213E3D1E" w:rsidR="001B4796" w:rsidRDefault="001B4796" w:rsidP="001B4796">
      <w:pPr>
        <w:spacing w:line="240" w:lineRule="auto"/>
        <w:rPr>
          <w:rFonts w:ascii="Gafata" w:eastAsia="Gafata" w:hAnsi="Gafata" w:cs="Gafata"/>
        </w:rPr>
      </w:pPr>
    </w:p>
    <w:p w14:paraId="6BBB6BDB" w14:textId="77777777" w:rsidR="00A52A1F" w:rsidRDefault="00A52A1F" w:rsidP="001B4796">
      <w:pPr>
        <w:spacing w:line="240" w:lineRule="auto"/>
        <w:rPr>
          <w:rFonts w:ascii="Gafata" w:eastAsia="Gafata" w:hAnsi="Gafata" w:cs="Gafata"/>
        </w:rPr>
      </w:pPr>
    </w:p>
    <w:p w14:paraId="55A0A90D" w14:textId="77777777" w:rsidR="001B4796" w:rsidRDefault="001B4796" w:rsidP="001B4796">
      <w:pPr>
        <w:spacing w:line="240" w:lineRule="auto"/>
        <w:rPr>
          <w:rFonts w:ascii="Gafata" w:eastAsia="Gafata" w:hAnsi="Gafata" w:cs="Gafata"/>
        </w:rPr>
      </w:pPr>
    </w:p>
    <w:p w14:paraId="745AD7D8" w14:textId="61156F09" w:rsidR="004E6018" w:rsidRPr="00C310D8" w:rsidRDefault="00374745" w:rsidP="004E6018">
      <w:pPr>
        <w:numPr>
          <w:ilvl w:val="0"/>
          <w:numId w:val="1"/>
        </w:numPr>
        <w:spacing w:line="240" w:lineRule="auto"/>
        <w:ind w:left="360"/>
        <w:rPr>
          <w:rFonts w:ascii="Gafata" w:eastAsia="Gafata" w:hAnsi="Gafata" w:cs="Gafata"/>
        </w:rPr>
      </w:pPr>
      <w:r>
        <w:rPr>
          <w:rFonts w:ascii="Gafata" w:eastAsia="Gafata" w:hAnsi="Gafata" w:cs="Gafata"/>
        </w:rPr>
        <w:t xml:space="preserve">You are awarded a full college </w:t>
      </w:r>
      <w:r w:rsidR="001B4796">
        <w:rPr>
          <w:rFonts w:ascii="Gafata" w:eastAsia="Gafata" w:hAnsi="Gafata" w:cs="Gafata"/>
        </w:rPr>
        <w:t>scholarship,</w:t>
      </w:r>
      <w:r>
        <w:rPr>
          <w:rFonts w:ascii="Gafata" w:eastAsia="Gafata" w:hAnsi="Gafata" w:cs="Gafata"/>
        </w:rPr>
        <w:t xml:space="preserve"> but it is over 5 hours away from home &amp; none of your friends are going.</w:t>
      </w:r>
    </w:p>
    <w:p w14:paraId="07E3786E" w14:textId="3C8FC94F" w:rsidR="004E6018" w:rsidRDefault="004E6018" w:rsidP="004E6018">
      <w:pPr>
        <w:spacing w:line="240" w:lineRule="auto"/>
        <w:rPr>
          <w:rFonts w:ascii="Gafata" w:eastAsia="Gafata" w:hAnsi="Gafata" w:cs="Gafata"/>
        </w:rPr>
      </w:pPr>
    </w:p>
    <w:p w14:paraId="732AC220" w14:textId="1025A719" w:rsidR="004E6018" w:rsidRDefault="004E6018" w:rsidP="004E6018">
      <w:pPr>
        <w:spacing w:line="240" w:lineRule="auto"/>
        <w:rPr>
          <w:rFonts w:ascii="Gafata" w:eastAsia="Gafata" w:hAnsi="Gafata" w:cs="Gafata"/>
        </w:rPr>
      </w:pPr>
    </w:p>
    <w:p w14:paraId="0F882B59" w14:textId="77777777" w:rsidR="00A52A1F" w:rsidRDefault="00A52A1F" w:rsidP="004E6018">
      <w:pPr>
        <w:spacing w:line="240" w:lineRule="auto"/>
        <w:rPr>
          <w:rFonts w:ascii="Gafata" w:eastAsia="Gafata" w:hAnsi="Gafata" w:cs="Gafata"/>
        </w:rPr>
      </w:pPr>
    </w:p>
    <w:p w14:paraId="4C8F7602" w14:textId="77777777" w:rsidR="004E6018" w:rsidRDefault="004E6018" w:rsidP="004E6018">
      <w:pPr>
        <w:spacing w:line="240" w:lineRule="auto"/>
        <w:rPr>
          <w:rFonts w:ascii="Gafata" w:eastAsia="Gafata" w:hAnsi="Gafata" w:cs="Gafata"/>
        </w:rPr>
      </w:pPr>
    </w:p>
    <w:p w14:paraId="0000000D" w14:textId="0F82414D" w:rsidR="0022013F" w:rsidRDefault="00374745" w:rsidP="001B4796">
      <w:pPr>
        <w:numPr>
          <w:ilvl w:val="0"/>
          <w:numId w:val="1"/>
        </w:numPr>
        <w:spacing w:line="240" w:lineRule="auto"/>
        <w:ind w:left="360"/>
        <w:rPr>
          <w:rFonts w:ascii="Gafata" w:eastAsia="Gafata" w:hAnsi="Gafata" w:cs="Gafata"/>
        </w:rPr>
      </w:pPr>
      <w:r>
        <w:rPr>
          <w:rFonts w:ascii="Gafata" w:eastAsia="Gafata" w:hAnsi="Gafata" w:cs="Gafata"/>
        </w:rPr>
        <w:t>You were offered a job within 30 minutes of home, making $45,000 a year. You received another job offer making $60,000 a year but it is two hours away by car due to traffic.</w:t>
      </w:r>
    </w:p>
    <w:p w14:paraId="08322EE1" w14:textId="75F3B0D2" w:rsidR="001B4796" w:rsidRDefault="001B4796" w:rsidP="001B4796">
      <w:pPr>
        <w:spacing w:line="240" w:lineRule="auto"/>
        <w:rPr>
          <w:rFonts w:ascii="Gafata" w:eastAsia="Gafata" w:hAnsi="Gafata" w:cs="Gafata"/>
        </w:rPr>
      </w:pPr>
    </w:p>
    <w:p w14:paraId="20D37109" w14:textId="77777777" w:rsidR="00A52A1F" w:rsidRDefault="00A52A1F" w:rsidP="001B4796">
      <w:pPr>
        <w:spacing w:line="240" w:lineRule="auto"/>
        <w:rPr>
          <w:rFonts w:ascii="Gafata" w:eastAsia="Gafata" w:hAnsi="Gafata" w:cs="Gafata"/>
        </w:rPr>
      </w:pPr>
    </w:p>
    <w:p w14:paraId="28BA7DFF" w14:textId="77777777" w:rsidR="001B4796" w:rsidRDefault="001B4796" w:rsidP="001B4796">
      <w:pPr>
        <w:spacing w:line="240" w:lineRule="auto"/>
        <w:rPr>
          <w:rFonts w:ascii="Gafata" w:eastAsia="Gafata" w:hAnsi="Gafata" w:cs="Gafata"/>
        </w:rPr>
      </w:pPr>
    </w:p>
    <w:p w14:paraId="37C58825" w14:textId="128E72C7" w:rsidR="001B4796" w:rsidRDefault="00374745" w:rsidP="001B4796">
      <w:pPr>
        <w:numPr>
          <w:ilvl w:val="0"/>
          <w:numId w:val="1"/>
        </w:numPr>
        <w:spacing w:line="240" w:lineRule="auto"/>
        <w:ind w:left="360"/>
        <w:rPr>
          <w:rFonts w:ascii="Gafata" w:eastAsia="Gafata" w:hAnsi="Gafata" w:cs="Gafata"/>
        </w:rPr>
      </w:pPr>
      <w:r>
        <w:rPr>
          <w:rFonts w:ascii="Gafata" w:eastAsia="Gafata" w:hAnsi="Gafata" w:cs="Gafata"/>
        </w:rPr>
        <w:t>You have a job offer to make $50,000 a year in your home state. You received another job offer of $40,000 in another state. This other state has no income tax.</w:t>
      </w:r>
    </w:p>
    <w:p w14:paraId="7DD5F310" w14:textId="1CDFBE14" w:rsidR="004E6018" w:rsidRDefault="004E6018" w:rsidP="004E6018">
      <w:pPr>
        <w:spacing w:line="240" w:lineRule="auto"/>
        <w:rPr>
          <w:rFonts w:ascii="Gafata" w:eastAsia="Gafata" w:hAnsi="Gafata" w:cs="Gafata"/>
        </w:rPr>
      </w:pPr>
    </w:p>
    <w:p w14:paraId="4E8BB824" w14:textId="77777777" w:rsidR="003932B7" w:rsidRPr="004E6018" w:rsidRDefault="003932B7" w:rsidP="004E6018">
      <w:pPr>
        <w:spacing w:line="240" w:lineRule="auto"/>
        <w:rPr>
          <w:rFonts w:ascii="Gafata" w:eastAsia="Gafata" w:hAnsi="Gafata" w:cs="Gafata"/>
        </w:rPr>
      </w:pPr>
    </w:p>
    <w:p w14:paraId="45E772E3" w14:textId="79C14AFB" w:rsidR="004E6018" w:rsidRPr="003932B7" w:rsidRDefault="00374745" w:rsidP="004E6018">
      <w:pPr>
        <w:numPr>
          <w:ilvl w:val="0"/>
          <w:numId w:val="1"/>
        </w:numPr>
        <w:spacing w:line="240" w:lineRule="auto"/>
        <w:ind w:left="360"/>
        <w:rPr>
          <w:rFonts w:ascii="Gafata" w:eastAsia="Gafata" w:hAnsi="Gafata" w:cs="Gafata"/>
        </w:rPr>
      </w:pPr>
      <w:r>
        <w:rPr>
          <w:rFonts w:ascii="Gafata" w:eastAsia="Gafata" w:hAnsi="Gafata" w:cs="Gafata"/>
        </w:rPr>
        <w:lastRenderedPageBreak/>
        <w:t>Guerrilla warfare broke out, several hours from your home. Every time they encounter a new town or village, they take children captive to be child soldiers. You are childless.</w:t>
      </w:r>
    </w:p>
    <w:p w14:paraId="42C7298C" w14:textId="6AA42CC6" w:rsidR="004E6018" w:rsidRDefault="004E6018" w:rsidP="004E6018">
      <w:pPr>
        <w:spacing w:line="240" w:lineRule="auto"/>
        <w:rPr>
          <w:rFonts w:ascii="Gafata" w:eastAsia="Gafata" w:hAnsi="Gafata" w:cs="Gafata"/>
        </w:rPr>
      </w:pPr>
    </w:p>
    <w:p w14:paraId="3756A536" w14:textId="77777777" w:rsidR="00A52A1F" w:rsidRDefault="00A52A1F" w:rsidP="004E6018">
      <w:pPr>
        <w:spacing w:line="240" w:lineRule="auto"/>
        <w:rPr>
          <w:rFonts w:ascii="Gafata" w:eastAsia="Gafata" w:hAnsi="Gafata" w:cs="Gafata"/>
        </w:rPr>
      </w:pPr>
    </w:p>
    <w:p w14:paraId="51AF095C" w14:textId="77777777" w:rsidR="001B4796" w:rsidRDefault="001B4796" w:rsidP="001B4796">
      <w:pPr>
        <w:spacing w:line="240" w:lineRule="auto"/>
        <w:rPr>
          <w:rFonts w:ascii="Gafata" w:eastAsia="Gafata" w:hAnsi="Gafata" w:cs="Gafata"/>
        </w:rPr>
      </w:pPr>
    </w:p>
    <w:p w14:paraId="00000010" w14:textId="4306FB25" w:rsidR="0022013F" w:rsidRDefault="00374745" w:rsidP="001B4796">
      <w:pPr>
        <w:numPr>
          <w:ilvl w:val="0"/>
          <w:numId w:val="1"/>
        </w:numPr>
        <w:spacing w:line="240" w:lineRule="auto"/>
        <w:ind w:left="360"/>
        <w:rPr>
          <w:rFonts w:ascii="Gafata" w:eastAsia="Gafata" w:hAnsi="Gafata" w:cs="Gafata"/>
        </w:rPr>
      </w:pPr>
      <w:r>
        <w:rPr>
          <w:rFonts w:ascii="Gafata" w:eastAsia="Gafata" w:hAnsi="Gafata" w:cs="Gafata"/>
        </w:rPr>
        <w:t>Guerrilla warfare broke out, several hours from your home. Every time they encounter a new town or village, they take children captive to be child soldiers. You have two children under the age of five.</w:t>
      </w:r>
    </w:p>
    <w:p w14:paraId="298AD004" w14:textId="01679F49" w:rsidR="001B4796" w:rsidRDefault="001B4796" w:rsidP="001B4796">
      <w:pPr>
        <w:spacing w:line="240" w:lineRule="auto"/>
        <w:rPr>
          <w:rFonts w:ascii="Gafata" w:eastAsia="Gafata" w:hAnsi="Gafata" w:cs="Gafata"/>
        </w:rPr>
      </w:pPr>
    </w:p>
    <w:p w14:paraId="7F56638C" w14:textId="120CD712" w:rsidR="00C310D8" w:rsidRDefault="00C310D8" w:rsidP="001B4796">
      <w:pPr>
        <w:spacing w:line="240" w:lineRule="auto"/>
        <w:rPr>
          <w:rFonts w:ascii="Gafata" w:eastAsia="Gafata" w:hAnsi="Gafata" w:cs="Gafata"/>
        </w:rPr>
      </w:pPr>
    </w:p>
    <w:p w14:paraId="11A387D6" w14:textId="77777777" w:rsidR="00A52A1F" w:rsidRDefault="00A52A1F" w:rsidP="001B4796">
      <w:pPr>
        <w:spacing w:line="240" w:lineRule="auto"/>
        <w:rPr>
          <w:rFonts w:ascii="Gafata" w:eastAsia="Gafata" w:hAnsi="Gafata" w:cs="Gafata"/>
        </w:rPr>
      </w:pPr>
    </w:p>
    <w:p w14:paraId="00000012" w14:textId="43BCDFC1" w:rsidR="0022013F" w:rsidRPr="00C310D8" w:rsidRDefault="00374745" w:rsidP="00C310D8">
      <w:pPr>
        <w:numPr>
          <w:ilvl w:val="0"/>
          <w:numId w:val="1"/>
        </w:numPr>
        <w:spacing w:line="240" w:lineRule="auto"/>
        <w:ind w:left="360"/>
        <w:rPr>
          <w:rFonts w:ascii="Gafata" w:eastAsia="Gafata" w:hAnsi="Gafata" w:cs="Gafata"/>
        </w:rPr>
      </w:pPr>
      <w:r>
        <w:rPr>
          <w:rFonts w:ascii="Gafata" w:eastAsia="Gafata" w:hAnsi="Gafata" w:cs="Gafata"/>
        </w:rPr>
        <w:t xml:space="preserve">You live in poverty. An offer is available for you to live in a higher standard of </w:t>
      </w:r>
      <w:r w:rsidR="001B4796">
        <w:rPr>
          <w:rFonts w:ascii="Gafata" w:eastAsia="Gafata" w:hAnsi="Gafata" w:cs="Gafata"/>
        </w:rPr>
        <w:t>living,</w:t>
      </w:r>
      <w:r>
        <w:rPr>
          <w:rFonts w:ascii="Gafata" w:eastAsia="Gafata" w:hAnsi="Gafata" w:cs="Gafata"/>
        </w:rPr>
        <w:t xml:space="preserve"> but it also means you must live far from your family and become a servant.</w:t>
      </w:r>
    </w:p>
    <w:p w14:paraId="74EB3BD1" w14:textId="77777777" w:rsidR="001B4796" w:rsidRDefault="001B4796" w:rsidP="001B4796">
      <w:pPr>
        <w:spacing w:line="240" w:lineRule="auto"/>
        <w:ind w:left="360"/>
        <w:rPr>
          <w:rFonts w:ascii="Gafata" w:eastAsia="Gafata" w:hAnsi="Gafata" w:cs="Gafata"/>
        </w:rPr>
      </w:pPr>
    </w:p>
    <w:p w14:paraId="37C823D9" w14:textId="499EDC5B" w:rsidR="001B4796" w:rsidRDefault="001B4796" w:rsidP="001B4796">
      <w:pPr>
        <w:spacing w:line="240" w:lineRule="auto"/>
        <w:ind w:left="360"/>
        <w:rPr>
          <w:rFonts w:ascii="Gafata" w:eastAsia="Gafata" w:hAnsi="Gafata" w:cs="Gafata"/>
        </w:rPr>
      </w:pPr>
    </w:p>
    <w:p w14:paraId="6E787110" w14:textId="77777777" w:rsidR="00A52A1F" w:rsidRDefault="00A52A1F" w:rsidP="001B4796">
      <w:pPr>
        <w:spacing w:line="240" w:lineRule="auto"/>
        <w:ind w:left="360"/>
        <w:rPr>
          <w:rFonts w:ascii="Gafata" w:eastAsia="Gafata" w:hAnsi="Gafata" w:cs="Gafata"/>
        </w:rPr>
      </w:pPr>
    </w:p>
    <w:p w14:paraId="00000013" w14:textId="3CBB16A2" w:rsidR="0022013F" w:rsidRDefault="00374745" w:rsidP="001B4796">
      <w:pPr>
        <w:numPr>
          <w:ilvl w:val="0"/>
          <w:numId w:val="1"/>
        </w:numPr>
        <w:spacing w:line="240" w:lineRule="auto"/>
        <w:ind w:left="360"/>
        <w:rPr>
          <w:rFonts w:ascii="Gafata" w:eastAsia="Gafata" w:hAnsi="Gafata" w:cs="Gafata"/>
        </w:rPr>
      </w:pPr>
      <w:r>
        <w:rPr>
          <w:rFonts w:ascii="Gafata" w:eastAsia="Gafata" w:hAnsi="Gafata" w:cs="Gafata"/>
        </w:rPr>
        <w:t xml:space="preserve">You have a family, including three small children. The area in which you live has always been beautiful and peaceful, free from any disturbances. For the past year there has been hardly any rainfall and many wildfires have come close to threatening your home. </w:t>
      </w:r>
      <w:r w:rsidR="001B4796">
        <w:rPr>
          <w:rFonts w:ascii="Gafata" w:eastAsia="Gafata" w:hAnsi="Gafata" w:cs="Gafata"/>
        </w:rPr>
        <w:t>However,</w:t>
      </w:r>
      <w:r>
        <w:rPr>
          <w:rFonts w:ascii="Gafata" w:eastAsia="Gafata" w:hAnsi="Gafata" w:cs="Gafata"/>
        </w:rPr>
        <w:t xml:space="preserve"> you love it here. It is where you grew up and have so many memories.</w:t>
      </w:r>
    </w:p>
    <w:p w14:paraId="41BCF7E5" w14:textId="14142004" w:rsidR="001B4796" w:rsidRDefault="001B4796" w:rsidP="001B4796">
      <w:pPr>
        <w:spacing w:line="240" w:lineRule="auto"/>
        <w:rPr>
          <w:rFonts w:ascii="Gafata" w:eastAsia="Gafata" w:hAnsi="Gafata" w:cs="Gafata"/>
        </w:rPr>
      </w:pPr>
    </w:p>
    <w:p w14:paraId="631CE74F" w14:textId="1D966322" w:rsidR="001B4796" w:rsidRDefault="001B4796" w:rsidP="001B4796">
      <w:pPr>
        <w:spacing w:line="240" w:lineRule="auto"/>
        <w:rPr>
          <w:rFonts w:ascii="Gafata" w:eastAsia="Gafata" w:hAnsi="Gafata" w:cs="Gafata"/>
        </w:rPr>
      </w:pPr>
    </w:p>
    <w:p w14:paraId="2D65CD9E" w14:textId="77777777" w:rsidR="00A52A1F" w:rsidRDefault="00A52A1F" w:rsidP="001B4796">
      <w:pPr>
        <w:spacing w:line="240" w:lineRule="auto"/>
        <w:rPr>
          <w:rFonts w:ascii="Gafata" w:eastAsia="Gafata" w:hAnsi="Gafata" w:cs="Gafata"/>
        </w:rPr>
      </w:pPr>
    </w:p>
    <w:p w14:paraId="00000014" w14:textId="097ED686" w:rsidR="0022013F" w:rsidRDefault="00374745" w:rsidP="001B4796">
      <w:pPr>
        <w:numPr>
          <w:ilvl w:val="0"/>
          <w:numId w:val="1"/>
        </w:numPr>
        <w:spacing w:line="240" w:lineRule="auto"/>
        <w:ind w:left="360"/>
        <w:rPr>
          <w:rFonts w:ascii="Gafata" w:eastAsia="Gafata" w:hAnsi="Gafata" w:cs="Gafata"/>
        </w:rPr>
      </w:pPr>
      <w:r>
        <w:rPr>
          <w:rFonts w:ascii="Gafata" w:eastAsia="Gafata" w:hAnsi="Gafata" w:cs="Gafata"/>
        </w:rPr>
        <w:t>Your child has been diagnosed with a rare disease. The best doctors who specialize in his or her disease are in another country far from friends, family, and your entire support system.</w:t>
      </w:r>
    </w:p>
    <w:p w14:paraId="61F88D59" w14:textId="175371CA" w:rsidR="001B4796" w:rsidRDefault="001B4796" w:rsidP="001B4796">
      <w:pPr>
        <w:spacing w:line="240" w:lineRule="auto"/>
        <w:rPr>
          <w:rFonts w:ascii="Gafata" w:eastAsia="Gafata" w:hAnsi="Gafata" w:cs="Gafata"/>
        </w:rPr>
      </w:pPr>
    </w:p>
    <w:p w14:paraId="1F6743F2" w14:textId="358DFE11" w:rsidR="001B4796" w:rsidRDefault="001B4796" w:rsidP="001B4796">
      <w:pPr>
        <w:spacing w:line="240" w:lineRule="auto"/>
        <w:rPr>
          <w:rFonts w:ascii="Gafata" w:eastAsia="Gafata" w:hAnsi="Gafata" w:cs="Gafata"/>
        </w:rPr>
      </w:pPr>
    </w:p>
    <w:p w14:paraId="23589996" w14:textId="77777777" w:rsidR="00A52A1F" w:rsidRDefault="00A52A1F" w:rsidP="001B4796">
      <w:pPr>
        <w:spacing w:line="240" w:lineRule="auto"/>
        <w:rPr>
          <w:rFonts w:ascii="Gafata" w:eastAsia="Gafata" w:hAnsi="Gafata" w:cs="Gafata"/>
        </w:rPr>
      </w:pPr>
    </w:p>
    <w:p w14:paraId="00000015" w14:textId="186D2DDA" w:rsidR="0022013F" w:rsidRDefault="00374745" w:rsidP="001B4796">
      <w:pPr>
        <w:numPr>
          <w:ilvl w:val="0"/>
          <w:numId w:val="1"/>
        </w:numPr>
        <w:spacing w:line="240" w:lineRule="auto"/>
        <w:ind w:left="360"/>
        <w:rPr>
          <w:rFonts w:ascii="Gafata" w:eastAsia="Gafata" w:hAnsi="Gafata" w:cs="Gafata"/>
        </w:rPr>
      </w:pPr>
      <w:r>
        <w:rPr>
          <w:rFonts w:ascii="Gafata" w:eastAsia="Gafata" w:hAnsi="Gafata" w:cs="Gafata"/>
        </w:rPr>
        <w:t xml:space="preserve">You </w:t>
      </w:r>
      <w:proofErr w:type="gramStart"/>
      <w:r>
        <w:rPr>
          <w:rFonts w:ascii="Gafata" w:eastAsia="Gafata" w:hAnsi="Gafata" w:cs="Gafata"/>
        </w:rPr>
        <w:t>have the opportunity to</w:t>
      </w:r>
      <w:proofErr w:type="gramEnd"/>
      <w:r>
        <w:rPr>
          <w:rFonts w:ascii="Gafata" w:eastAsia="Gafata" w:hAnsi="Gafata" w:cs="Gafata"/>
        </w:rPr>
        <w:t xml:space="preserve"> teach at an island nation within the tropics, during the fall semester, as part of an exchange program.</w:t>
      </w:r>
    </w:p>
    <w:p w14:paraId="2F84B0C7" w14:textId="1908C6F1" w:rsidR="001B4796" w:rsidRDefault="001B4796" w:rsidP="001B4796">
      <w:pPr>
        <w:spacing w:line="240" w:lineRule="auto"/>
        <w:rPr>
          <w:rFonts w:ascii="Gafata" w:eastAsia="Gafata" w:hAnsi="Gafata" w:cs="Gafata"/>
        </w:rPr>
      </w:pPr>
    </w:p>
    <w:p w14:paraId="00C4CEEA" w14:textId="77777777" w:rsidR="00A52A1F" w:rsidRDefault="00A52A1F" w:rsidP="001B4796">
      <w:pPr>
        <w:spacing w:line="240" w:lineRule="auto"/>
        <w:rPr>
          <w:rFonts w:ascii="Gafata" w:eastAsia="Gafata" w:hAnsi="Gafata" w:cs="Gafata"/>
        </w:rPr>
      </w:pPr>
    </w:p>
    <w:p w14:paraId="64A8B0FA" w14:textId="77777777" w:rsidR="001B4796" w:rsidRDefault="001B4796" w:rsidP="001B4796">
      <w:pPr>
        <w:spacing w:line="240" w:lineRule="auto"/>
        <w:rPr>
          <w:rFonts w:ascii="Gafata" w:eastAsia="Gafata" w:hAnsi="Gafata" w:cs="Gafata"/>
        </w:rPr>
      </w:pPr>
    </w:p>
    <w:p w14:paraId="00000017" w14:textId="5040ED32" w:rsidR="0022013F" w:rsidRPr="00C310D8" w:rsidRDefault="00374745" w:rsidP="00C310D8">
      <w:pPr>
        <w:numPr>
          <w:ilvl w:val="0"/>
          <w:numId w:val="1"/>
        </w:numPr>
        <w:spacing w:line="240" w:lineRule="auto"/>
        <w:ind w:left="360"/>
        <w:rPr>
          <w:rFonts w:ascii="Gafata" w:eastAsia="Gafata" w:hAnsi="Gafata" w:cs="Gafata"/>
        </w:rPr>
      </w:pPr>
      <w:r>
        <w:rPr>
          <w:rFonts w:ascii="Gafata" w:eastAsia="Gafata" w:hAnsi="Gafata" w:cs="Gafata"/>
        </w:rPr>
        <w:t>There is an epidemic outbreak from smallpox. You received your vaccine but thousands in your city have died or become severely ill.</w:t>
      </w:r>
    </w:p>
    <w:p w14:paraId="3D28F161" w14:textId="77777777" w:rsidR="00C310D8" w:rsidRDefault="00C310D8">
      <w:pPr>
        <w:spacing w:before="300" w:line="273" w:lineRule="auto"/>
        <w:rPr>
          <w:rFonts w:ascii="Gafata" w:eastAsia="Gafata" w:hAnsi="Gafata" w:cs="Gafata"/>
          <w:i/>
          <w:u w:val="single"/>
        </w:rPr>
      </w:pPr>
    </w:p>
    <w:p w14:paraId="0AB93FE8" w14:textId="65D87C64" w:rsidR="001B4796" w:rsidRPr="001B4796" w:rsidRDefault="001B4796">
      <w:pPr>
        <w:spacing w:before="300" w:line="273" w:lineRule="auto"/>
        <w:rPr>
          <w:rFonts w:ascii="Gafata" w:eastAsia="Gafata" w:hAnsi="Gafata" w:cs="Gafata"/>
          <w:i/>
          <w:u w:val="single"/>
        </w:rPr>
      </w:pPr>
      <w:r w:rsidRPr="001B4796">
        <w:rPr>
          <w:rFonts w:ascii="Gafata" w:eastAsia="Gafata" w:hAnsi="Gafata" w:cs="Gafata"/>
          <w:i/>
          <w:u w:val="single"/>
        </w:rPr>
        <w:t>Wrap-up Questions:</w:t>
      </w:r>
    </w:p>
    <w:p w14:paraId="00000018" w14:textId="0AA846FD" w:rsidR="0022013F" w:rsidRDefault="001B4796">
      <w:pPr>
        <w:spacing w:before="300" w:line="273" w:lineRule="auto"/>
        <w:rPr>
          <w:rFonts w:ascii="Gafata" w:eastAsia="Gafata" w:hAnsi="Gafata" w:cs="Gafata"/>
        </w:rPr>
      </w:pPr>
      <w:r>
        <w:rPr>
          <w:rFonts w:ascii="Gafata" w:eastAsia="Gafata" w:hAnsi="Gafata" w:cs="Gafata"/>
        </w:rPr>
        <w:t xml:space="preserve">17. </w:t>
      </w:r>
      <w:r w:rsidR="00374745">
        <w:rPr>
          <w:rFonts w:ascii="Gafata" w:eastAsia="Gafata" w:hAnsi="Gafata" w:cs="Gafata"/>
        </w:rPr>
        <w:t>Come up with two other scenarios that would force you to leave your home.</w:t>
      </w:r>
    </w:p>
    <w:p w14:paraId="00000019" w14:textId="77777777" w:rsidR="0022013F" w:rsidRDefault="0022013F">
      <w:pPr>
        <w:spacing w:before="300" w:line="273" w:lineRule="auto"/>
        <w:rPr>
          <w:rFonts w:ascii="Gafata" w:eastAsia="Gafata" w:hAnsi="Gafata" w:cs="Gafata"/>
        </w:rPr>
      </w:pPr>
    </w:p>
    <w:p w14:paraId="1CDA9808" w14:textId="77777777" w:rsidR="001B4796" w:rsidRDefault="001B4796">
      <w:pPr>
        <w:spacing w:before="300" w:line="273" w:lineRule="auto"/>
        <w:rPr>
          <w:rFonts w:ascii="Gafata" w:eastAsia="Gafata" w:hAnsi="Gafata" w:cs="Gafata"/>
        </w:rPr>
      </w:pPr>
    </w:p>
    <w:p w14:paraId="0000001B" w14:textId="5E098B34" w:rsidR="0022013F" w:rsidRDefault="001B4796">
      <w:pPr>
        <w:spacing w:before="300" w:line="273" w:lineRule="auto"/>
        <w:rPr>
          <w:rFonts w:ascii="Gafata" w:eastAsia="Gafata" w:hAnsi="Gafata" w:cs="Gafata"/>
        </w:rPr>
      </w:pPr>
      <w:r>
        <w:rPr>
          <w:rFonts w:ascii="Gafata" w:eastAsia="Gafata" w:hAnsi="Gafata" w:cs="Gafata"/>
        </w:rPr>
        <w:t xml:space="preserve">18. </w:t>
      </w:r>
      <w:r w:rsidR="00374745">
        <w:rPr>
          <w:rFonts w:ascii="Gafata" w:eastAsia="Gafata" w:hAnsi="Gafata" w:cs="Gafata"/>
        </w:rPr>
        <w:t>Come up with two other scenarios that would lure you to another place. These need to be realistic.</w:t>
      </w:r>
    </w:p>
    <w:sectPr w:rsidR="0022013F" w:rsidSect="001B4796">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9C1F36" w14:textId="77777777" w:rsidR="00617F74" w:rsidRDefault="00617F74" w:rsidP="005029EB">
      <w:pPr>
        <w:spacing w:line="240" w:lineRule="auto"/>
      </w:pPr>
      <w:r>
        <w:separator/>
      </w:r>
    </w:p>
  </w:endnote>
  <w:endnote w:type="continuationSeparator" w:id="0">
    <w:p w14:paraId="6616DCC0" w14:textId="77777777" w:rsidR="00617F74" w:rsidRDefault="00617F74" w:rsidP="005029E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fata">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C6D856" w14:textId="77777777" w:rsidR="005029EB" w:rsidRDefault="005029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646F70" w14:textId="77777777" w:rsidR="005029EB" w:rsidRDefault="005029E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28C40C" w14:textId="77777777" w:rsidR="005029EB" w:rsidRDefault="005029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D72364" w14:textId="77777777" w:rsidR="00617F74" w:rsidRDefault="00617F74" w:rsidP="005029EB">
      <w:pPr>
        <w:spacing w:line="240" w:lineRule="auto"/>
      </w:pPr>
      <w:r>
        <w:separator/>
      </w:r>
    </w:p>
  </w:footnote>
  <w:footnote w:type="continuationSeparator" w:id="0">
    <w:p w14:paraId="0105A1A8" w14:textId="77777777" w:rsidR="00617F74" w:rsidRDefault="00617F74" w:rsidP="005029E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F9B803" w14:textId="77777777" w:rsidR="005029EB" w:rsidRDefault="005029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ACC1D9" w14:textId="77777777" w:rsidR="005029EB" w:rsidRDefault="005029E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5AC944" w14:textId="77777777" w:rsidR="005029EB" w:rsidRDefault="005029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1950EA"/>
    <w:multiLevelType w:val="multilevel"/>
    <w:tmpl w:val="F352169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displayBackgroundShape/>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013F"/>
    <w:rsid w:val="001758E7"/>
    <w:rsid w:val="001B4796"/>
    <w:rsid w:val="0022013F"/>
    <w:rsid w:val="00374745"/>
    <w:rsid w:val="003932B7"/>
    <w:rsid w:val="004E6018"/>
    <w:rsid w:val="005029EB"/>
    <w:rsid w:val="005B6E86"/>
    <w:rsid w:val="00617F74"/>
    <w:rsid w:val="007933AB"/>
    <w:rsid w:val="009768DE"/>
    <w:rsid w:val="009C52F6"/>
    <w:rsid w:val="00A52A1F"/>
    <w:rsid w:val="00C310D8"/>
    <w:rsid w:val="00F163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7E27F6"/>
  <w15:docId w15:val="{0B4632AB-1E1C-E949-9F68-489307FFA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5029EB"/>
    <w:pPr>
      <w:tabs>
        <w:tab w:val="center" w:pos="4680"/>
        <w:tab w:val="right" w:pos="9360"/>
      </w:tabs>
      <w:spacing w:line="240" w:lineRule="auto"/>
    </w:pPr>
  </w:style>
  <w:style w:type="character" w:customStyle="1" w:styleId="HeaderChar">
    <w:name w:val="Header Char"/>
    <w:basedOn w:val="DefaultParagraphFont"/>
    <w:link w:val="Header"/>
    <w:uiPriority w:val="99"/>
    <w:rsid w:val="005029EB"/>
  </w:style>
  <w:style w:type="paragraph" w:styleId="Footer">
    <w:name w:val="footer"/>
    <w:basedOn w:val="Normal"/>
    <w:link w:val="FooterChar"/>
    <w:uiPriority w:val="99"/>
    <w:unhideWhenUsed/>
    <w:rsid w:val="005029EB"/>
    <w:pPr>
      <w:tabs>
        <w:tab w:val="center" w:pos="4680"/>
        <w:tab w:val="right" w:pos="9360"/>
      </w:tabs>
      <w:spacing w:line="240" w:lineRule="auto"/>
    </w:pPr>
  </w:style>
  <w:style w:type="character" w:customStyle="1" w:styleId="FooterChar">
    <w:name w:val="Footer Char"/>
    <w:basedOn w:val="DefaultParagraphFont"/>
    <w:link w:val="Footer"/>
    <w:uiPriority w:val="99"/>
    <w:rsid w:val="005029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2</Pages>
  <Words>492</Words>
  <Characters>2806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Wright</dc:creator>
  <cp:lastModifiedBy>Andrew Wright</cp:lastModifiedBy>
  <cp:revision>7</cp:revision>
  <cp:lastPrinted>2020-10-02T12:16:00Z</cp:lastPrinted>
  <dcterms:created xsi:type="dcterms:W3CDTF">2020-10-02T01:42:00Z</dcterms:created>
  <dcterms:modified xsi:type="dcterms:W3CDTF">2021-09-26T22:02:00Z</dcterms:modified>
</cp:coreProperties>
</file>