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5F7D8" w14:textId="47A57EA1" w:rsidR="00601DE7" w:rsidRDefault="00601DE7">
      <w:r>
        <w:t>Name: _____________________________________ Period# ____</w:t>
      </w:r>
    </w:p>
    <w:p w14:paraId="6212EFCC" w14:textId="0F65DD35" w:rsidR="00601DE7" w:rsidRPr="00601DE7" w:rsidRDefault="00601DE7">
      <w:pPr>
        <w:rPr>
          <w:b/>
          <w:bCs/>
        </w:rPr>
      </w:pPr>
      <w:r w:rsidRPr="00601DE7">
        <w:rPr>
          <w:b/>
          <w:bCs/>
        </w:rPr>
        <w:t xml:space="preserve">Unit 2 </w:t>
      </w:r>
      <w:r w:rsidR="0009674B">
        <w:rPr>
          <w:b/>
          <w:bCs/>
        </w:rPr>
        <w:t>– Background Info</w:t>
      </w:r>
    </w:p>
    <w:p w14:paraId="6C1804BC" w14:textId="2EBB0A27" w:rsidR="0009674B" w:rsidRDefault="00601DE7" w:rsidP="0009674B">
      <w:pPr>
        <w:pStyle w:val="ListParagraph"/>
        <w:numPr>
          <w:ilvl w:val="0"/>
          <w:numId w:val="2"/>
        </w:numPr>
      </w:pPr>
      <w:r>
        <w:t>Complete the chart below on “Wallerstein’s World Systems Theory”</w:t>
      </w:r>
      <w:r w:rsidR="001D624E">
        <w:t xml:space="preserve"> (pg. 287)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7110"/>
        <w:gridCol w:w="2425"/>
      </w:tblGrid>
      <w:tr w:rsidR="0009674B" w14:paraId="67AB5D24" w14:textId="77777777" w:rsidTr="00C75135">
        <w:tc>
          <w:tcPr>
            <w:tcW w:w="10790" w:type="dxa"/>
            <w:gridSpan w:val="3"/>
          </w:tcPr>
          <w:p w14:paraId="4896DF14" w14:textId="77777777" w:rsidR="0009674B" w:rsidRDefault="0009674B" w:rsidP="0009674B">
            <w:pPr>
              <w:jc w:val="center"/>
              <w:rPr>
                <w:b/>
                <w:bCs/>
              </w:rPr>
            </w:pPr>
            <w:r w:rsidRPr="0009674B">
              <w:rPr>
                <w:b/>
                <w:bCs/>
              </w:rPr>
              <w:t>Wallerstein’s World Systems Theory</w:t>
            </w:r>
          </w:p>
          <w:p w14:paraId="63D7C4F2" w14:textId="1CDC402E" w:rsidR="0009674B" w:rsidRPr="0009674B" w:rsidRDefault="0009674B" w:rsidP="000967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01DE7" w14:paraId="6CB85ECD" w14:textId="77777777" w:rsidTr="00601DE7">
        <w:tc>
          <w:tcPr>
            <w:tcW w:w="1255" w:type="dxa"/>
          </w:tcPr>
          <w:p w14:paraId="642E0C4C" w14:textId="01FF869F" w:rsidR="00601DE7" w:rsidRPr="00601DE7" w:rsidRDefault="00601DE7" w:rsidP="00601DE7">
            <w:pPr>
              <w:rPr>
                <w:b/>
                <w:bCs/>
              </w:rPr>
            </w:pPr>
            <w:r w:rsidRPr="00601DE7">
              <w:rPr>
                <w:b/>
                <w:bCs/>
              </w:rPr>
              <w:t>Category</w:t>
            </w:r>
          </w:p>
        </w:tc>
        <w:tc>
          <w:tcPr>
            <w:tcW w:w="7110" w:type="dxa"/>
          </w:tcPr>
          <w:p w14:paraId="559AAFA0" w14:textId="74E5B41D" w:rsidR="00601DE7" w:rsidRPr="00601DE7" w:rsidRDefault="00601DE7" w:rsidP="00601DE7">
            <w:pPr>
              <w:rPr>
                <w:b/>
                <w:bCs/>
              </w:rPr>
            </w:pPr>
            <w:r w:rsidRPr="00601DE7">
              <w:rPr>
                <w:b/>
                <w:bCs/>
              </w:rPr>
              <w:t>Characteristics</w:t>
            </w:r>
          </w:p>
        </w:tc>
        <w:tc>
          <w:tcPr>
            <w:tcW w:w="2425" w:type="dxa"/>
          </w:tcPr>
          <w:p w14:paraId="2A507C2C" w14:textId="32729026" w:rsidR="00601DE7" w:rsidRPr="00601DE7" w:rsidRDefault="00601DE7" w:rsidP="00601DE7">
            <w:pPr>
              <w:rPr>
                <w:b/>
                <w:bCs/>
              </w:rPr>
            </w:pPr>
            <w:r w:rsidRPr="00601DE7">
              <w:rPr>
                <w:b/>
                <w:bCs/>
              </w:rPr>
              <w:t>Examples</w:t>
            </w:r>
          </w:p>
        </w:tc>
      </w:tr>
      <w:tr w:rsidR="00601DE7" w14:paraId="51598211" w14:textId="77777777" w:rsidTr="00601DE7">
        <w:tc>
          <w:tcPr>
            <w:tcW w:w="1255" w:type="dxa"/>
          </w:tcPr>
          <w:p w14:paraId="7819CEDD" w14:textId="671D8E87" w:rsidR="00601DE7" w:rsidRPr="00601DE7" w:rsidRDefault="00601DE7" w:rsidP="00601DE7">
            <w:pPr>
              <w:rPr>
                <w:b/>
                <w:bCs/>
              </w:rPr>
            </w:pPr>
            <w:r w:rsidRPr="00601DE7">
              <w:rPr>
                <w:b/>
                <w:bCs/>
              </w:rPr>
              <w:t>Core</w:t>
            </w:r>
          </w:p>
        </w:tc>
        <w:tc>
          <w:tcPr>
            <w:tcW w:w="7110" w:type="dxa"/>
          </w:tcPr>
          <w:p w14:paraId="70BB2A81" w14:textId="77777777" w:rsidR="00601DE7" w:rsidRDefault="00601DE7" w:rsidP="00601DE7">
            <w:pPr>
              <w:rPr>
                <w:b/>
                <w:bCs/>
              </w:rPr>
            </w:pPr>
          </w:p>
          <w:p w14:paraId="461DBE7B" w14:textId="77777777" w:rsidR="00601DE7" w:rsidRDefault="00601DE7" w:rsidP="00601DE7">
            <w:pPr>
              <w:rPr>
                <w:b/>
                <w:bCs/>
              </w:rPr>
            </w:pPr>
          </w:p>
          <w:p w14:paraId="603B4BED" w14:textId="77777777" w:rsidR="00601DE7" w:rsidRDefault="00601DE7" w:rsidP="00601DE7">
            <w:pPr>
              <w:rPr>
                <w:b/>
                <w:bCs/>
              </w:rPr>
            </w:pPr>
          </w:p>
          <w:p w14:paraId="757D1DD6" w14:textId="77777777" w:rsidR="00601DE7" w:rsidRDefault="00601DE7" w:rsidP="00601DE7">
            <w:pPr>
              <w:rPr>
                <w:b/>
                <w:bCs/>
              </w:rPr>
            </w:pPr>
          </w:p>
          <w:p w14:paraId="6AF79074" w14:textId="77777777" w:rsidR="00601DE7" w:rsidRDefault="00601DE7" w:rsidP="00601DE7">
            <w:pPr>
              <w:rPr>
                <w:b/>
                <w:bCs/>
              </w:rPr>
            </w:pPr>
          </w:p>
          <w:p w14:paraId="1121DFCF" w14:textId="5BEE95D9" w:rsidR="00601DE7" w:rsidRPr="00601DE7" w:rsidRDefault="00601DE7" w:rsidP="00601DE7">
            <w:pPr>
              <w:rPr>
                <w:b/>
                <w:bCs/>
              </w:rPr>
            </w:pPr>
          </w:p>
        </w:tc>
        <w:tc>
          <w:tcPr>
            <w:tcW w:w="2425" w:type="dxa"/>
          </w:tcPr>
          <w:p w14:paraId="5B93D4D9" w14:textId="77777777" w:rsidR="00601DE7" w:rsidRPr="00601DE7" w:rsidRDefault="00601DE7" w:rsidP="00601DE7">
            <w:pPr>
              <w:rPr>
                <w:b/>
                <w:bCs/>
              </w:rPr>
            </w:pPr>
          </w:p>
        </w:tc>
      </w:tr>
      <w:tr w:rsidR="00601DE7" w14:paraId="25C190BB" w14:textId="77777777" w:rsidTr="00601DE7">
        <w:tc>
          <w:tcPr>
            <w:tcW w:w="1255" w:type="dxa"/>
          </w:tcPr>
          <w:p w14:paraId="71DF9BF7" w14:textId="03BF8DEF" w:rsidR="00601DE7" w:rsidRPr="00601DE7" w:rsidRDefault="00601DE7" w:rsidP="00601DE7">
            <w:pPr>
              <w:rPr>
                <w:b/>
                <w:bCs/>
              </w:rPr>
            </w:pPr>
            <w:r w:rsidRPr="00601DE7">
              <w:rPr>
                <w:b/>
                <w:bCs/>
              </w:rPr>
              <w:t>Semi-Periphery</w:t>
            </w:r>
          </w:p>
        </w:tc>
        <w:tc>
          <w:tcPr>
            <w:tcW w:w="7110" w:type="dxa"/>
          </w:tcPr>
          <w:p w14:paraId="265A6E95" w14:textId="77777777" w:rsidR="00601DE7" w:rsidRDefault="00601DE7" w:rsidP="00601DE7">
            <w:pPr>
              <w:rPr>
                <w:b/>
                <w:bCs/>
              </w:rPr>
            </w:pPr>
          </w:p>
          <w:p w14:paraId="1D8B048F" w14:textId="77777777" w:rsidR="00601DE7" w:rsidRDefault="00601DE7" w:rsidP="00601DE7">
            <w:pPr>
              <w:rPr>
                <w:b/>
                <w:bCs/>
              </w:rPr>
            </w:pPr>
          </w:p>
          <w:p w14:paraId="5982F140" w14:textId="77777777" w:rsidR="00601DE7" w:rsidRDefault="00601DE7" w:rsidP="00601DE7">
            <w:pPr>
              <w:rPr>
                <w:b/>
                <w:bCs/>
              </w:rPr>
            </w:pPr>
          </w:p>
          <w:p w14:paraId="08F612D3" w14:textId="77777777" w:rsidR="00601DE7" w:rsidRDefault="00601DE7" w:rsidP="00601DE7">
            <w:pPr>
              <w:rPr>
                <w:b/>
                <w:bCs/>
              </w:rPr>
            </w:pPr>
          </w:p>
          <w:p w14:paraId="3284DC43" w14:textId="77777777" w:rsidR="00601DE7" w:rsidRDefault="00601DE7" w:rsidP="00601DE7">
            <w:pPr>
              <w:rPr>
                <w:b/>
                <w:bCs/>
              </w:rPr>
            </w:pPr>
          </w:p>
          <w:p w14:paraId="2A6F521C" w14:textId="633CE75E" w:rsidR="00601DE7" w:rsidRPr="00601DE7" w:rsidRDefault="00601DE7" w:rsidP="00601DE7">
            <w:pPr>
              <w:rPr>
                <w:b/>
                <w:bCs/>
              </w:rPr>
            </w:pPr>
          </w:p>
        </w:tc>
        <w:tc>
          <w:tcPr>
            <w:tcW w:w="2425" w:type="dxa"/>
          </w:tcPr>
          <w:p w14:paraId="0BADCDEC" w14:textId="77777777" w:rsidR="00601DE7" w:rsidRPr="00601DE7" w:rsidRDefault="00601DE7" w:rsidP="00601DE7">
            <w:pPr>
              <w:rPr>
                <w:b/>
                <w:bCs/>
              </w:rPr>
            </w:pPr>
          </w:p>
        </w:tc>
      </w:tr>
      <w:tr w:rsidR="00601DE7" w14:paraId="045B0FE4" w14:textId="77777777" w:rsidTr="00601DE7">
        <w:tc>
          <w:tcPr>
            <w:tcW w:w="1255" w:type="dxa"/>
          </w:tcPr>
          <w:p w14:paraId="0DDA200B" w14:textId="288617CF" w:rsidR="00601DE7" w:rsidRPr="00601DE7" w:rsidRDefault="00601DE7" w:rsidP="00601DE7">
            <w:pPr>
              <w:rPr>
                <w:b/>
                <w:bCs/>
              </w:rPr>
            </w:pPr>
            <w:r w:rsidRPr="00601DE7">
              <w:rPr>
                <w:b/>
                <w:bCs/>
              </w:rPr>
              <w:t xml:space="preserve">Periphery </w:t>
            </w:r>
          </w:p>
        </w:tc>
        <w:tc>
          <w:tcPr>
            <w:tcW w:w="7110" w:type="dxa"/>
          </w:tcPr>
          <w:p w14:paraId="3C414EA9" w14:textId="77777777" w:rsidR="00601DE7" w:rsidRDefault="00601DE7" w:rsidP="00601DE7">
            <w:pPr>
              <w:rPr>
                <w:b/>
                <w:bCs/>
              </w:rPr>
            </w:pPr>
          </w:p>
          <w:p w14:paraId="59B52F85" w14:textId="77777777" w:rsidR="00601DE7" w:rsidRDefault="00601DE7" w:rsidP="00601DE7">
            <w:pPr>
              <w:rPr>
                <w:b/>
                <w:bCs/>
              </w:rPr>
            </w:pPr>
          </w:p>
          <w:p w14:paraId="1A8BBD95" w14:textId="77777777" w:rsidR="00601DE7" w:rsidRDefault="00601DE7" w:rsidP="00601DE7">
            <w:pPr>
              <w:rPr>
                <w:b/>
                <w:bCs/>
              </w:rPr>
            </w:pPr>
          </w:p>
          <w:p w14:paraId="2F7E381A" w14:textId="77777777" w:rsidR="00601DE7" w:rsidRDefault="00601DE7" w:rsidP="00601DE7">
            <w:pPr>
              <w:rPr>
                <w:b/>
                <w:bCs/>
              </w:rPr>
            </w:pPr>
          </w:p>
          <w:p w14:paraId="2CA02CB6" w14:textId="77777777" w:rsidR="00601DE7" w:rsidRDefault="00601DE7" w:rsidP="00601DE7">
            <w:pPr>
              <w:rPr>
                <w:b/>
                <w:bCs/>
              </w:rPr>
            </w:pPr>
          </w:p>
          <w:p w14:paraId="040BEBC4" w14:textId="183B0E4C" w:rsidR="00601DE7" w:rsidRPr="00601DE7" w:rsidRDefault="00601DE7" w:rsidP="00601DE7">
            <w:pPr>
              <w:rPr>
                <w:b/>
                <w:bCs/>
              </w:rPr>
            </w:pPr>
          </w:p>
        </w:tc>
        <w:tc>
          <w:tcPr>
            <w:tcW w:w="2425" w:type="dxa"/>
          </w:tcPr>
          <w:p w14:paraId="5860604B" w14:textId="77777777" w:rsidR="00601DE7" w:rsidRPr="00601DE7" w:rsidRDefault="00601DE7" w:rsidP="00601DE7">
            <w:pPr>
              <w:rPr>
                <w:b/>
                <w:bCs/>
              </w:rPr>
            </w:pPr>
          </w:p>
        </w:tc>
      </w:tr>
    </w:tbl>
    <w:p w14:paraId="446423C4" w14:textId="51E3F06D" w:rsidR="00601DE7" w:rsidRDefault="00601DE7" w:rsidP="00601DE7"/>
    <w:p w14:paraId="40CD6107" w14:textId="6150204E" w:rsidR="0009674B" w:rsidRDefault="0009674B" w:rsidP="002022BB">
      <w:pPr>
        <w:pStyle w:val="ListParagraph"/>
        <w:numPr>
          <w:ilvl w:val="0"/>
          <w:numId w:val="2"/>
        </w:numPr>
      </w:pPr>
      <w:r>
        <w:t>Complete the chart below on “Economic Sectors”</w:t>
      </w:r>
      <w:r w:rsidR="001D624E">
        <w:t xml:space="preserve"> (pg. 251)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500"/>
        <w:gridCol w:w="4765"/>
      </w:tblGrid>
      <w:tr w:rsidR="0009674B" w14:paraId="329BF7BF" w14:textId="77777777" w:rsidTr="00A776E3">
        <w:tc>
          <w:tcPr>
            <w:tcW w:w="10790" w:type="dxa"/>
            <w:gridSpan w:val="3"/>
          </w:tcPr>
          <w:p w14:paraId="0247C35D" w14:textId="77777777" w:rsidR="0009674B" w:rsidRDefault="0009674B" w:rsidP="000967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Economic Sectors</w:t>
            </w:r>
          </w:p>
          <w:p w14:paraId="4F05F52F" w14:textId="11F86BAF" w:rsidR="0009674B" w:rsidRPr="0009674B" w:rsidRDefault="0009674B" w:rsidP="0009674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09674B" w14:paraId="0AFE0D72" w14:textId="77777777" w:rsidTr="002022BB">
        <w:tc>
          <w:tcPr>
            <w:tcW w:w="1525" w:type="dxa"/>
          </w:tcPr>
          <w:p w14:paraId="795F7FB2" w14:textId="7F021575" w:rsidR="0009674B" w:rsidRPr="0009674B" w:rsidRDefault="0009674B" w:rsidP="0009674B">
            <w:pPr>
              <w:rPr>
                <w:b/>
                <w:bCs/>
              </w:rPr>
            </w:pPr>
            <w:r w:rsidRPr="0009674B">
              <w:rPr>
                <w:b/>
                <w:bCs/>
              </w:rPr>
              <w:t xml:space="preserve">Sector </w:t>
            </w:r>
          </w:p>
        </w:tc>
        <w:tc>
          <w:tcPr>
            <w:tcW w:w="4500" w:type="dxa"/>
          </w:tcPr>
          <w:p w14:paraId="5FB2C826" w14:textId="3C12B703" w:rsidR="0009674B" w:rsidRPr="0009674B" w:rsidRDefault="0009674B" w:rsidP="0009674B">
            <w:pPr>
              <w:rPr>
                <w:b/>
                <w:bCs/>
              </w:rPr>
            </w:pPr>
            <w:r w:rsidRPr="0009674B">
              <w:rPr>
                <w:b/>
                <w:bCs/>
              </w:rPr>
              <w:t xml:space="preserve">Task </w:t>
            </w:r>
          </w:p>
        </w:tc>
        <w:tc>
          <w:tcPr>
            <w:tcW w:w="4765" w:type="dxa"/>
          </w:tcPr>
          <w:p w14:paraId="68B536A4" w14:textId="7EE22A4C" w:rsidR="0009674B" w:rsidRPr="0009674B" w:rsidRDefault="0009674B" w:rsidP="0009674B">
            <w:pPr>
              <w:rPr>
                <w:b/>
                <w:bCs/>
              </w:rPr>
            </w:pPr>
            <w:r w:rsidRPr="0009674B">
              <w:rPr>
                <w:b/>
                <w:bCs/>
              </w:rPr>
              <w:t>Example</w:t>
            </w:r>
          </w:p>
        </w:tc>
      </w:tr>
      <w:tr w:rsidR="0009674B" w14:paraId="2E2A6505" w14:textId="77777777" w:rsidTr="002022BB">
        <w:tc>
          <w:tcPr>
            <w:tcW w:w="1525" w:type="dxa"/>
          </w:tcPr>
          <w:p w14:paraId="0505B291" w14:textId="77777777" w:rsidR="0009674B" w:rsidRDefault="0009674B" w:rsidP="0009674B">
            <w:pPr>
              <w:rPr>
                <w:b/>
                <w:bCs/>
              </w:rPr>
            </w:pPr>
            <w:r w:rsidRPr="0009674B">
              <w:rPr>
                <w:b/>
                <w:bCs/>
              </w:rPr>
              <w:t>Primary</w:t>
            </w:r>
          </w:p>
          <w:p w14:paraId="07DC758F" w14:textId="77777777" w:rsidR="0009674B" w:rsidRDefault="0009674B" w:rsidP="0009674B">
            <w:pPr>
              <w:rPr>
                <w:b/>
                <w:bCs/>
              </w:rPr>
            </w:pPr>
          </w:p>
          <w:p w14:paraId="3FA2EFA0" w14:textId="77777777" w:rsidR="0009674B" w:rsidRDefault="0009674B" w:rsidP="0009674B">
            <w:pPr>
              <w:rPr>
                <w:b/>
                <w:bCs/>
              </w:rPr>
            </w:pPr>
          </w:p>
          <w:p w14:paraId="00C3C93A" w14:textId="77777777" w:rsidR="0009674B" w:rsidRDefault="0009674B" w:rsidP="0009674B">
            <w:pPr>
              <w:rPr>
                <w:b/>
                <w:bCs/>
              </w:rPr>
            </w:pPr>
          </w:p>
          <w:p w14:paraId="39D75D4D" w14:textId="77777777" w:rsidR="0009674B" w:rsidRDefault="0009674B" w:rsidP="0009674B">
            <w:pPr>
              <w:rPr>
                <w:b/>
                <w:bCs/>
              </w:rPr>
            </w:pPr>
          </w:p>
          <w:p w14:paraId="4F56760D" w14:textId="720B62BA" w:rsidR="0009674B" w:rsidRPr="0009674B" w:rsidRDefault="0009674B" w:rsidP="0009674B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42FBADEF" w14:textId="77777777" w:rsidR="0009674B" w:rsidRPr="0009674B" w:rsidRDefault="0009674B" w:rsidP="0009674B">
            <w:pPr>
              <w:rPr>
                <w:b/>
                <w:bCs/>
              </w:rPr>
            </w:pPr>
          </w:p>
        </w:tc>
        <w:tc>
          <w:tcPr>
            <w:tcW w:w="4765" w:type="dxa"/>
          </w:tcPr>
          <w:p w14:paraId="4C4C822A" w14:textId="77777777" w:rsidR="0009674B" w:rsidRPr="0009674B" w:rsidRDefault="0009674B" w:rsidP="0009674B">
            <w:pPr>
              <w:rPr>
                <w:b/>
                <w:bCs/>
              </w:rPr>
            </w:pPr>
          </w:p>
        </w:tc>
      </w:tr>
      <w:tr w:rsidR="0009674B" w14:paraId="30717743" w14:textId="77777777" w:rsidTr="002022BB">
        <w:tc>
          <w:tcPr>
            <w:tcW w:w="1525" w:type="dxa"/>
          </w:tcPr>
          <w:p w14:paraId="5EDCB4D6" w14:textId="77777777" w:rsidR="0009674B" w:rsidRDefault="0009674B" w:rsidP="0009674B">
            <w:pPr>
              <w:rPr>
                <w:b/>
                <w:bCs/>
              </w:rPr>
            </w:pPr>
            <w:r w:rsidRPr="0009674B">
              <w:rPr>
                <w:b/>
                <w:bCs/>
              </w:rPr>
              <w:t xml:space="preserve">Secondary </w:t>
            </w:r>
          </w:p>
          <w:p w14:paraId="5F72428E" w14:textId="77777777" w:rsidR="0009674B" w:rsidRDefault="0009674B" w:rsidP="0009674B">
            <w:pPr>
              <w:rPr>
                <w:b/>
                <w:bCs/>
              </w:rPr>
            </w:pPr>
          </w:p>
          <w:p w14:paraId="13CA1464" w14:textId="77777777" w:rsidR="0009674B" w:rsidRDefault="0009674B" w:rsidP="0009674B">
            <w:pPr>
              <w:rPr>
                <w:b/>
                <w:bCs/>
              </w:rPr>
            </w:pPr>
          </w:p>
          <w:p w14:paraId="35BC01DB" w14:textId="77777777" w:rsidR="0009674B" w:rsidRDefault="0009674B" w:rsidP="0009674B">
            <w:pPr>
              <w:rPr>
                <w:b/>
                <w:bCs/>
              </w:rPr>
            </w:pPr>
          </w:p>
          <w:p w14:paraId="7C07DE66" w14:textId="77777777" w:rsidR="0009674B" w:rsidRDefault="0009674B" w:rsidP="0009674B">
            <w:pPr>
              <w:rPr>
                <w:b/>
                <w:bCs/>
              </w:rPr>
            </w:pPr>
          </w:p>
          <w:p w14:paraId="2B72298A" w14:textId="089FF85E" w:rsidR="0009674B" w:rsidRPr="0009674B" w:rsidRDefault="0009674B" w:rsidP="0009674B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55B059DD" w14:textId="77777777" w:rsidR="0009674B" w:rsidRPr="0009674B" w:rsidRDefault="0009674B" w:rsidP="0009674B">
            <w:pPr>
              <w:rPr>
                <w:b/>
                <w:bCs/>
              </w:rPr>
            </w:pPr>
          </w:p>
        </w:tc>
        <w:tc>
          <w:tcPr>
            <w:tcW w:w="4765" w:type="dxa"/>
          </w:tcPr>
          <w:p w14:paraId="69745F1B" w14:textId="77777777" w:rsidR="0009674B" w:rsidRPr="0009674B" w:rsidRDefault="0009674B" w:rsidP="0009674B">
            <w:pPr>
              <w:rPr>
                <w:b/>
                <w:bCs/>
              </w:rPr>
            </w:pPr>
          </w:p>
        </w:tc>
      </w:tr>
      <w:tr w:rsidR="0009674B" w14:paraId="5249952D" w14:textId="77777777" w:rsidTr="002022BB">
        <w:tc>
          <w:tcPr>
            <w:tcW w:w="1525" w:type="dxa"/>
          </w:tcPr>
          <w:p w14:paraId="7A240A46" w14:textId="77777777" w:rsidR="0009674B" w:rsidRDefault="0009674B" w:rsidP="0009674B">
            <w:pPr>
              <w:rPr>
                <w:b/>
                <w:bCs/>
              </w:rPr>
            </w:pPr>
            <w:r w:rsidRPr="0009674B">
              <w:rPr>
                <w:b/>
                <w:bCs/>
              </w:rPr>
              <w:t xml:space="preserve">Tertiary </w:t>
            </w:r>
          </w:p>
          <w:p w14:paraId="63CD1F7F" w14:textId="77777777" w:rsidR="0009674B" w:rsidRDefault="0009674B" w:rsidP="0009674B">
            <w:pPr>
              <w:rPr>
                <w:b/>
                <w:bCs/>
              </w:rPr>
            </w:pPr>
          </w:p>
          <w:p w14:paraId="1EBB7562" w14:textId="77777777" w:rsidR="0009674B" w:rsidRDefault="0009674B" w:rsidP="0009674B">
            <w:pPr>
              <w:rPr>
                <w:b/>
                <w:bCs/>
              </w:rPr>
            </w:pPr>
          </w:p>
          <w:p w14:paraId="56BA7FA2" w14:textId="77777777" w:rsidR="0009674B" w:rsidRDefault="0009674B" w:rsidP="0009674B">
            <w:pPr>
              <w:rPr>
                <w:b/>
                <w:bCs/>
              </w:rPr>
            </w:pPr>
          </w:p>
          <w:p w14:paraId="06F0284F" w14:textId="77777777" w:rsidR="0009674B" w:rsidRDefault="0009674B" w:rsidP="0009674B">
            <w:pPr>
              <w:rPr>
                <w:b/>
                <w:bCs/>
              </w:rPr>
            </w:pPr>
          </w:p>
          <w:p w14:paraId="0BF900C3" w14:textId="4BBF5A18" w:rsidR="0009674B" w:rsidRPr="0009674B" w:rsidRDefault="0009674B" w:rsidP="0009674B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6A9EEDE3" w14:textId="77777777" w:rsidR="0009674B" w:rsidRPr="0009674B" w:rsidRDefault="0009674B" w:rsidP="0009674B">
            <w:pPr>
              <w:rPr>
                <w:b/>
                <w:bCs/>
              </w:rPr>
            </w:pPr>
          </w:p>
        </w:tc>
        <w:tc>
          <w:tcPr>
            <w:tcW w:w="4765" w:type="dxa"/>
          </w:tcPr>
          <w:p w14:paraId="6E190E61" w14:textId="77777777" w:rsidR="0009674B" w:rsidRPr="0009674B" w:rsidRDefault="0009674B" w:rsidP="0009674B">
            <w:pPr>
              <w:rPr>
                <w:b/>
                <w:bCs/>
              </w:rPr>
            </w:pPr>
          </w:p>
        </w:tc>
      </w:tr>
    </w:tbl>
    <w:p w14:paraId="75E1C0E4" w14:textId="2E4AC4A5" w:rsidR="0009674B" w:rsidRDefault="0009674B" w:rsidP="00601DE7"/>
    <w:p w14:paraId="0566C04B" w14:textId="77777777" w:rsidR="002022BB" w:rsidRDefault="002022BB" w:rsidP="00601DE7"/>
    <w:p w14:paraId="6EDB6F7A" w14:textId="46E48D82" w:rsidR="00601DE7" w:rsidRDefault="00601DE7" w:rsidP="00601DE7">
      <w:pPr>
        <w:pStyle w:val="ListParagraph"/>
        <w:numPr>
          <w:ilvl w:val="0"/>
          <w:numId w:val="2"/>
        </w:numPr>
      </w:pPr>
      <w:r>
        <w:lastRenderedPageBreak/>
        <w:t>Define</w:t>
      </w:r>
      <w:r w:rsidR="00077301">
        <w:t xml:space="preserve"> AND provide an example of the following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938"/>
        <w:gridCol w:w="3597"/>
      </w:tblGrid>
      <w:tr w:rsidR="00077301" w14:paraId="707B7BBC" w14:textId="77777777" w:rsidTr="00077301">
        <w:tc>
          <w:tcPr>
            <w:tcW w:w="1255" w:type="dxa"/>
          </w:tcPr>
          <w:p w14:paraId="0097AF7F" w14:textId="6919EB63" w:rsidR="00077301" w:rsidRPr="00077301" w:rsidRDefault="00077301" w:rsidP="00077301">
            <w:pPr>
              <w:rPr>
                <w:b/>
                <w:bCs/>
              </w:rPr>
            </w:pPr>
            <w:r w:rsidRPr="00077301">
              <w:rPr>
                <w:b/>
                <w:bCs/>
              </w:rPr>
              <w:t>Term</w:t>
            </w:r>
          </w:p>
        </w:tc>
        <w:tc>
          <w:tcPr>
            <w:tcW w:w="5938" w:type="dxa"/>
          </w:tcPr>
          <w:p w14:paraId="563458CD" w14:textId="609D5AF0" w:rsidR="00077301" w:rsidRPr="00077301" w:rsidRDefault="00077301" w:rsidP="00077301">
            <w:pPr>
              <w:rPr>
                <w:b/>
                <w:bCs/>
              </w:rPr>
            </w:pPr>
            <w:r w:rsidRPr="00077301">
              <w:rPr>
                <w:b/>
                <w:bCs/>
              </w:rPr>
              <w:t>Definition</w:t>
            </w:r>
          </w:p>
        </w:tc>
        <w:tc>
          <w:tcPr>
            <w:tcW w:w="3597" w:type="dxa"/>
          </w:tcPr>
          <w:p w14:paraId="313F9D1F" w14:textId="3F186E21" w:rsidR="00077301" w:rsidRPr="00077301" w:rsidRDefault="00077301" w:rsidP="00077301">
            <w:pPr>
              <w:rPr>
                <w:b/>
                <w:bCs/>
              </w:rPr>
            </w:pPr>
            <w:r w:rsidRPr="00077301">
              <w:rPr>
                <w:b/>
                <w:bCs/>
              </w:rPr>
              <w:t>Example</w:t>
            </w:r>
            <w:r w:rsidR="001D624E">
              <w:rPr>
                <w:b/>
                <w:bCs/>
              </w:rPr>
              <w:t>(s)</w:t>
            </w:r>
          </w:p>
        </w:tc>
      </w:tr>
      <w:tr w:rsidR="00077301" w14:paraId="51CC7BEE" w14:textId="77777777" w:rsidTr="00077301">
        <w:tc>
          <w:tcPr>
            <w:tcW w:w="1255" w:type="dxa"/>
          </w:tcPr>
          <w:p w14:paraId="4C46D475" w14:textId="4A8BD069" w:rsidR="00077301" w:rsidRDefault="00077301" w:rsidP="00077301">
            <w:r>
              <w:t>MDC</w:t>
            </w:r>
          </w:p>
        </w:tc>
        <w:tc>
          <w:tcPr>
            <w:tcW w:w="5938" w:type="dxa"/>
          </w:tcPr>
          <w:p w14:paraId="175DA976" w14:textId="30FA0249" w:rsidR="00077301" w:rsidRDefault="00416500" w:rsidP="00077301">
            <w:r>
              <w:t xml:space="preserve">More developed country </w:t>
            </w:r>
          </w:p>
          <w:p w14:paraId="735351EE" w14:textId="77777777" w:rsidR="0009674B" w:rsidRDefault="0009674B" w:rsidP="00077301"/>
          <w:p w14:paraId="54515B67" w14:textId="6949D94F" w:rsidR="00077301" w:rsidRDefault="00077301" w:rsidP="00077301"/>
        </w:tc>
        <w:tc>
          <w:tcPr>
            <w:tcW w:w="3597" w:type="dxa"/>
          </w:tcPr>
          <w:p w14:paraId="502C6286" w14:textId="5A31510A" w:rsidR="00077301" w:rsidRDefault="00416500" w:rsidP="00077301">
            <w:r>
              <w:t xml:space="preserve">United States, Western Europe (England, France, Germany, etc.), Japan, Australia, etc. </w:t>
            </w:r>
          </w:p>
        </w:tc>
      </w:tr>
      <w:tr w:rsidR="00077301" w14:paraId="24CFF04A" w14:textId="77777777" w:rsidTr="00077301">
        <w:tc>
          <w:tcPr>
            <w:tcW w:w="1255" w:type="dxa"/>
          </w:tcPr>
          <w:p w14:paraId="2CBB3DB7" w14:textId="574F2835" w:rsidR="00077301" w:rsidRDefault="00077301" w:rsidP="00077301">
            <w:r>
              <w:t>LDC</w:t>
            </w:r>
          </w:p>
        </w:tc>
        <w:tc>
          <w:tcPr>
            <w:tcW w:w="5938" w:type="dxa"/>
          </w:tcPr>
          <w:p w14:paraId="122010B1" w14:textId="0904CB3B" w:rsidR="00077301" w:rsidRDefault="00416500" w:rsidP="00077301">
            <w:r>
              <w:t xml:space="preserve">Less developed country </w:t>
            </w:r>
          </w:p>
          <w:p w14:paraId="263B70AC" w14:textId="5E7B145D" w:rsidR="0009674B" w:rsidRDefault="0009674B" w:rsidP="00077301"/>
        </w:tc>
        <w:tc>
          <w:tcPr>
            <w:tcW w:w="3597" w:type="dxa"/>
          </w:tcPr>
          <w:p w14:paraId="515E2C22" w14:textId="22277590" w:rsidR="00077301" w:rsidRDefault="00416500" w:rsidP="00077301">
            <w:r>
              <w:t>Southeast Asia, Africa, Latin America</w:t>
            </w:r>
          </w:p>
        </w:tc>
      </w:tr>
      <w:tr w:rsidR="00077301" w14:paraId="07230A0A" w14:textId="77777777" w:rsidTr="00077301">
        <w:tc>
          <w:tcPr>
            <w:tcW w:w="1255" w:type="dxa"/>
          </w:tcPr>
          <w:p w14:paraId="58421BDA" w14:textId="58EDFA66" w:rsidR="00077301" w:rsidRDefault="00077301" w:rsidP="00077301">
            <w:r>
              <w:t>Literacy Rate</w:t>
            </w:r>
          </w:p>
        </w:tc>
        <w:tc>
          <w:tcPr>
            <w:tcW w:w="5938" w:type="dxa"/>
          </w:tcPr>
          <w:p w14:paraId="2B62FCC9" w14:textId="77777777" w:rsidR="00077301" w:rsidRDefault="00077301" w:rsidP="00077301"/>
          <w:p w14:paraId="7E5037C9" w14:textId="6AB15008" w:rsidR="00077301" w:rsidRDefault="00077301" w:rsidP="00077301"/>
          <w:p w14:paraId="50D2B8BA" w14:textId="77777777" w:rsidR="00077301" w:rsidRDefault="00077301" w:rsidP="00077301"/>
          <w:p w14:paraId="7B335348" w14:textId="667926CF" w:rsidR="00077301" w:rsidRDefault="00077301" w:rsidP="00077301"/>
        </w:tc>
        <w:tc>
          <w:tcPr>
            <w:tcW w:w="3597" w:type="dxa"/>
          </w:tcPr>
          <w:p w14:paraId="7B0EF03B" w14:textId="77777777" w:rsidR="00077301" w:rsidRDefault="00077301" w:rsidP="00077301"/>
        </w:tc>
      </w:tr>
      <w:tr w:rsidR="00077301" w14:paraId="71475BDB" w14:textId="77777777" w:rsidTr="00077301">
        <w:tc>
          <w:tcPr>
            <w:tcW w:w="1255" w:type="dxa"/>
          </w:tcPr>
          <w:p w14:paraId="6644C5D2" w14:textId="3DC054B5" w:rsidR="00077301" w:rsidRDefault="00077301" w:rsidP="00077301">
            <w:r>
              <w:t>Life Expectancy</w:t>
            </w:r>
          </w:p>
        </w:tc>
        <w:tc>
          <w:tcPr>
            <w:tcW w:w="5938" w:type="dxa"/>
          </w:tcPr>
          <w:p w14:paraId="545D52AB" w14:textId="77777777" w:rsidR="00077301" w:rsidRDefault="00077301" w:rsidP="00077301"/>
          <w:p w14:paraId="0035D76E" w14:textId="77777777" w:rsidR="00077301" w:rsidRDefault="00077301" w:rsidP="00077301"/>
          <w:p w14:paraId="1BD52652" w14:textId="633F5274" w:rsidR="00077301" w:rsidRDefault="00077301" w:rsidP="00077301"/>
          <w:p w14:paraId="0F4B0CE0" w14:textId="77777777" w:rsidR="0009674B" w:rsidRDefault="0009674B" w:rsidP="00077301"/>
          <w:p w14:paraId="7765FF39" w14:textId="2C9644AB" w:rsidR="00077301" w:rsidRDefault="00077301" w:rsidP="00077301"/>
        </w:tc>
        <w:tc>
          <w:tcPr>
            <w:tcW w:w="3597" w:type="dxa"/>
          </w:tcPr>
          <w:p w14:paraId="1EFD2A2A" w14:textId="77777777" w:rsidR="00077301" w:rsidRDefault="00077301" w:rsidP="00077301"/>
        </w:tc>
      </w:tr>
      <w:tr w:rsidR="00077301" w14:paraId="3B7C57C2" w14:textId="77777777" w:rsidTr="00077301">
        <w:tc>
          <w:tcPr>
            <w:tcW w:w="1255" w:type="dxa"/>
          </w:tcPr>
          <w:p w14:paraId="599BCF27" w14:textId="7E549210" w:rsidR="00077301" w:rsidRDefault="00077301" w:rsidP="00077301">
            <w:r>
              <w:t>HDI</w:t>
            </w:r>
          </w:p>
        </w:tc>
        <w:tc>
          <w:tcPr>
            <w:tcW w:w="5938" w:type="dxa"/>
          </w:tcPr>
          <w:p w14:paraId="3DC7F758" w14:textId="77777777" w:rsidR="00077301" w:rsidRDefault="00077301" w:rsidP="00077301"/>
          <w:p w14:paraId="3DC325D4" w14:textId="4D39B3F5" w:rsidR="00077301" w:rsidRDefault="00077301" w:rsidP="00077301"/>
          <w:p w14:paraId="39B99BE4" w14:textId="77777777" w:rsidR="0009674B" w:rsidRDefault="0009674B" w:rsidP="00077301"/>
          <w:p w14:paraId="4438038D" w14:textId="77777777" w:rsidR="00077301" w:rsidRDefault="00077301" w:rsidP="00077301"/>
          <w:p w14:paraId="4966E8E7" w14:textId="028F0824" w:rsidR="00077301" w:rsidRDefault="00077301" w:rsidP="00077301"/>
        </w:tc>
        <w:tc>
          <w:tcPr>
            <w:tcW w:w="3597" w:type="dxa"/>
          </w:tcPr>
          <w:p w14:paraId="0C01C8AD" w14:textId="77777777" w:rsidR="00077301" w:rsidRDefault="00077301" w:rsidP="00077301"/>
        </w:tc>
      </w:tr>
      <w:tr w:rsidR="00077301" w14:paraId="03320D7A" w14:textId="77777777" w:rsidTr="00077301">
        <w:tc>
          <w:tcPr>
            <w:tcW w:w="1255" w:type="dxa"/>
          </w:tcPr>
          <w:p w14:paraId="2C3F8F2F" w14:textId="62C642EB" w:rsidR="00077301" w:rsidRDefault="00077301" w:rsidP="00077301">
            <w:r>
              <w:t>GII</w:t>
            </w:r>
          </w:p>
        </w:tc>
        <w:tc>
          <w:tcPr>
            <w:tcW w:w="5938" w:type="dxa"/>
          </w:tcPr>
          <w:p w14:paraId="292874FF" w14:textId="77777777" w:rsidR="00077301" w:rsidRDefault="00077301" w:rsidP="00077301"/>
          <w:p w14:paraId="4A9887D2" w14:textId="209E4429" w:rsidR="00077301" w:rsidRDefault="00077301" w:rsidP="00077301"/>
          <w:p w14:paraId="72A99390" w14:textId="77777777" w:rsidR="0009674B" w:rsidRDefault="0009674B" w:rsidP="00077301"/>
          <w:p w14:paraId="75A4C292" w14:textId="77777777" w:rsidR="00077301" w:rsidRDefault="00077301" w:rsidP="00077301"/>
          <w:p w14:paraId="1D64D285" w14:textId="589F62F9" w:rsidR="00077301" w:rsidRDefault="00077301" w:rsidP="00077301"/>
        </w:tc>
        <w:tc>
          <w:tcPr>
            <w:tcW w:w="3597" w:type="dxa"/>
          </w:tcPr>
          <w:p w14:paraId="3FED06FE" w14:textId="77777777" w:rsidR="00077301" w:rsidRDefault="00077301" w:rsidP="00077301"/>
        </w:tc>
      </w:tr>
      <w:tr w:rsidR="00416500" w14:paraId="50864E84" w14:textId="77777777" w:rsidTr="00077301">
        <w:tc>
          <w:tcPr>
            <w:tcW w:w="1255" w:type="dxa"/>
          </w:tcPr>
          <w:p w14:paraId="6405B51C" w14:textId="77777777" w:rsidR="00416500" w:rsidRDefault="00416500" w:rsidP="00077301"/>
          <w:p w14:paraId="45F131EC" w14:textId="7F96788A" w:rsidR="00416500" w:rsidRDefault="00416500" w:rsidP="00077301">
            <w:r>
              <w:t xml:space="preserve">GDP (Gross Domestic Product) </w:t>
            </w:r>
          </w:p>
          <w:p w14:paraId="2BE7C966" w14:textId="77777777" w:rsidR="00416500" w:rsidRDefault="00416500" w:rsidP="00077301"/>
          <w:p w14:paraId="570A8514" w14:textId="5114F42A" w:rsidR="00416500" w:rsidRDefault="00416500" w:rsidP="00077301"/>
        </w:tc>
        <w:tc>
          <w:tcPr>
            <w:tcW w:w="5938" w:type="dxa"/>
          </w:tcPr>
          <w:p w14:paraId="49A03831" w14:textId="77777777" w:rsidR="00416500" w:rsidRDefault="00416500" w:rsidP="00077301"/>
        </w:tc>
        <w:tc>
          <w:tcPr>
            <w:tcW w:w="3597" w:type="dxa"/>
          </w:tcPr>
          <w:p w14:paraId="2298872B" w14:textId="77777777" w:rsidR="00416500" w:rsidRDefault="00416500" w:rsidP="00077301"/>
        </w:tc>
      </w:tr>
      <w:tr w:rsidR="00077301" w14:paraId="0448AB47" w14:textId="77777777" w:rsidTr="00077301">
        <w:tc>
          <w:tcPr>
            <w:tcW w:w="1255" w:type="dxa"/>
          </w:tcPr>
          <w:p w14:paraId="323BB493" w14:textId="592CB31E" w:rsidR="00077301" w:rsidRDefault="00077301" w:rsidP="00077301">
            <w:r>
              <w:t>Crude Birth Rate (CBR)</w:t>
            </w:r>
          </w:p>
        </w:tc>
        <w:tc>
          <w:tcPr>
            <w:tcW w:w="5938" w:type="dxa"/>
          </w:tcPr>
          <w:p w14:paraId="617F4522" w14:textId="77777777" w:rsidR="00077301" w:rsidRDefault="00077301" w:rsidP="00077301"/>
          <w:p w14:paraId="1C263527" w14:textId="38C2E7AB" w:rsidR="00077301" w:rsidRDefault="00077301" w:rsidP="00077301"/>
          <w:p w14:paraId="283E524E" w14:textId="77777777" w:rsidR="00077301" w:rsidRDefault="00077301" w:rsidP="00077301"/>
          <w:p w14:paraId="0BA7877D" w14:textId="77777777" w:rsidR="00077301" w:rsidRDefault="00077301" w:rsidP="00077301"/>
          <w:p w14:paraId="378B282C" w14:textId="00D1CCB9" w:rsidR="00077301" w:rsidRDefault="00077301" w:rsidP="00077301"/>
        </w:tc>
        <w:tc>
          <w:tcPr>
            <w:tcW w:w="3597" w:type="dxa"/>
          </w:tcPr>
          <w:p w14:paraId="7090F660" w14:textId="77777777" w:rsidR="00077301" w:rsidRDefault="00077301" w:rsidP="00077301"/>
        </w:tc>
      </w:tr>
      <w:tr w:rsidR="00077301" w14:paraId="18B2B42C" w14:textId="77777777" w:rsidTr="00077301">
        <w:tc>
          <w:tcPr>
            <w:tcW w:w="1255" w:type="dxa"/>
          </w:tcPr>
          <w:p w14:paraId="16A456E2" w14:textId="418F7D33" w:rsidR="00077301" w:rsidRDefault="00077301" w:rsidP="00077301">
            <w:r>
              <w:t>Total Fertility Rate (TFR)</w:t>
            </w:r>
          </w:p>
        </w:tc>
        <w:tc>
          <w:tcPr>
            <w:tcW w:w="5938" w:type="dxa"/>
          </w:tcPr>
          <w:p w14:paraId="5E68713F" w14:textId="77777777" w:rsidR="00077301" w:rsidRDefault="00077301" w:rsidP="00077301"/>
          <w:p w14:paraId="4D323AA7" w14:textId="77777777" w:rsidR="00077301" w:rsidRDefault="00077301" w:rsidP="00077301"/>
          <w:p w14:paraId="1091DDD0" w14:textId="77777777" w:rsidR="00077301" w:rsidRDefault="00077301" w:rsidP="00077301"/>
          <w:p w14:paraId="3F91E68A" w14:textId="77777777" w:rsidR="00077301" w:rsidRDefault="00077301" w:rsidP="00077301"/>
          <w:p w14:paraId="39A5EBA3" w14:textId="073962DA" w:rsidR="00077301" w:rsidRDefault="00077301" w:rsidP="00077301"/>
        </w:tc>
        <w:tc>
          <w:tcPr>
            <w:tcW w:w="3597" w:type="dxa"/>
          </w:tcPr>
          <w:p w14:paraId="2D4DB202" w14:textId="77777777" w:rsidR="00077301" w:rsidRDefault="00077301" w:rsidP="00077301"/>
        </w:tc>
      </w:tr>
      <w:tr w:rsidR="00077301" w14:paraId="52DE6F21" w14:textId="77777777" w:rsidTr="00077301">
        <w:tc>
          <w:tcPr>
            <w:tcW w:w="1255" w:type="dxa"/>
          </w:tcPr>
          <w:p w14:paraId="50BB3B27" w14:textId="08E16074" w:rsidR="00077301" w:rsidRDefault="00077301" w:rsidP="00077301">
            <w:r>
              <w:t>Crude Death Rate (CDR)</w:t>
            </w:r>
          </w:p>
        </w:tc>
        <w:tc>
          <w:tcPr>
            <w:tcW w:w="5938" w:type="dxa"/>
          </w:tcPr>
          <w:p w14:paraId="29CBAE62" w14:textId="77777777" w:rsidR="00077301" w:rsidRDefault="00077301" w:rsidP="00077301"/>
          <w:p w14:paraId="0901EFD4" w14:textId="77777777" w:rsidR="00077301" w:rsidRDefault="00077301" w:rsidP="00077301"/>
          <w:p w14:paraId="62DE6BA9" w14:textId="77777777" w:rsidR="00077301" w:rsidRDefault="00077301" w:rsidP="00077301"/>
          <w:p w14:paraId="52A40D85" w14:textId="77777777" w:rsidR="00077301" w:rsidRDefault="00077301" w:rsidP="00077301"/>
          <w:p w14:paraId="39D91D1D" w14:textId="09D53021" w:rsidR="00077301" w:rsidRDefault="00077301" w:rsidP="00077301"/>
        </w:tc>
        <w:tc>
          <w:tcPr>
            <w:tcW w:w="3597" w:type="dxa"/>
          </w:tcPr>
          <w:p w14:paraId="593EA21F" w14:textId="77777777" w:rsidR="00077301" w:rsidRDefault="00077301" w:rsidP="00077301"/>
        </w:tc>
      </w:tr>
      <w:tr w:rsidR="00077301" w14:paraId="2EAD19EF" w14:textId="77777777" w:rsidTr="00077301">
        <w:tc>
          <w:tcPr>
            <w:tcW w:w="1255" w:type="dxa"/>
          </w:tcPr>
          <w:p w14:paraId="7AABD968" w14:textId="44DDACC2" w:rsidR="00077301" w:rsidRDefault="00077301" w:rsidP="00077301">
            <w:r>
              <w:t xml:space="preserve">Infant Mortality Rate </w:t>
            </w:r>
          </w:p>
        </w:tc>
        <w:tc>
          <w:tcPr>
            <w:tcW w:w="5938" w:type="dxa"/>
          </w:tcPr>
          <w:p w14:paraId="0A2369E7" w14:textId="77777777" w:rsidR="00077301" w:rsidRDefault="00077301" w:rsidP="00077301"/>
          <w:p w14:paraId="16D190C6" w14:textId="77777777" w:rsidR="00077301" w:rsidRDefault="00077301" w:rsidP="00077301"/>
          <w:p w14:paraId="7AC31862" w14:textId="77777777" w:rsidR="00077301" w:rsidRDefault="00077301" w:rsidP="00077301"/>
          <w:p w14:paraId="2DC06092" w14:textId="667A3EAB" w:rsidR="00416500" w:rsidRDefault="00416500" w:rsidP="00077301"/>
        </w:tc>
        <w:tc>
          <w:tcPr>
            <w:tcW w:w="3597" w:type="dxa"/>
          </w:tcPr>
          <w:p w14:paraId="48458932" w14:textId="77777777" w:rsidR="00077301" w:rsidRDefault="00077301" w:rsidP="00077301"/>
        </w:tc>
      </w:tr>
    </w:tbl>
    <w:p w14:paraId="751DC46D" w14:textId="77777777" w:rsidR="00601DE7" w:rsidRDefault="00601DE7"/>
    <w:sectPr w:rsidR="00601DE7" w:rsidSect="00601D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26857"/>
    <w:multiLevelType w:val="hybridMultilevel"/>
    <w:tmpl w:val="7BA85B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790063"/>
    <w:multiLevelType w:val="hybridMultilevel"/>
    <w:tmpl w:val="6F569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E7"/>
    <w:rsid w:val="00077301"/>
    <w:rsid w:val="0009674B"/>
    <w:rsid w:val="000F0FE2"/>
    <w:rsid w:val="001D624E"/>
    <w:rsid w:val="002022BB"/>
    <w:rsid w:val="003E74CC"/>
    <w:rsid w:val="00416500"/>
    <w:rsid w:val="0060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CDE9"/>
  <w15:chartTrackingRefBased/>
  <w15:docId w15:val="{16030C2E-E8B2-4E7B-B734-212B6A65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E7"/>
    <w:pPr>
      <w:ind w:left="720"/>
      <w:contextualSpacing/>
    </w:pPr>
  </w:style>
  <w:style w:type="table" w:styleId="TableGrid">
    <w:name w:val="Table Grid"/>
    <w:basedOn w:val="TableNormal"/>
    <w:uiPriority w:val="39"/>
    <w:rsid w:val="0060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2</cp:revision>
  <cp:lastPrinted>2021-09-07T10:35:00Z</cp:lastPrinted>
  <dcterms:created xsi:type="dcterms:W3CDTF">2021-09-07T10:36:00Z</dcterms:created>
  <dcterms:modified xsi:type="dcterms:W3CDTF">2021-09-07T10:36:00Z</dcterms:modified>
</cp:coreProperties>
</file>