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A6C34" w14:textId="4DEDF140" w:rsidR="00E46592" w:rsidRDefault="00E406C6">
      <w:r>
        <w:t>Name: _____________________________________ Period#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2FA6" w14:paraId="249399AF" w14:textId="77777777" w:rsidTr="00EF2FA6">
        <w:tc>
          <w:tcPr>
            <w:tcW w:w="5395" w:type="dxa"/>
          </w:tcPr>
          <w:p w14:paraId="311C4AA7" w14:textId="77777777" w:rsidR="00EF2FA6" w:rsidRPr="00326E84" w:rsidRDefault="00EF2FA6" w:rsidP="00EF2FA6">
            <w:pPr>
              <w:rPr>
                <w:b/>
                <w:bCs/>
              </w:rPr>
            </w:pPr>
            <w:r w:rsidRPr="00326E84">
              <w:rPr>
                <w:b/>
                <w:bCs/>
              </w:rPr>
              <w:t>The Israel Palestine Conflict</w:t>
            </w:r>
          </w:p>
          <w:p w14:paraId="2568C6A1" w14:textId="77777777" w:rsidR="00EF2FA6" w:rsidRDefault="00EF2FA6" w:rsidP="00EF2FA6">
            <w:r>
              <w:t xml:space="preserve">Video Link: </w:t>
            </w:r>
            <w:r w:rsidRPr="00326E84">
              <w:t>https://youtu.be/iRYZjOuUnlU</w:t>
            </w:r>
          </w:p>
          <w:p w14:paraId="30CD42FE" w14:textId="0C5DBC95" w:rsidR="00EF2FA6" w:rsidRPr="00EF2FA6" w:rsidRDefault="00EF2FA6">
            <w:r>
              <w:t>Start at 1:55</w:t>
            </w:r>
          </w:p>
        </w:tc>
        <w:tc>
          <w:tcPr>
            <w:tcW w:w="5395" w:type="dxa"/>
          </w:tcPr>
          <w:p w14:paraId="216BBDAF" w14:textId="77777777" w:rsidR="00EF2FA6" w:rsidRPr="00326E84" w:rsidRDefault="00EF2FA6" w:rsidP="00EF2FA6">
            <w:pPr>
              <w:rPr>
                <w:b/>
                <w:bCs/>
              </w:rPr>
            </w:pPr>
            <w:r w:rsidRPr="00326E84">
              <w:rPr>
                <w:b/>
                <w:bCs/>
              </w:rPr>
              <w:t>Catalonia’s Independence Movement Explained</w:t>
            </w:r>
          </w:p>
          <w:p w14:paraId="3D58AF73" w14:textId="77777777" w:rsidR="00EF2FA6" w:rsidRDefault="00EF2FA6" w:rsidP="00EF2FA6">
            <w:r>
              <w:t xml:space="preserve">Video Link: </w:t>
            </w:r>
            <w:r w:rsidRPr="00E406C6">
              <w:t>https://youtu.be/__mZkioPp3E</w:t>
            </w:r>
          </w:p>
          <w:p w14:paraId="4D8FE6BC" w14:textId="77777777" w:rsidR="00EF2FA6" w:rsidRDefault="00EF2FA6">
            <w:pPr>
              <w:rPr>
                <w:b/>
                <w:bCs/>
              </w:rPr>
            </w:pPr>
          </w:p>
        </w:tc>
      </w:tr>
      <w:tr w:rsidR="00EF2FA6" w14:paraId="09B2A74B" w14:textId="77777777" w:rsidTr="00EF2FA6">
        <w:tc>
          <w:tcPr>
            <w:tcW w:w="5395" w:type="dxa"/>
          </w:tcPr>
          <w:p w14:paraId="42CE3788" w14:textId="77777777" w:rsidR="00EF2FA6" w:rsidRPr="00326E84" w:rsidRDefault="00EF2FA6" w:rsidP="00EF2FA6">
            <w:pPr>
              <w:pStyle w:val="ListParagraph"/>
              <w:numPr>
                <w:ilvl w:val="0"/>
                <w:numId w:val="4"/>
              </w:numPr>
            </w:pPr>
            <w:r w:rsidRPr="00326E84">
              <w:t>What were the effects of the 1948 Arab-Israeli War and the Six Day war on:</w:t>
            </w:r>
          </w:p>
          <w:p w14:paraId="7C35229C" w14:textId="77777777" w:rsidR="00EF2FA6" w:rsidRDefault="00EF2FA6" w:rsidP="00EF2FA6"/>
          <w:p w14:paraId="1D7DC272" w14:textId="77777777" w:rsidR="00EF2FA6" w:rsidRDefault="00EF2FA6" w:rsidP="00EF2FA6"/>
          <w:p w14:paraId="26D69BEA" w14:textId="77777777" w:rsidR="00EF2FA6" w:rsidRDefault="00EF2FA6" w:rsidP="00EF2FA6"/>
          <w:p w14:paraId="7C9947FB" w14:textId="77777777" w:rsidR="00EF2FA6" w:rsidRPr="00326E84" w:rsidRDefault="00EF2FA6" w:rsidP="00EF2FA6"/>
          <w:p w14:paraId="1F6B6DB5" w14:textId="77777777" w:rsidR="00EF2FA6" w:rsidRPr="00326E84" w:rsidRDefault="00EF2FA6" w:rsidP="00EF2FA6">
            <w:pPr>
              <w:pStyle w:val="ListParagraph"/>
              <w:numPr>
                <w:ilvl w:val="0"/>
                <w:numId w:val="4"/>
              </w:numPr>
            </w:pPr>
            <w:r w:rsidRPr="00326E84">
              <w:t>Why is the creation of Israeli settlements in Israeli-occupied Palestine important to the state of the conflict?</w:t>
            </w:r>
          </w:p>
          <w:p w14:paraId="775C869A" w14:textId="77777777" w:rsidR="00EF2FA6" w:rsidRDefault="00EF2FA6" w:rsidP="00EF2FA6"/>
          <w:p w14:paraId="33A4B795" w14:textId="77777777" w:rsidR="00EF2FA6" w:rsidRDefault="00EF2FA6" w:rsidP="00EF2FA6"/>
          <w:p w14:paraId="5123AFDC" w14:textId="77777777" w:rsidR="00EF2FA6" w:rsidRPr="00326E84" w:rsidRDefault="00EF2FA6" w:rsidP="00EF2FA6"/>
          <w:p w14:paraId="611E77DE" w14:textId="77777777" w:rsidR="00EF2FA6" w:rsidRPr="00326E84" w:rsidRDefault="00EF2FA6" w:rsidP="00EF2FA6">
            <w:pPr>
              <w:pStyle w:val="ListParagraph"/>
              <w:numPr>
                <w:ilvl w:val="0"/>
                <w:numId w:val="4"/>
              </w:numPr>
            </w:pPr>
            <w:r w:rsidRPr="00326E84">
              <w:t>Describe the current state of the Israel-Palestine conflict.</w:t>
            </w:r>
          </w:p>
          <w:p w14:paraId="6BE7F893" w14:textId="77777777" w:rsidR="00EF2FA6" w:rsidRDefault="00EF2FA6">
            <w:pPr>
              <w:rPr>
                <w:b/>
                <w:bCs/>
              </w:rPr>
            </w:pPr>
          </w:p>
          <w:p w14:paraId="2872A510" w14:textId="77777777" w:rsidR="00EF2FA6" w:rsidRDefault="00EF2FA6">
            <w:pPr>
              <w:rPr>
                <w:b/>
                <w:bCs/>
              </w:rPr>
            </w:pPr>
          </w:p>
          <w:p w14:paraId="2EF620DB" w14:textId="77777777" w:rsidR="00EF2FA6" w:rsidRDefault="00EF2FA6">
            <w:pPr>
              <w:rPr>
                <w:b/>
                <w:bCs/>
              </w:rPr>
            </w:pPr>
          </w:p>
          <w:p w14:paraId="368FBE41" w14:textId="77777777" w:rsidR="00EF2FA6" w:rsidRDefault="00EF2FA6">
            <w:pPr>
              <w:rPr>
                <w:b/>
                <w:bCs/>
              </w:rPr>
            </w:pPr>
          </w:p>
          <w:p w14:paraId="4D7B8AD1" w14:textId="335748C7" w:rsidR="00EF2FA6" w:rsidRDefault="00EF2FA6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3DC3E315" w14:textId="77777777" w:rsidR="00EF2FA6" w:rsidRDefault="00EF2FA6" w:rsidP="00EF2FA6">
            <w:pPr>
              <w:pStyle w:val="ListParagraph"/>
              <w:numPr>
                <w:ilvl w:val="0"/>
                <w:numId w:val="1"/>
              </w:numPr>
            </w:pPr>
            <w:r>
              <w:t xml:space="preserve">What types of region is Catalonia considered? </w:t>
            </w:r>
          </w:p>
          <w:p w14:paraId="1EEB62EA" w14:textId="77777777" w:rsidR="00EF2FA6" w:rsidRDefault="00EF2FA6" w:rsidP="00EF2FA6"/>
          <w:p w14:paraId="473E6D05" w14:textId="77777777" w:rsidR="00EF2FA6" w:rsidRDefault="00EF2FA6" w:rsidP="00EF2FA6"/>
          <w:p w14:paraId="6429C37B" w14:textId="77777777" w:rsidR="00EF2FA6" w:rsidRDefault="00EF2FA6" w:rsidP="00EF2FA6"/>
          <w:p w14:paraId="40E933A1" w14:textId="77777777" w:rsidR="00EF2FA6" w:rsidRDefault="00EF2FA6" w:rsidP="00EF2FA6"/>
          <w:p w14:paraId="2A6B8096" w14:textId="77777777" w:rsidR="00EF2FA6" w:rsidRDefault="00EF2FA6" w:rsidP="00EF2FA6"/>
          <w:p w14:paraId="4D6E8705" w14:textId="77777777" w:rsidR="00EF2FA6" w:rsidRDefault="00EF2FA6" w:rsidP="00EF2FA6">
            <w:pPr>
              <w:pStyle w:val="ListParagraph"/>
              <w:numPr>
                <w:ilvl w:val="0"/>
                <w:numId w:val="1"/>
              </w:numPr>
            </w:pPr>
            <w:r>
              <w:t>What makes Catalonia different from the rest of Spain (why are they seeking independence)?</w:t>
            </w:r>
          </w:p>
          <w:p w14:paraId="243EBB5C" w14:textId="77777777" w:rsidR="00EF2FA6" w:rsidRDefault="00EF2FA6" w:rsidP="00EF2FA6">
            <w:pPr>
              <w:pStyle w:val="ListParagraph"/>
            </w:pPr>
          </w:p>
          <w:p w14:paraId="314331A7" w14:textId="77777777" w:rsidR="00EF2FA6" w:rsidRDefault="00EF2FA6" w:rsidP="00EF2FA6"/>
          <w:p w14:paraId="79D4A051" w14:textId="77777777" w:rsidR="00EF2FA6" w:rsidRDefault="00EF2FA6" w:rsidP="00EF2FA6">
            <w:pPr>
              <w:pStyle w:val="ListParagraph"/>
            </w:pPr>
          </w:p>
          <w:p w14:paraId="6D173CA8" w14:textId="77777777" w:rsidR="00EF2FA6" w:rsidRDefault="00EF2FA6" w:rsidP="00EF2FA6">
            <w:pPr>
              <w:pStyle w:val="ListParagraph"/>
            </w:pPr>
          </w:p>
          <w:p w14:paraId="2F7EF557" w14:textId="77777777" w:rsidR="00EF2FA6" w:rsidRDefault="00EF2FA6" w:rsidP="00EF2FA6">
            <w:pPr>
              <w:pStyle w:val="ListParagraph"/>
              <w:numPr>
                <w:ilvl w:val="0"/>
                <w:numId w:val="1"/>
              </w:numPr>
            </w:pPr>
            <w:r>
              <w:t xml:space="preserve">How does the Catalonia economy compare to the rest of Spain? </w:t>
            </w:r>
          </w:p>
          <w:p w14:paraId="1165040D" w14:textId="77777777" w:rsidR="00EF2FA6" w:rsidRDefault="00EF2FA6" w:rsidP="00EF2FA6"/>
          <w:p w14:paraId="152C4CEE" w14:textId="77777777" w:rsidR="00EF2FA6" w:rsidRDefault="00EF2FA6" w:rsidP="00EF2FA6"/>
          <w:p w14:paraId="340C56FD" w14:textId="77777777" w:rsidR="00EF2FA6" w:rsidRDefault="00EF2FA6" w:rsidP="00EF2FA6"/>
          <w:p w14:paraId="17894F44" w14:textId="77777777" w:rsidR="00EF2FA6" w:rsidRDefault="00EF2FA6">
            <w:pPr>
              <w:rPr>
                <w:b/>
                <w:bCs/>
              </w:rPr>
            </w:pPr>
          </w:p>
        </w:tc>
      </w:tr>
    </w:tbl>
    <w:p w14:paraId="3A098528" w14:textId="77777777" w:rsidR="00EF2FA6" w:rsidRDefault="00EF2FA6">
      <w:pPr>
        <w:rPr>
          <w:b/>
          <w:bCs/>
        </w:rPr>
      </w:pPr>
    </w:p>
    <w:p w14:paraId="0DC294D0" w14:textId="77777777" w:rsidR="00EF2FA6" w:rsidRDefault="00EF2FA6">
      <w:pPr>
        <w:rPr>
          <w:b/>
          <w:bCs/>
        </w:rPr>
      </w:pPr>
    </w:p>
    <w:p w14:paraId="3A6135C2" w14:textId="77777777" w:rsidR="00EF2FA6" w:rsidRDefault="00EF2FA6" w:rsidP="00EF2FA6">
      <w:r>
        <w:t>Name: _____________________________________ Period# 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F2FA6" w14:paraId="6E65D971" w14:textId="77777777" w:rsidTr="00EF2FA6">
        <w:tc>
          <w:tcPr>
            <w:tcW w:w="5395" w:type="dxa"/>
          </w:tcPr>
          <w:p w14:paraId="3E58181C" w14:textId="77777777" w:rsidR="00EF2FA6" w:rsidRPr="00326E84" w:rsidRDefault="00EF2FA6" w:rsidP="00EF2FA6">
            <w:pPr>
              <w:rPr>
                <w:b/>
                <w:bCs/>
              </w:rPr>
            </w:pPr>
            <w:r w:rsidRPr="00326E84">
              <w:rPr>
                <w:b/>
                <w:bCs/>
              </w:rPr>
              <w:t>The Israel Palestine Conflict</w:t>
            </w:r>
          </w:p>
          <w:p w14:paraId="54A1D2B2" w14:textId="77777777" w:rsidR="00EF2FA6" w:rsidRDefault="00EF2FA6" w:rsidP="00EF2FA6">
            <w:r>
              <w:t xml:space="preserve">Video Link: </w:t>
            </w:r>
            <w:r w:rsidRPr="00326E84">
              <w:t>https://youtu.be/iRYZjOuUnlU</w:t>
            </w:r>
          </w:p>
          <w:p w14:paraId="5F1CDF6A" w14:textId="77777777" w:rsidR="00EF2FA6" w:rsidRPr="00EF2FA6" w:rsidRDefault="00EF2FA6" w:rsidP="00EF2FA6">
            <w:r>
              <w:t>Start at 1:55</w:t>
            </w:r>
          </w:p>
        </w:tc>
        <w:tc>
          <w:tcPr>
            <w:tcW w:w="5395" w:type="dxa"/>
          </w:tcPr>
          <w:p w14:paraId="71B3BCCC" w14:textId="77777777" w:rsidR="00EF2FA6" w:rsidRPr="00326E84" w:rsidRDefault="00EF2FA6" w:rsidP="00EF2FA6">
            <w:pPr>
              <w:rPr>
                <w:b/>
                <w:bCs/>
              </w:rPr>
            </w:pPr>
            <w:r w:rsidRPr="00326E84">
              <w:rPr>
                <w:b/>
                <w:bCs/>
              </w:rPr>
              <w:t>Catalonia’s Independence Movement Explained</w:t>
            </w:r>
          </w:p>
          <w:p w14:paraId="175ECF67" w14:textId="77777777" w:rsidR="00EF2FA6" w:rsidRDefault="00EF2FA6" w:rsidP="00EF2FA6">
            <w:r>
              <w:t xml:space="preserve">Video Link: </w:t>
            </w:r>
            <w:r w:rsidRPr="00E406C6">
              <w:t>https://youtu.be/__mZkioPp3E</w:t>
            </w:r>
          </w:p>
          <w:p w14:paraId="2B476E79" w14:textId="77777777" w:rsidR="00EF2FA6" w:rsidRDefault="00EF2FA6" w:rsidP="00EF2FA6">
            <w:pPr>
              <w:rPr>
                <w:b/>
                <w:bCs/>
              </w:rPr>
            </w:pPr>
          </w:p>
        </w:tc>
      </w:tr>
      <w:tr w:rsidR="00EF2FA6" w14:paraId="05EFAEC4" w14:textId="77777777" w:rsidTr="00EF2FA6">
        <w:tc>
          <w:tcPr>
            <w:tcW w:w="5395" w:type="dxa"/>
          </w:tcPr>
          <w:p w14:paraId="5453BAD0" w14:textId="77777777" w:rsidR="00EF2FA6" w:rsidRPr="00326E84" w:rsidRDefault="00EF2FA6" w:rsidP="00EF2FA6">
            <w:pPr>
              <w:pStyle w:val="ListParagraph"/>
              <w:numPr>
                <w:ilvl w:val="0"/>
                <w:numId w:val="5"/>
              </w:numPr>
            </w:pPr>
            <w:r w:rsidRPr="00326E84">
              <w:t>What were the effects of the 1948 Arab-Israeli War and the Six Day war on:</w:t>
            </w:r>
          </w:p>
          <w:p w14:paraId="2B3293A8" w14:textId="77777777" w:rsidR="00EF2FA6" w:rsidRDefault="00EF2FA6" w:rsidP="00EF2FA6"/>
          <w:p w14:paraId="4E57628E" w14:textId="77777777" w:rsidR="00EF2FA6" w:rsidRDefault="00EF2FA6" w:rsidP="00EF2FA6"/>
          <w:p w14:paraId="5E6BD3C9" w14:textId="77777777" w:rsidR="00EF2FA6" w:rsidRDefault="00EF2FA6" w:rsidP="00EF2FA6"/>
          <w:p w14:paraId="096CC937" w14:textId="77777777" w:rsidR="00EF2FA6" w:rsidRPr="00326E84" w:rsidRDefault="00EF2FA6" w:rsidP="00EF2FA6"/>
          <w:p w14:paraId="2D6FFE7A" w14:textId="77777777" w:rsidR="00EF2FA6" w:rsidRPr="00326E84" w:rsidRDefault="00EF2FA6" w:rsidP="00EF2FA6">
            <w:pPr>
              <w:pStyle w:val="ListParagraph"/>
              <w:numPr>
                <w:ilvl w:val="0"/>
                <w:numId w:val="5"/>
              </w:numPr>
            </w:pPr>
            <w:r w:rsidRPr="00326E84">
              <w:t>Why is the creation of Israeli settlements in Israeli-occupied Palestine important to the state of the conflict?</w:t>
            </w:r>
          </w:p>
          <w:p w14:paraId="3C824A57" w14:textId="77777777" w:rsidR="00EF2FA6" w:rsidRDefault="00EF2FA6" w:rsidP="00EF2FA6"/>
          <w:p w14:paraId="6D6AB209" w14:textId="77777777" w:rsidR="00EF2FA6" w:rsidRDefault="00EF2FA6" w:rsidP="00EF2FA6"/>
          <w:p w14:paraId="313CF995" w14:textId="77777777" w:rsidR="00EF2FA6" w:rsidRPr="00326E84" w:rsidRDefault="00EF2FA6" w:rsidP="00EF2FA6"/>
          <w:p w14:paraId="0B3F9BC7" w14:textId="77777777" w:rsidR="00EF2FA6" w:rsidRPr="00326E84" w:rsidRDefault="00EF2FA6" w:rsidP="00EF2FA6">
            <w:pPr>
              <w:pStyle w:val="ListParagraph"/>
              <w:numPr>
                <w:ilvl w:val="0"/>
                <w:numId w:val="5"/>
              </w:numPr>
            </w:pPr>
            <w:r w:rsidRPr="00326E84">
              <w:t>Describe the current state of the Israel-Palestine conflict.</w:t>
            </w:r>
          </w:p>
          <w:p w14:paraId="2247E22F" w14:textId="77777777" w:rsidR="00EF2FA6" w:rsidRDefault="00EF2FA6" w:rsidP="00EF2FA6">
            <w:pPr>
              <w:rPr>
                <w:b/>
                <w:bCs/>
              </w:rPr>
            </w:pPr>
          </w:p>
          <w:p w14:paraId="3ABCE417" w14:textId="77777777" w:rsidR="00EF2FA6" w:rsidRDefault="00EF2FA6" w:rsidP="00EF2FA6">
            <w:pPr>
              <w:rPr>
                <w:b/>
                <w:bCs/>
              </w:rPr>
            </w:pPr>
          </w:p>
          <w:p w14:paraId="7B8716FA" w14:textId="77777777" w:rsidR="00EF2FA6" w:rsidRDefault="00EF2FA6" w:rsidP="00EF2FA6">
            <w:pPr>
              <w:rPr>
                <w:b/>
                <w:bCs/>
              </w:rPr>
            </w:pPr>
          </w:p>
          <w:p w14:paraId="08895FBF" w14:textId="77777777" w:rsidR="00EF2FA6" w:rsidRDefault="00EF2FA6" w:rsidP="00EF2FA6">
            <w:pPr>
              <w:rPr>
                <w:b/>
                <w:bCs/>
              </w:rPr>
            </w:pPr>
          </w:p>
          <w:p w14:paraId="192ADDA8" w14:textId="77777777" w:rsidR="00EF2FA6" w:rsidRDefault="00EF2FA6" w:rsidP="00EF2FA6">
            <w:pPr>
              <w:rPr>
                <w:b/>
                <w:bCs/>
              </w:rPr>
            </w:pPr>
          </w:p>
        </w:tc>
        <w:tc>
          <w:tcPr>
            <w:tcW w:w="5395" w:type="dxa"/>
          </w:tcPr>
          <w:p w14:paraId="1C864382" w14:textId="77777777" w:rsidR="00EF2FA6" w:rsidRDefault="00EF2FA6" w:rsidP="00EF2FA6">
            <w:pPr>
              <w:pStyle w:val="ListParagraph"/>
              <w:numPr>
                <w:ilvl w:val="0"/>
                <w:numId w:val="6"/>
              </w:numPr>
            </w:pPr>
            <w:r>
              <w:t xml:space="preserve">What types of region is Catalonia considered? </w:t>
            </w:r>
          </w:p>
          <w:p w14:paraId="65D8A505" w14:textId="77777777" w:rsidR="00EF2FA6" w:rsidRDefault="00EF2FA6" w:rsidP="00EF2FA6"/>
          <w:p w14:paraId="433FA601" w14:textId="77777777" w:rsidR="00EF2FA6" w:rsidRDefault="00EF2FA6" w:rsidP="00EF2FA6"/>
          <w:p w14:paraId="08792506" w14:textId="77777777" w:rsidR="00EF2FA6" w:rsidRDefault="00EF2FA6" w:rsidP="00EF2FA6"/>
          <w:p w14:paraId="7BD0517F" w14:textId="77777777" w:rsidR="00EF2FA6" w:rsidRDefault="00EF2FA6" w:rsidP="00EF2FA6"/>
          <w:p w14:paraId="01D36CE0" w14:textId="77777777" w:rsidR="00EF2FA6" w:rsidRDefault="00EF2FA6" w:rsidP="00EF2FA6"/>
          <w:p w14:paraId="27048B0B" w14:textId="77777777" w:rsidR="00EF2FA6" w:rsidRDefault="00EF2FA6" w:rsidP="00EF2FA6">
            <w:pPr>
              <w:pStyle w:val="ListParagraph"/>
              <w:numPr>
                <w:ilvl w:val="0"/>
                <w:numId w:val="6"/>
              </w:numPr>
            </w:pPr>
            <w:r>
              <w:t>What makes Catalonia different from the rest of Spain (why are they seeking independence)?</w:t>
            </w:r>
          </w:p>
          <w:p w14:paraId="7456EB47" w14:textId="77777777" w:rsidR="00EF2FA6" w:rsidRDefault="00EF2FA6" w:rsidP="00EF2FA6">
            <w:pPr>
              <w:pStyle w:val="ListParagraph"/>
            </w:pPr>
          </w:p>
          <w:p w14:paraId="458D022C" w14:textId="77777777" w:rsidR="00EF2FA6" w:rsidRDefault="00EF2FA6" w:rsidP="00EF2FA6"/>
          <w:p w14:paraId="4D9923BB" w14:textId="77777777" w:rsidR="00EF2FA6" w:rsidRDefault="00EF2FA6" w:rsidP="00EF2FA6">
            <w:pPr>
              <w:pStyle w:val="ListParagraph"/>
            </w:pPr>
          </w:p>
          <w:p w14:paraId="06FC9D4C" w14:textId="77777777" w:rsidR="00EF2FA6" w:rsidRDefault="00EF2FA6" w:rsidP="00EF2FA6">
            <w:pPr>
              <w:pStyle w:val="ListParagraph"/>
            </w:pPr>
          </w:p>
          <w:p w14:paraId="242B105A" w14:textId="77777777" w:rsidR="00EF2FA6" w:rsidRDefault="00EF2FA6" w:rsidP="00EF2FA6">
            <w:pPr>
              <w:pStyle w:val="ListParagraph"/>
              <w:numPr>
                <w:ilvl w:val="0"/>
                <w:numId w:val="6"/>
              </w:numPr>
            </w:pPr>
            <w:r>
              <w:t xml:space="preserve">How does the Catalonia economy compare to the rest of Spain? </w:t>
            </w:r>
          </w:p>
          <w:p w14:paraId="231F18D3" w14:textId="77777777" w:rsidR="00EF2FA6" w:rsidRDefault="00EF2FA6" w:rsidP="00EF2FA6"/>
          <w:p w14:paraId="7B081F1B" w14:textId="77777777" w:rsidR="00EF2FA6" w:rsidRDefault="00EF2FA6" w:rsidP="00EF2FA6"/>
          <w:p w14:paraId="019E4174" w14:textId="77777777" w:rsidR="00EF2FA6" w:rsidRDefault="00EF2FA6" w:rsidP="00EF2FA6"/>
          <w:p w14:paraId="2F41AF52" w14:textId="77777777" w:rsidR="00EF2FA6" w:rsidRDefault="00EF2FA6" w:rsidP="00EF2FA6">
            <w:pPr>
              <w:rPr>
                <w:b/>
                <w:bCs/>
              </w:rPr>
            </w:pPr>
          </w:p>
        </w:tc>
      </w:tr>
    </w:tbl>
    <w:p w14:paraId="7170710A" w14:textId="77777777" w:rsidR="00EF2FA6" w:rsidRDefault="00EF2FA6">
      <w:pPr>
        <w:rPr>
          <w:b/>
          <w:bCs/>
        </w:rPr>
      </w:pPr>
    </w:p>
    <w:p w14:paraId="2CD54130" w14:textId="622BBA8B" w:rsidR="00E406C6" w:rsidRDefault="00E406C6" w:rsidP="00E406C6">
      <w:pPr>
        <w:pStyle w:val="ListParagraph"/>
      </w:pPr>
    </w:p>
    <w:sectPr w:rsidR="00E406C6" w:rsidSect="00E406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6319D"/>
    <w:multiLevelType w:val="hybridMultilevel"/>
    <w:tmpl w:val="03260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7869"/>
    <w:multiLevelType w:val="hybridMultilevel"/>
    <w:tmpl w:val="01101E6A"/>
    <w:lvl w:ilvl="0" w:tplc="56929C7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3D0F3BED"/>
    <w:multiLevelType w:val="hybridMultilevel"/>
    <w:tmpl w:val="6CEC3352"/>
    <w:lvl w:ilvl="0" w:tplc="040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3" w15:restartNumberingAfterBreak="0">
    <w:nsid w:val="43E03D59"/>
    <w:multiLevelType w:val="hybridMultilevel"/>
    <w:tmpl w:val="42320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11296"/>
    <w:multiLevelType w:val="hybridMultilevel"/>
    <w:tmpl w:val="243EAD52"/>
    <w:lvl w:ilvl="0" w:tplc="0409000F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5" w15:restartNumberingAfterBreak="0">
    <w:nsid w:val="4EB83429"/>
    <w:multiLevelType w:val="hybridMultilevel"/>
    <w:tmpl w:val="70F00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6C6"/>
    <w:rsid w:val="00326E84"/>
    <w:rsid w:val="009437A5"/>
    <w:rsid w:val="00E406C6"/>
    <w:rsid w:val="00E46592"/>
    <w:rsid w:val="00EF2FA6"/>
    <w:rsid w:val="00F8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10E0C"/>
  <w15:chartTrackingRefBased/>
  <w15:docId w15:val="{22B1CE6D-B5F9-4416-853C-BFCD8BA3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6C6"/>
    <w:pPr>
      <w:ind w:left="720"/>
      <w:contextualSpacing/>
    </w:pPr>
  </w:style>
  <w:style w:type="table" w:styleId="TableGrid">
    <w:name w:val="Table Grid"/>
    <w:basedOn w:val="TableNormal"/>
    <w:uiPriority w:val="39"/>
    <w:rsid w:val="00EF2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1202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4</cp:revision>
  <cp:lastPrinted>2021-12-02T14:22:00Z</cp:lastPrinted>
  <dcterms:created xsi:type="dcterms:W3CDTF">2021-12-02T03:07:00Z</dcterms:created>
  <dcterms:modified xsi:type="dcterms:W3CDTF">2021-12-02T14:26:00Z</dcterms:modified>
</cp:coreProperties>
</file>