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97594" w14:textId="26B1F87F" w:rsidR="00C66B3E" w:rsidRDefault="00C66B3E" w:rsidP="00C66B3E">
      <w:pPr>
        <w:rPr>
          <w:sz w:val="22"/>
          <w:szCs w:val="22"/>
        </w:rPr>
      </w:pPr>
      <w:r w:rsidRPr="004E571D">
        <w:rPr>
          <w:sz w:val="22"/>
          <w:szCs w:val="22"/>
        </w:rPr>
        <w:t>Name: __________</w:t>
      </w:r>
      <w:r>
        <w:rPr>
          <w:sz w:val="22"/>
          <w:szCs w:val="22"/>
        </w:rPr>
        <w:t>__</w:t>
      </w:r>
      <w:r w:rsidRPr="004E571D">
        <w:rPr>
          <w:sz w:val="22"/>
          <w:szCs w:val="22"/>
        </w:rPr>
        <w:t>________________ Period# ___</w:t>
      </w:r>
    </w:p>
    <w:p w14:paraId="1496F269" w14:textId="77777777" w:rsidR="00C66B3E" w:rsidRPr="004E571D" w:rsidRDefault="00C66B3E" w:rsidP="00C66B3E">
      <w:pPr>
        <w:rPr>
          <w:sz w:val="22"/>
          <w:szCs w:val="22"/>
        </w:rPr>
      </w:pPr>
    </w:p>
    <w:p w14:paraId="2A70AA66" w14:textId="77777777" w:rsidR="00C66B3E" w:rsidRPr="004E571D" w:rsidRDefault="00C66B3E" w:rsidP="00C66B3E">
      <w:pPr>
        <w:jc w:val="center"/>
        <w:rPr>
          <w:sz w:val="22"/>
          <w:szCs w:val="22"/>
        </w:rPr>
      </w:pPr>
      <w:r w:rsidRPr="004E571D">
        <w:rPr>
          <w:sz w:val="22"/>
          <w:szCs w:val="22"/>
        </w:rPr>
        <w:t>Population Party!</w:t>
      </w:r>
    </w:p>
    <w:p w14:paraId="3F45D9CE" w14:textId="77777777" w:rsidR="00C66B3E" w:rsidRPr="004E571D" w:rsidRDefault="00C66B3E" w:rsidP="00C66B3E">
      <w:pPr>
        <w:rPr>
          <w:sz w:val="22"/>
          <w:szCs w:val="22"/>
        </w:rPr>
      </w:pPr>
      <w:r w:rsidRPr="004E571D">
        <w:rPr>
          <w:sz w:val="22"/>
          <w:szCs w:val="22"/>
        </w:rPr>
        <w:t xml:space="preserve">As honored guests of the </w:t>
      </w:r>
      <w:r w:rsidRPr="004E571D">
        <w:rPr>
          <w:i/>
          <w:sz w:val="22"/>
          <w:szCs w:val="22"/>
        </w:rPr>
        <w:t>World Population and Health Conference,</w:t>
      </w:r>
      <w:r w:rsidRPr="004E571D">
        <w:rPr>
          <w:sz w:val="22"/>
          <w:szCs w:val="22"/>
        </w:rPr>
        <w:t xml:space="preserve"> you have been invited to attend a pre-conference mixer.  The conference has brought you here </w:t>
      </w:r>
      <w:proofErr w:type="gramStart"/>
      <w:r w:rsidRPr="004E571D">
        <w:rPr>
          <w:sz w:val="22"/>
          <w:szCs w:val="22"/>
        </w:rPr>
        <w:t>in order to</w:t>
      </w:r>
      <w:proofErr w:type="gramEnd"/>
      <w:r w:rsidRPr="004E571D">
        <w:rPr>
          <w:sz w:val="22"/>
          <w:szCs w:val="22"/>
        </w:rPr>
        <w:t xml:space="preserve"> understand the population and health challenges facing your </w:t>
      </w:r>
      <w:r>
        <w:rPr>
          <w:sz w:val="22"/>
          <w:szCs w:val="22"/>
        </w:rPr>
        <w:t>country.</w:t>
      </w:r>
    </w:p>
    <w:p w14:paraId="75C18A00" w14:textId="77777777" w:rsidR="00C66B3E" w:rsidRPr="004E571D" w:rsidRDefault="00C66B3E" w:rsidP="00C66B3E">
      <w:pPr>
        <w:jc w:val="center"/>
        <w:rPr>
          <w:sz w:val="22"/>
          <w:szCs w:val="22"/>
        </w:rPr>
      </w:pPr>
    </w:p>
    <w:p w14:paraId="1CD81DDC" w14:textId="77777777" w:rsidR="00C66B3E" w:rsidRPr="004E571D" w:rsidRDefault="00C66B3E" w:rsidP="00C66B3E">
      <w:pPr>
        <w:rPr>
          <w:b/>
          <w:bCs/>
          <w:i/>
          <w:iCs/>
          <w:sz w:val="22"/>
          <w:szCs w:val="22"/>
          <w:u w:val="single"/>
        </w:rPr>
      </w:pPr>
      <w:r w:rsidRPr="004E571D">
        <w:rPr>
          <w:b/>
          <w:bCs/>
          <w:i/>
          <w:iCs/>
          <w:sz w:val="22"/>
          <w:szCs w:val="22"/>
          <w:u w:val="single"/>
        </w:rPr>
        <w:t xml:space="preserve">Population Party </w:t>
      </w:r>
      <w:r w:rsidRPr="004E571D">
        <w:rPr>
          <w:b/>
          <w:bCs/>
          <w:i/>
          <w:iCs/>
          <w:sz w:val="22"/>
          <w:szCs w:val="22"/>
          <w:u w:val="single"/>
        </w:rPr>
        <w:sym w:font="Wingdings" w:char="F0E0"/>
      </w:r>
      <w:r w:rsidRPr="004E571D">
        <w:rPr>
          <w:b/>
          <w:bCs/>
          <w:i/>
          <w:iCs/>
          <w:sz w:val="22"/>
          <w:szCs w:val="22"/>
          <w:u w:val="single"/>
        </w:rPr>
        <w:t xml:space="preserve"> will take place on FRIDAY</w:t>
      </w:r>
    </w:p>
    <w:p w14:paraId="29FE3E24" w14:textId="77777777" w:rsidR="00C66B3E" w:rsidRPr="004E571D" w:rsidRDefault="00C66B3E" w:rsidP="00C66B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571D">
        <w:rPr>
          <w:sz w:val="22"/>
          <w:szCs w:val="22"/>
        </w:rPr>
        <w:t>Read and BECOME YOUR CHARACTER! You must stay in character throughout this activity.</w:t>
      </w:r>
    </w:p>
    <w:p w14:paraId="19A2ADEB" w14:textId="77777777" w:rsidR="00C66B3E" w:rsidRPr="004E571D" w:rsidRDefault="00C66B3E" w:rsidP="00C66B3E">
      <w:pPr>
        <w:pStyle w:val="ListParagraph"/>
        <w:ind w:left="1440"/>
        <w:rPr>
          <w:sz w:val="22"/>
          <w:szCs w:val="22"/>
        </w:rPr>
      </w:pPr>
    </w:p>
    <w:p w14:paraId="10F6C4C0" w14:textId="77777777" w:rsidR="00C66B3E" w:rsidRPr="004E571D" w:rsidRDefault="00C66B3E" w:rsidP="00C66B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571D">
        <w:rPr>
          <w:sz w:val="22"/>
          <w:szCs w:val="22"/>
        </w:rPr>
        <w:t xml:space="preserve">ALL EXCHANGES must be done with oral communication. In other </w:t>
      </w:r>
      <w:proofErr w:type="gramStart"/>
      <w:r w:rsidRPr="004E571D">
        <w:rPr>
          <w:sz w:val="22"/>
          <w:szCs w:val="22"/>
        </w:rPr>
        <w:t>words</w:t>
      </w:r>
      <w:proofErr w:type="gramEnd"/>
      <w:r w:rsidRPr="004E571D">
        <w:rPr>
          <w:sz w:val="22"/>
          <w:szCs w:val="22"/>
        </w:rPr>
        <w:t xml:space="preserve"> you cannot simply copy role sheets. Remember this is a party; you should proceed as if you are meeting someone for the first time.</w:t>
      </w:r>
    </w:p>
    <w:p w14:paraId="65E6ABF3" w14:textId="77777777" w:rsidR="00C66B3E" w:rsidRPr="004E571D" w:rsidRDefault="00C66B3E" w:rsidP="00C66B3E">
      <w:pPr>
        <w:pStyle w:val="ListParagraph"/>
        <w:rPr>
          <w:sz w:val="22"/>
          <w:szCs w:val="22"/>
        </w:rPr>
      </w:pPr>
    </w:p>
    <w:p w14:paraId="5D5F7DF0" w14:textId="77777777" w:rsidR="00C66B3E" w:rsidRPr="004E571D" w:rsidRDefault="00C66B3E" w:rsidP="00C66B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571D">
        <w:rPr>
          <w:sz w:val="22"/>
          <w:szCs w:val="22"/>
        </w:rPr>
        <w:t>Circulate around the room (it's a party!) and meet the other characters. You have 25 minutes to meet 10 people, so don’t linger too long with any one guest!</w:t>
      </w:r>
    </w:p>
    <w:p w14:paraId="336F5946" w14:textId="77777777" w:rsidR="00C66B3E" w:rsidRPr="004E571D" w:rsidRDefault="00C66B3E" w:rsidP="00C66B3E">
      <w:pPr>
        <w:pStyle w:val="ListParagraph"/>
        <w:rPr>
          <w:sz w:val="22"/>
          <w:szCs w:val="22"/>
        </w:rPr>
      </w:pPr>
    </w:p>
    <w:p w14:paraId="51C09A49" w14:textId="77777777" w:rsidR="00C66B3E" w:rsidRDefault="00C66B3E" w:rsidP="00C66B3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E571D">
        <w:rPr>
          <w:sz w:val="22"/>
          <w:szCs w:val="22"/>
        </w:rPr>
        <w:t xml:space="preserve">Please bring the following items </w:t>
      </w:r>
      <w:proofErr w:type="gramStart"/>
      <w:r w:rsidRPr="004E571D">
        <w:rPr>
          <w:sz w:val="22"/>
          <w:szCs w:val="22"/>
        </w:rPr>
        <w:t>in order to</w:t>
      </w:r>
      <w:proofErr w:type="gramEnd"/>
      <w:r w:rsidRPr="004E571D">
        <w:rPr>
          <w:sz w:val="22"/>
          <w:szCs w:val="22"/>
        </w:rPr>
        <w:t xml:space="preserve"> make this the best Population Party yet!</w:t>
      </w:r>
      <w:r>
        <w:rPr>
          <w:sz w:val="22"/>
          <w:szCs w:val="22"/>
        </w:rPr>
        <w:t xml:space="preserve"> (Optional)</w:t>
      </w:r>
    </w:p>
    <w:p w14:paraId="64EBC3C6" w14:textId="77777777" w:rsidR="00C66B3E" w:rsidRDefault="00C66B3E" w:rsidP="00C66B3E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Extra Credit is offered if you bring any of the items below before the Pop. Party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47"/>
        <w:gridCol w:w="5023"/>
      </w:tblGrid>
      <w:tr w:rsidR="00C66B3E" w14:paraId="5046CD78" w14:textId="77777777" w:rsidTr="00A161BF">
        <w:tc>
          <w:tcPr>
            <w:tcW w:w="5395" w:type="dxa"/>
          </w:tcPr>
          <w:p w14:paraId="43C27A4A" w14:textId="77777777" w:rsidR="00C66B3E" w:rsidRDefault="00C66B3E" w:rsidP="00A16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Liter Drinks (soda, water, juice, etc.)</w:t>
            </w:r>
          </w:p>
        </w:tc>
        <w:tc>
          <w:tcPr>
            <w:tcW w:w="5395" w:type="dxa"/>
          </w:tcPr>
          <w:p w14:paraId="16DA5049" w14:textId="77777777" w:rsidR="00C66B3E" w:rsidRDefault="00C66B3E" w:rsidP="00A16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Plastic Cups</w:t>
            </w:r>
          </w:p>
        </w:tc>
      </w:tr>
      <w:tr w:rsidR="00C66B3E" w14:paraId="54B57C85" w14:textId="77777777" w:rsidTr="00A161BF">
        <w:tc>
          <w:tcPr>
            <w:tcW w:w="5395" w:type="dxa"/>
          </w:tcPr>
          <w:p w14:paraId="47456356" w14:textId="77777777" w:rsidR="00C66B3E" w:rsidRDefault="00C66B3E" w:rsidP="00A16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Chips </w:t>
            </w:r>
          </w:p>
        </w:tc>
        <w:tc>
          <w:tcPr>
            <w:tcW w:w="5395" w:type="dxa"/>
          </w:tcPr>
          <w:p w14:paraId="4C00C5EA" w14:textId="77777777" w:rsidR="00C66B3E" w:rsidRDefault="00C66B3E" w:rsidP="00A16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Paper Plates</w:t>
            </w:r>
          </w:p>
        </w:tc>
      </w:tr>
      <w:tr w:rsidR="00C66B3E" w14:paraId="240400AA" w14:textId="77777777" w:rsidTr="00A161BF">
        <w:tc>
          <w:tcPr>
            <w:tcW w:w="5395" w:type="dxa"/>
          </w:tcPr>
          <w:p w14:paraId="5176E457" w14:textId="77777777" w:rsidR="00C66B3E" w:rsidRDefault="00C66B3E" w:rsidP="00A16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 Wrapped candy (fun size)</w:t>
            </w:r>
          </w:p>
        </w:tc>
        <w:tc>
          <w:tcPr>
            <w:tcW w:w="5395" w:type="dxa"/>
          </w:tcPr>
          <w:p w14:paraId="5922B844" w14:textId="77777777" w:rsidR="00C66B3E" w:rsidRDefault="00C66B3E" w:rsidP="00A161BF">
            <w:pPr>
              <w:rPr>
                <w:sz w:val="22"/>
                <w:szCs w:val="22"/>
              </w:rPr>
            </w:pPr>
          </w:p>
        </w:tc>
      </w:tr>
    </w:tbl>
    <w:p w14:paraId="489A4C2E" w14:textId="77777777" w:rsidR="00C66B3E" w:rsidRPr="004E571D" w:rsidRDefault="00C66B3E" w:rsidP="00C66B3E">
      <w:pPr>
        <w:rPr>
          <w:sz w:val="22"/>
          <w:szCs w:val="22"/>
        </w:rPr>
      </w:pPr>
    </w:p>
    <w:p w14:paraId="6269530E" w14:textId="77777777" w:rsidR="00C66B3E" w:rsidRPr="004E571D" w:rsidRDefault="00C66B3E" w:rsidP="00C66B3E">
      <w:pPr>
        <w:rPr>
          <w:sz w:val="22"/>
          <w:szCs w:val="22"/>
        </w:rPr>
      </w:pPr>
      <w:r w:rsidRPr="004E571D">
        <w:rPr>
          <w:b/>
          <w:bCs/>
          <w:i/>
          <w:iCs/>
          <w:sz w:val="22"/>
          <w:szCs w:val="22"/>
          <w:u w:val="single"/>
        </w:rPr>
        <w:t>Your role</w:t>
      </w:r>
      <w:r w:rsidRPr="004E571D">
        <w:rPr>
          <w:sz w:val="22"/>
          <w:szCs w:val="22"/>
        </w:rPr>
        <w:t xml:space="preserve">: </w:t>
      </w:r>
    </w:p>
    <w:p w14:paraId="7DA431D3" w14:textId="77777777" w:rsidR="00C66B3E" w:rsidRPr="004E571D" w:rsidRDefault="00C66B3E" w:rsidP="00C66B3E">
      <w:pPr>
        <w:rPr>
          <w:sz w:val="22"/>
          <w:szCs w:val="22"/>
        </w:rPr>
      </w:pPr>
    </w:p>
    <w:p w14:paraId="1F186184" w14:textId="3CF50188" w:rsidR="00C66B3E" w:rsidRPr="00C66B3E" w:rsidRDefault="00C66B3E" w:rsidP="00C66B3E">
      <w:pPr>
        <w:rPr>
          <w:color w:val="FF0000"/>
          <w:sz w:val="48"/>
          <w:szCs w:val="48"/>
        </w:rPr>
      </w:pPr>
      <w:r w:rsidRPr="00C66B3E">
        <w:rPr>
          <w:b/>
          <w:color w:val="FF0000"/>
          <w:sz w:val="48"/>
          <w:szCs w:val="48"/>
        </w:rPr>
        <w:t>SEE MR. WRIGHT FOR YOUR SPECIFIC ROLE</w:t>
      </w:r>
    </w:p>
    <w:p w14:paraId="0561D428" w14:textId="77777777" w:rsidR="00C66B3E" w:rsidRPr="004E571D" w:rsidRDefault="00C66B3E" w:rsidP="00C66B3E">
      <w:pPr>
        <w:rPr>
          <w:b/>
          <w:color w:val="FF0000"/>
          <w:sz w:val="22"/>
          <w:szCs w:val="22"/>
        </w:rPr>
      </w:pPr>
    </w:p>
    <w:p w14:paraId="1514B5C9" w14:textId="77777777" w:rsidR="00C66B3E" w:rsidRPr="004E571D" w:rsidRDefault="00C66B3E" w:rsidP="00C66B3E">
      <w:pPr>
        <w:rPr>
          <w:sz w:val="22"/>
          <w:szCs w:val="22"/>
        </w:rPr>
      </w:pPr>
    </w:p>
    <w:p w14:paraId="568E9CC9" w14:textId="77777777" w:rsidR="00C66B3E" w:rsidRPr="004E571D" w:rsidRDefault="00C66B3E" w:rsidP="00C66B3E">
      <w:pPr>
        <w:rPr>
          <w:b/>
          <w:bCs/>
          <w:i/>
          <w:iCs/>
          <w:sz w:val="22"/>
          <w:szCs w:val="22"/>
          <w:u w:val="single"/>
        </w:rPr>
      </w:pPr>
      <w:r w:rsidRPr="004E571D">
        <w:rPr>
          <w:b/>
          <w:bCs/>
          <w:i/>
          <w:iCs/>
          <w:sz w:val="22"/>
          <w:szCs w:val="22"/>
          <w:u w:val="single"/>
        </w:rPr>
        <w:t xml:space="preserve">Index Card Setup: </w:t>
      </w:r>
    </w:p>
    <w:p w14:paraId="3821B0C6" w14:textId="77777777" w:rsidR="00C66B3E" w:rsidRPr="004E571D" w:rsidRDefault="00C66B3E" w:rsidP="00C66B3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E571D">
        <w:rPr>
          <w:sz w:val="22"/>
          <w:szCs w:val="22"/>
        </w:rPr>
        <w:t xml:space="preserve">Due Friday! – must be complete </w:t>
      </w:r>
      <w:proofErr w:type="gramStart"/>
      <w:r w:rsidRPr="004E571D">
        <w:rPr>
          <w:sz w:val="22"/>
          <w:szCs w:val="22"/>
        </w:rPr>
        <w:t>in order to</w:t>
      </w:r>
      <w:proofErr w:type="gramEnd"/>
      <w:r w:rsidRPr="004E571D">
        <w:rPr>
          <w:sz w:val="22"/>
          <w:szCs w:val="22"/>
        </w:rPr>
        <w:t xml:space="preserve"> participate in the population party</w:t>
      </w:r>
      <w:r>
        <w:rPr>
          <w:sz w:val="22"/>
          <w:szCs w:val="22"/>
        </w:rPr>
        <w:t xml:space="preserve"> (will be collected Friday in order to attend)</w:t>
      </w:r>
    </w:p>
    <w:p w14:paraId="7F876907" w14:textId="77777777" w:rsidR="00C66B3E" w:rsidRPr="004E571D" w:rsidRDefault="00C66B3E" w:rsidP="00C66B3E">
      <w:pPr>
        <w:rPr>
          <w:sz w:val="22"/>
          <w:szCs w:val="22"/>
        </w:rPr>
      </w:pPr>
    </w:p>
    <w:p w14:paraId="08D52E3A" w14:textId="77777777" w:rsidR="00C66B3E" w:rsidRPr="004E571D" w:rsidRDefault="00C66B3E" w:rsidP="00C66B3E">
      <w:pPr>
        <w:ind w:left="720" w:firstLine="720"/>
        <w:rPr>
          <w:sz w:val="22"/>
          <w:szCs w:val="22"/>
        </w:rPr>
      </w:pPr>
      <w:r w:rsidRPr="004E571D">
        <w:rPr>
          <w:sz w:val="22"/>
          <w:szCs w:val="22"/>
          <w:u w:val="single"/>
        </w:rPr>
        <w:t>Front (no lines)</w:t>
      </w:r>
      <w:r w:rsidRPr="004E571D">
        <w:rPr>
          <w:sz w:val="22"/>
          <w:szCs w:val="22"/>
        </w:rPr>
        <w:tab/>
      </w:r>
      <w:r w:rsidRPr="004E571D">
        <w:rPr>
          <w:sz w:val="22"/>
          <w:szCs w:val="22"/>
        </w:rPr>
        <w:tab/>
      </w:r>
      <w:r w:rsidRPr="004E571D">
        <w:rPr>
          <w:sz w:val="22"/>
          <w:szCs w:val="22"/>
        </w:rPr>
        <w:tab/>
      </w:r>
      <w:r w:rsidRPr="004E571D">
        <w:rPr>
          <w:sz w:val="22"/>
          <w:szCs w:val="22"/>
        </w:rPr>
        <w:tab/>
      </w:r>
      <w:r w:rsidRPr="004E571D">
        <w:rPr>
          <w:sz w:val="22"/>
          <w:szCs w:val="22"/>
        </w:rPr>
        <w:tab/>
      </w:r>
      <w:r w:rsidRPr="004E571D">
        <w:rPr>
          <w:sz w:val="22"/>
          <w:szCs w:val="22"/>
        </w:rPr>
        <w:tab/>
      </w:r>
      <w:r w:rsidRPr="004E571D">
        <w:rPr>
          <w:sz w:val="22"/>
          <w:szCs w:val="22"/>
          <w:u w:val="single"/>
        </w:rPr>
        <w:t>Back (lined side)</w:t>
      </w:r>
    </w:p>
    <w:p w14:paraId="755B2422" w14:textId="77777777" w:rsidR="00C66B3E" w:rsidRPr="004E571D" w:rsidRDefault="00C66B3E" w:rsidP="00C66B3E">
      <w:pPr>
        <w:rPr>
          <w:sz w:val="22"/>
          <w:szCs w:val="22"/>
        </w:rPr>
      </w:pPr>
      <w:r w:rsidRPr="004E57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36AC9" wp14:editId="0B747611">
                <wp:simplePos x="0" y="0"/>
                <wp:positionH relativeFrom="column">
                  <wp:posOffset>63305</wp:posOffset>
                </wp:positionH>
                <wp:positionV relativeFrom="paragraph">
                  <wp:posOffset>147906</wp:posOffset>
                </wp:positionV>
                <wp:extent cx="2781935" cy="1645920"/>
                <wp:effectExtent l="0" t="0" r="18415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CEA60" w14:textId="77777777" w:rsidR="00C66B3E" w:rsidRPr="004E571D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Name (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role name and your actual name)</w:t>
                            </w:r>
                          </w:p>
                          <w:p w14:paraId="2D3835B9" w14:textId="77777777" w:rsidR="00C66B3E" w:rsidRPr="004E571D" w:rsidRDefault="00C66B3E" w:rsidP="00C66B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071D3AB" w14:textId="77777777" w:rsidR="00C66B3E" w:rsidRPr="00591B4D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Draw country of origin flag</w:t>
                            </w:r>
                          </w:p>
                          <w:p w14:paraId="09D242AE" w14:textId="77777777" w:rsidR="00C66B3E" w:rsidRPr="004E571D" w:rsidRDefault="00C66B3E" w:rsidP="00C66B3E">
                            <w:pPr>
                              <w:pStyle w:val="ListParagraph"/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36AC9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5pt;margin-top:11.65pt;width:219.05pt;height:12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x6TgIAAKQEAAAOAAAAZHJzL2Uyb0RvYy54bWysVMlu2zAQvRfoPxC8N/KexLAcuA5SFAiS&#10;AE6QM01RtlCKw5K0pfTr+0gvsdOeil6o2fg482ZGk5u21myrnK/I5Lx70eFMGUlFZVY5f3m++3LF&#10;mQ/CFEKTUTl/U57fTD9/mjR2rHq0Jl0oxwBi/LixOV+HYMdZ5uVa1cJfkFUGzpJcLQJUt8oKJxqg&#10;1zrrdTqjrCFXWEdSeQ/r7c7Jpwm/LJUMj2XpVWA658gtpNOlcxnPbDoR45UTdl3JfRriH7KoRWXw&#10;6BHqVgTBNq76A6qupCNPZbiQVGdUlpVUqQZU0+18qGaxFlalWkCOt0ea/P+DlQ/bJ8eqIuf9EWdG&#10;1OjRs2oD+0otgwn8NNaPEbawCAwt7Ojzwe5hjGW3pavjFwUx+MH025HdiCZh7F1eda/7Q84kfN3R&#10;YHjdS/xn79et8+GboppFIecO7Uusiu29D0gFoYeQ+JonXRV3ldZJiSOj5tqxrUCzdUhJ4sZZlDas&#10;yfmoP+wk4DNfhD7eX2ohf8QyzxGgaQNjJGVXfJRCu2z3TC2peANRjnaj5q28q4B7L3x4Eg6zBW6w&#10;L+ERR6kJydBe4mxN7tff7DEeLYeXswazmnP/cyOc4kx/NxiG6+5gEIc7KYPhJXhl7tSzPPWYTT0n&#10;MNTFZlqZxBgf9EEsHdWvWKtZfBUuYSTeznk4iPOw2yCspVSzWQrCOFsR7s3CyggdOxL5fG5fhbP7&#10;fgaMwgMdplqMP7R1FxtvGpptApVV6nkkeMfqnnesQmrLfm3jrp3qKer95zL9DQAA//8DAFBLAwQU&#10;AAYACAAAACEAXWEcj9wAAAAJAQAADwAAAGRycy9kb3ducmV2LnhtbEyPwU7DMBBE70j8g7VI3KjT&#10;tCAT4lSAChdOLYizG29ti9iObDcNf89yguPsjGbftJvZD2zClF0MEpaLChiGPmoXjISP95cbASwX&#10;FbQaYkAJ35hh011etKrR8Rx2OO2LYVQScqMk2FLGhvPcW/QqL+KIgbxjTF4VkslwndSZyv3A66q6&#10;4165QB+sGvHZYv+1P3kJ2ydzb3qhkt0K7dw0fx7fzKuU11fz4wOwgnP5C8MvPqFDR0yHeAo6s4F0&#10;RVOKhHq1Akb+ei2WwA50EPUt8K7l/xd0PwAAAP//AwBQSwECLQAUAAYACAAAACEAtoM4kv4AAADh&#10;AQAAEwAAAAAAAAAAAAAAAAAAAAAAW0NvbnRlbnRfVHlwZXNdLnhtbFBLAQItABQABgAIAAAAIQA4&#10;/SH/1gAAAJQBAAALAAAAAAAAAAAAAAAAAC8BAABfcmVscy8ucmVsc1BLAQItABQABgAIAAAAIQAd&#10;Cpx6TgIAAKQEAAAOAAAAAAAAAAAAAAAAAC4CAABkcnMvZTJvRG9jLnhtbFBLAQItABQABgAIAAAA&#10;IQBdYRyP3AAAAAkBAAAPAAAAAAAAAAAAAAAAAKgEAABkcnMvZG93bnJldi54bWxQSwUGAAAAAAQA&#10;BADzAAAAsQUAAAAA&#10;" fillcolor="white [3201]" strokeweight=".5pt">
                <v:textbox>
                  <w:txbxContent>
                    <w:p w14:paraId="227CEA60" w14:textId="77777777" w:rsidR="00C66B3E" w:rsidRPr="004E571D" w:rsidRDefault="00C66B3E" w:rsidP="00C66B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Name (</w:t>
                      </w:r>
                      <w:r>
                        <w:rPr>
                          <w:sz w:val="22"/>
                          <w:szCs w:val="22"/>
                        </w:rPr>
                        <w:t>role name and your actual name)</w:t>
                      </w:r>
                    </w:p>
                    <w:p w14:paraId="2D3835B9" w14:textId="77777777" w:rsidR="00C66B3E" w:rsidRPr="004E571D" w:rsidRDefault="00C66B3E" w:rsidP="00C66B3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071D3AB" w14:textId="77777777" w:rsidR="00C66B3E" w:rsidRPr="00591B4D" w:rsidRDefault="00C66B3E" w:rsidP="00C66B3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Draw country of origin flag</w:t>
                      </w:r>
                    </w:p>
                    <w:p w14:paraId="09D242AE" w14:textId="77777777" w:rsidR="00C66B3E" w:rsidRPr="004E571D" w:rsidRDefault="00C66B3E" w:rsidP="00C66B3E">
                      <w:pPr>
                        <w:pStyle w:val="ListParagraph"/>
                        <w:ind w:left="360"/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E57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223E0" wp14:editId="3786F69B">
                <wp:simplePos x="0" y="0"/>
                <wp:positionH relativeFrom="column">
                  <wp:posOffset>3777175</wp:posOffset>
                </wp:positionH>
                <wp:positionV relativeFrom="paragraph">
                  <wp:posOffset>147906</wp:posOffset>
                </wp:positionV>
                <wp:extent cx="2781935" cy="1681089"/>
                <wp:effectExtent l="0" t="0" r="1841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1681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762ED1" w14:textId="77777777" w:rsidR="00C66B3E" w:rsidRPr="004E571D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Identify &amp; Define terms that are bolded (as well as words you do not know)</w:t>
                            </w:r>
                          </w:p>
                          <w:p w14:paraId="2FEF0BA7" w14:textId="77777777" w:rsidR="00C66B3E" w:rsidRPr="004E571D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Country of origin</w:t>
                            </w:r>
                          </w:p>
                          <w:p w14:paraId="009EC5BC" w14:textId="77777777" w:rsidR="00C66B3E" w:rsidRPr="004E571D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Biggest Problem</w:t>
                            </w:r>
                          </w:p>
                          <w:p w14:paraId="66147C62" w14:textId="77777777" w:rsidR="00C66B3E" w:rsidRPr="004E571D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Pre-plan conversation (remember you’re meeting this person for the first time)</w:t>
                            </w:r>
                          </w:p>
                          <w:p w14:paraId="3AF4B98F" w14:textId="77777777" w:rsidR="00C66B3E" w:rsidRPr="004E571D" w:rsidRDefault="00C66B3E" w:rsidP="00C66B3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E571D">
                              <w:rPr>
                                <w:sz w:val="22"/>
                                <w:szCs w:val="22"/>
                              </w:rPr>
                              <w:t>Have information to keep the conversation fluid</w:t>
                            </w:r>
                          </w:p>
                          <w:p w14:paraId="597F6EDA" w14:textId="77777777" w:rsidR="00C66B3E" w:rsidRPr="00B07A58" w:rsidRDefault="00C66B3E" w:rsidP="00C66B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23E0" id="Text Box 26" o:spid="_x0000_s1027" type="#_x0000_t202" style="position:absolute;margin-left:297.4pt;margin-top:11.65pt;width:219.05pt;height:13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QaUQIAAKsEAAAOAAAAZHJzL2Uyb0RvYy54bWysVFFv2jAQfp+0/2D5fSShQCEiVIyKaVLV&#10;VoKqz8ZxSDTH59mGhP36nZ1AabenaS/mfPfl8913d8zv2lqSozC2ApXRZBBTIhSHvFL7jL5s11+m&#10;lFjHVM4kKJHRk7D0bvH507zRqRhCCTIXhiCJsmmjM1o6p9MosrwUNbMD0EJhsABTM4dXs49ywxpk&#10;r2U0jONJ1IDJtQEurEXvfReki8BfFIK7p6KwwhGZUczNhdOEc+fPaDFn6d4wXVa8T4P9QxY1qxQ+&#10;eqG6Z46Rg6n+oKorbsBC4QYc6giKouIi1IDVJPGHajYl0yLUguJYfZHJ/j9a/nh8NqTKMzqcUKJY&#10;jT3aitaRr9ASdKE+jbYpwjYaga5FP/b57Lfo9GW3han9LxZEMI5Kny7qejaOzuHtNJndjCnhGEsm&#10;0ySezjxP9Pa5NtZ9E1ATb2TUYPuCquz4YF0HPUP8axZkla8rKcPFj4xYSUOODJstXUgSyd+hpCJN&#10;Ric34zgQv4t56sv3O8n4jz69KxTySYU5e1G64r3l2l0bRLwIs4P8hHoZ6CbOar6ukP6BWffMDI4Y&#10;SoRr457wKCRgTtBblJRgfv3N7/HYeYxS0uDIZtT+PDAjKJHfFc7ELBmN/IyHy2h8O8SLuY7sriPq&#10;UK8AhUpwQTUPpsc7eTYLA/UrbtfSv4ohpji+nVF3NleuWyTcTi6WywDCqdbMPaiN5p7aN8bLum1f&#10;mdF9Wx1OxCOch5ulH7rbYf2XCpYHB0UVWu917lTt5ceNCMPTb69fuet7QL39xyx+AwAA//8DAFBL&#10;AwQUAAYACAAAACEADTxAHN0AAAALAQAADwAAAGRycy9kb3ducmV2LnhtbEyPwU7DMBBE70j8g7VI&#10;3KhNAsgJcSpAhQunFsTZjbe2RWxHtpuGv8c9wXFnRzNvuvXiRjJjTDZ4AbcrBgT9EJT1WsDnx+sN&#10;B5Ky9EqOwaOAH0yw7i8vOtmqcPJbnHdZkxLiUysFmJynltI0GHQyrcKEvvwOITqZyxk1VVGeSrgb&#10;acXYA3XS+tJg5IQvBofv3dEJ2DzrRg9cRrPhytp5+Tq86zchrq+Wp0cgGZf8Z4YzfkGHvjDtw9Gr&#10;REYB981dQc8CqroGcjawumqA7IvCOQPad/T/hv4XAAD//wMAUEsBAi0AFAAGAAgAAAAhALaDOJL+&#10;AAAA4QEAABMAAAAAAAAAAAAAAAAAAAAAAFtDb250ZW50X1R5cGVzXS54bWxQSwECLQAUAAYACAAA&#10;ACEAOP0h/9YAAACUAQAACwAAAAAAAAAAAAAAAAAvAQAAX3JlbHMvLnJlbHNQSwECLQAUAAYACAAA&#10;ACEAZJ80GlECAACrBAAADgAAAAAAAAAAAAAAAAAuAgAAZHJzL2Uyb0RvYy54bWxQSwECLQAUAAYA&#10;CAAAACEADTxAHN0AAAALAQAADwAAAAAAAAAAAAAAAACrBAAAZHJzL2Rvd25yZXYueG1sUEsFBgAA&#10;AAAEAAQA8wAAALUFAAAAAA==&#10;" fillcolor="white [3201]" strokeweight=".5pt">
                <v:textbox>
                  <w:txbxContent>
                    <w:p w14:paraId="6B762ED1" w14:textId="77777777" w:rsidR="00C66B3E" w:rsidRPr="004E571D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Identify &amp; Define terms that are bolded (as well as words you do not know)</w:t>
                      </w:r>
                    </w:p>
                    <w:p w14:paraId="2FEF0BA7" w14:textId="77777777" w:rsidR="00C66B3E" w:rsidRPr="004E571D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Country of origin</w:t>
                      </w:r>
                    </w:p>
                    <w:p w14:paraId="009EC5BC" w14:textId="77777777" w:rsidR="00C66B3E" w:rsidRPr="004E571D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Biggest Problem</w:t>
                      </w:r>
                    </w:p>
                    <w:p w14:paraId="66147C62" w14:textId="77777777" w:rsidR="00C66B3E" w:rsidRPr="004E571D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Pre-plan conversation (remember you’re meeting this person for the first time)</w:t>
                      </w:r>
                    </w:p>
                    <w:p w14:paraId="3AF4B98F" w14:textId="77777777" w:rsidR="00C66B3E" w:rsidRPr="004E571D" w:rsidRDefault="00C66B3E" w:rsidP="00C66B3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 w:rsidRPr="004E571D">
                        <w:rPr>
                          <w:sz w:val="22"/>
                          <w:szCs w:val="22"/>
                        </w:rPr>
                        <w:t>Have information to keep the conversation fluid</w:t>
                      </w:r>
                    </w:p>
                    <w:p w14:paraId="597F6EDA" w14:textId="77777777" w:rsidR="00C66B3E" w:rsidRPr="00B07A58" w:rsidRDefault="00C66B3E" w:rsidP="00C66B3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57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F74EB" wp14:editId="192548B2">
                <wp:simplePos x="0" y="0"/>
                <wp:positionH relativeFrom="column">
                  <wp:posOffset>3770267</wp:posOffset>
                </wp:positionH>
                <wp:positionV relativeFrom="paragraph">
                  <wp:posOffset>139790</wp:posOffset>
                </wp:positionV>
                <wp:extent cx="2782389" cy="1489166"/>
                <wp:effectExtent l="0" t="0" r="1206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389" cy="1489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BB9D0" w14:textId="77777777" w:rsidR="00C66B3E" w:rsidRPr="009F406C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406C">
                              <w:rPr>
                                <w:sz w:val="28"/>
                                <w:szCs w:val="28"/>
                              </w:rPr>
                              <w:t>Identify &amp; Define terms that are bolded (as well as words you do not know)</w:t>
                            </w:r>
                          </w:p>
                          <w:p w14:paraId="1C3435D5" w14:textId="77777777" w:rsidR="00C66B3E" w:rsidRPr="009F406C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406C">
                              <w:rPr>
                                <w:sz w:val="28"/>
                                <w:szCs w:val="28"/>
                              </w:rPr>
                              <w:t>Country of origin</w:t>
                            </w:r>
                          </w:p>
                          <w:p w14:paraId="1A01FAFB" w14:textId="77777777" w:rsidR="00C66B3E" w:rsidRPr="009F406C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F406C">
                              <w:rPr>
                                <w:sz w:val="28"/>
                                <w:szCs w:val="28"/>
                              </w:rPr>
                              <w:t xml:space="preserve">Biggest Problem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F74EB" id="Text Box 9" o:spid="_x0000_s1028" type="#_x0000_t202" style="position:absolute;margin-left:296.85pt;margin-top:11pt;width:219.1pt;height:1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muUAIAAKkEAAAOAAAAZHJzL2Uyb0RvYy54bWysVFFv2jAQfp+0/2D5fYSklAIiVIyKaRJq&#10;K0HVZ+M4JJrj82xDwn79zk5CabenaS/mfPfl8913d8zvm0qSkzC2BJXSeDCkRCgOWakOKX3Zrb9M&#10;KLGOqYxJUCKlZ2Hp/eLzp3mtZyKBAmQmDEESZWe1TmnhnJ5FkeWFqJgdgBYKgzmYijm8mkOUGVYj&#10;eyWjZDgcRzWYTBvgwlr0PrRBugj8eS64e8pzKxyRKcXcXDhNOPf+jBZzNjsYpouSd2mwf8iiYqXC&#10;Ry9UD8wxcjTlH1RVyQ1YyN2AQxVBnpdchBqwmnj4oZptwbQItaA4Vl9ksv+Plj+eng0ps5ROKVGs&#10;whbtROPIV2jI1KtTaztD0FYjzDXoxi73fotOX3STm8r/YjkE46jz+aKtJ+PoTO4myc0EH+EYi0eT&#10;aTwee57o7XNtrPsmoCLeSKnB5gVN2WljXQvtIf41C7LM1qWU4eIHRqykISeGrZYuJInk71BSkTql&#10;45vbYSB+F/PUl+/3kvEfXXpXKOSTCnP2orTFe8s1+yZImPTC7CE7o14G2nmzmq9LpN8w656ZwQFD&#10;iXBp3BMeuQTMCTqLkgLMr7/5PR77jlFKahzYlNqfR2YEJfK7womYxqORn/BwGd3eJXgx15H9dUQd&#10;qxWgUDGup+bB9HgnezM3UL3ibi39qxhiiuPbKXW9uXLtGuFucrFcBhDOtGZuo7aae2rfGC/rrnll&#10;RndtdTgRj9CPNpt96G6L9V8qWB4d5GVovde5VbWTH/chDE+3u37hru8B9fYPs/gNAAD//wMAUEsD&#10;BBQABgAIAAAAIQD5Njcc3gAAAAsBAAAPAAAAZHJzL2Rvd25yZXYueG1sTI/BTsMwDIbvSLxDZCRu&#10;LF2njrZrOgEaXDgx0M5ekyURTVI1WVfeHu8ER9uffn9/s51dzyY1Rhu8gOUiA6Z8F6T1WsDX5+tD&#10;CSwm9BL74JWAHxVh297eNFjLcPEfatonzSjExxoFmJSGmvPYGeUwLsKgPN1OYXSYaBw1lyNeKNz1&#10;PM+yNXdoPX0wOKgXo7rv/dkJ2D3rSncljmZXSmun+XB6129C3N/NTxtgSc3pD4arPqlDS07HcPYy&#10;sl5AUa0eCRWQ59TpCmSrZQXsSJtiXQBvG/6/Q/sLAAD//wMAUEsBAi0AFAAGAAgAAAAhALaDOJL+&#10;AAAA4QEAABMAAAAAAAAAAAAAAAAAAAAAAFtDb250ZW50X1R5cGVzXS54bWxQSwECLQAUAAYACAAA&#10;ACEAOP0h/9YAAACUAQAACwAAAAAAAAAAAAAAAAAvAQAAX3JlbHMvLnJlbHNQSwECLQAUAAYACAAA&#10;ACEATyYZrlACAACpBAAADgAAAAAAAAAAAAAAAAAuAgAAZHJzL2Uyb0RvYy54bWxQSwECLQAUAAYA&#10;CAAAACEA+TY3HN4AAAALAQAADwAAAAAAAAAAAAAAAACqBAAAZHJzL2Rvd25yZXYueG1sUEsFBgAA&#10;AAAEAAQA8wAAALUFAAAAAA==&#10;" fillcolor="white [3201]" strokeweight=".5pt">
                <v:textbox>
                  <w:txbxContent>
                    <w:p w14:paraId="279BB9D0" w14:textId="77777777" w:rsidR="00C66B3E" w:rsidRPr="009F406C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406C">
                        <w:rPr>
                          <w:sz w:val="28"/>
                          <w:szCs w:val="28"/>
                        </w:rPr>
                        <w:t>Identify &amp; Define terms that are bolded (as well as words you do not know)</w:t>
                      </w:r>
                    </w:p>
                    <w:p w14:paraId="1C3435D5" w14:textId="77777777" w:rsidR="00C66B3E" w:rsidRPr="009F406C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406C">
                        <w:rPr>
                          <w:sz w:val="28"/>
                          <w:szCs w:val="28"/>
                        </w:rPr>
                        <w:t>Country of origin</w:t>
                      </w:r>
                    </w:p>
                    <w:p w14:paraId="1A01FAFB" w14:textId="77777777" w:rsidR="00C66B3E" w:rsidRPr="009F406C" w:rsidRDefault="00C66B3E" w:rsidP="00C66B3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9F406C">
                        <w:rPr>
                          <w:sz w:val="28"/>
                          <w:szCs w:val="28"/>
                        </w:rPr>
                        <w:t xml:space="preserve">Biggest Problem </w:t>
                      </w:r>
                    </w:p>
                  </w:txbxContent>
                </v:textbox>
              </v:shape>
            </w:pict>
          </mc:Fallback>
        </mc:AlternateContent>
      </w:r>
      <w:r w:rsidRPr="004E57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288AA" wp14:editId="4D21BDD8">
                <wp:simplePos x="0" y="0"/>
                <wp:positionH relativeFrom="column">
                  <wp:posOffset>65314</wp:posOffset>
                </wp:positionH>
                <wp:positionV relativeFrom="paragraph">
                  <wp:posOffset>144326</wp:posOffset>
                </wp:positionV>
                <wp:extent cx="2782389" cy="1489166"/>
                <wp:effectExtent l="0" t="0" r="1206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2389" cy="1489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8BB3E" w14:textId="77777777" w:rsidR="00C66B3E" w:rsidRPr="009F406C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9F406C">
                              <w:rPr>
                                <w:sz w:val="40"/>
                                <w:szCs w:val="40"/>
                              </w:rPr>
                              <w:t>Name (print large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E841C48" w14:textId="77777777" w:rsidR="00C66B3E" w:rsidRDefault="00C66B3E" w:rsidP="00C66B3E"/>
                          <w:p w14:paraId="6D3DB911" w14:textId="77777777" w:rsidR="00C66B3E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Draw country of origin flag</w:t>
                            </w:r>
                          </w:p>
                          <w:p w14:paraId="73F1A2E1" w14:textId="77777777" w:rsidR="00C66B3E" w:rsidRDefault="00C66B3E" w:rsidP="00C66B3E">
                            <w:pPr>
                              <w:pStyle w:val="ListParagraph"/>
                            </w:pPr>
                          </w:p>
                          <w:p w14:paraId="18028C8C" w14:textId="77777777" w:rsidR="00C66B3E" w:rsidRDefault="00C66B3E" w:rsidP="00C66B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Draw country shape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288AA" id="Text Box 10" o:spid="_x0000_s1029" type="#_x0000_t202" style="position:absolute;margin-left:5.15pt;margin-top:11.35pt;width:219.1pt;height:1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IBUQIAAKsEAAAOAAAAZHJzL2Uyb0RvYy54bWysVMFuGjEQvVfqP1i+lwVCCEFZIkpEVSlK&#10;IiVRzsbrDat6Pa5t2KVf32cvEJL2VPVixjNvn2fezHB13daabZXzFZmcD3p9zpSRVFTmNefPT8sv&#10;E858EKYQmozK+U55fj37/OmqsVM1pDXpQjkGEuOnjc35OgQ7zTIv16oWvkdWGQRLcrUIuLrXrHCi&#10;AXuts2G/P84acoV1JJX38N50QT5L/GWpZLgvS68C0zlHbiGdLp2reGazKzF9dcKuK7lPQ/xDFrWo&#10;DB49Ut2IINjGVX9Q1ZV05KkMPUl1RmVZSZVqQDWD/odqHtfCqlQLxPH2KJP/f7TybvvgWFWgd5DH&#10;iBo9elJtYF+pZXBBn8b6KWCPFsDQwg/swe/hjGW3pavjLwpiiINqd1Q3skk4hxeT4dnkkjOJ2GA0&#10;uRyMx5Ene/vcOh++KapZNHLu0L6kqtje+tBBD5D4middFctK63SJI6MW2rGtQLN1SEmC/B1KG9bk&#10;fHx23k/E72KR+vj9Sgv5Y5/eCQp82iDnKEpXfLRCu2qTiGcHYVZU7KCXo27ivJXLCvS3wocH4TBi&#10;kAhrE+5xlJqQE+0tztbkfv3NH/HoPKKcNRjZnPufG+EUZ/q7wUxcDkajOOPpMjq/GOLiTiOr04jZ&#10;1AuCUAMsqJXJjPigD2bpqH7Bds3jqwgJI/F2zsPBXIRukbCdUs3nCYSptiLcmkcrI3VsTJT1qX0R&#10;zu7bGjARd3QYbjH90N0OG780NN8EKqvU+qhzp+pefmxEGp799saVO70n1Nt/zOw3AAAA//8DAFBL&#10;AwQUAAYACAAAACEA5pW+nNwAAAAJAQAADwAAAGRycy9kb3ducmV2LnhtbEyPwU7DMBBE70j8g7VI&#10;3KhDaGkIcSpAhQsnCuK8jV3HIl5HtpuGv2c5wXF2RrNvms3sBzGZmFwgBdeLAoShLmhHVsHH+/NV&#10;BSJlJI1DIKPg2yTYtOdnDdY6nOjNTLtsBZdQqlFBn/NYS5m63nhMizAaYu8QosfMMlqpI5643A+y&#10;LIpb6dERf+hxNE+96b52R69g+2jvbFdh7LeVdm6aPw+v9kWpy4v54R5ENnP+C8MvPqNDy0z7cCSd&#10;xMC6uOGkgrJcg2B/uaxWIPZ8WK1LkG0j/y9ofwAAAP//AwBQSwECLQAUAAYACAAAACEAtoM4kv4A&#10;AADhAQAAEwAAAAAAAAAAAAAAAAAAAAAAW0NvbnRlbnRfVHlwZXNdLnhtbFBLAQItABQABgAIAAAA&#10;IQA4/SH/1gAAAJQBAAALAAAAAAAAAAAAAAAAAC8BAABfcmVscy8ucmVsc1BLAQItABQABgAIAAAA&#10;IQBuBVIBUQIAAKsEAAAOAAAAAAAAAAAAAAAAAC4CAABkcnMvZTJvRG9jLnhtbFBLAQItABQABgAI&#10;AAAAIQDmlb6c3AAAAAkBAAAPAAAAAAAAAAAAAAAAAKsEAABkcnMvZG93bnJldi54bWxQSwUGAAAA&#10;AAQABADzAAAAtAUAAAAA&#10;" fillcolor="white [3201]" strokeweight=".5pt">
                <v:textbox>
                  <w:txbxContent>
                    <w:p w14:paraId="5E88BB3E" w14:textId="77777777" w:rsidR="00C66B3E" w:rsidRPr="009F406C" w:rsidRDefault="00C66B3E" w:rsidP="00C66B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F406C">
                        <w:rPr>
                          <w:sz w:val="40"/>
                          <w:szCs w:val="40"/>
                        </w:rPr>
                        <w:t>Name (print large</w:t>
                      </w:r>
                      <w:r>
                        <w:rPr>
                          <w:sz w:val="40"/>
                          <w:szCs w:val="40"/>
                        </w:rPr>
                        <w:t>)</w:t>
                      </w:r>
                    </w:p>
                    <w:p w14:paraId="3E841C48" w14:textId="77777777" w:rsidR="00C66B3E" w:rsidRDefault="00C66B3E" w:rsidP="00C66B3E"/>
                    <w:p w14:paraId="6D3DB911" w14:textId="77777777" w:rsidR="00C66B3E" w:rsidRDefault="00C66B3E" w:rsidP="00C66B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Draw country of origin flag</w:t>
                      </w:r>
                    </w:p>
                    <w:p w14:paraId="73F1A2E1" w14:textId="77777777" w:rsidR="00C66B3E" w:rsidRDefault="00C66B3E" w:rsidP="00C66B3E">
                      <w:pPr>
                        <w:pStyle w:val="ListParagraph"/>
                      </w:pPr>
                    </w:p>
                    <w:p w14:paraId="18028C8C" w14:textId="77777777" w:rsidR="00C66B3E" w:rsidRDefault="00C66B3E" w:rsidP="00C66B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Draw country shape </w:t>
                      </w:r>
                    </w:p>
                  </w:txbxContent>
                </v:textbox>
              </v:shape>
            </w:pict>
          </mc:Fallback>
        </mc:AlternateContent>
      </w:r>
    </w:p>
    <w:p w14:paraId="44862DFA" w14:textId="77777777" w:rsidR="00C66B3E" w:rsidRPr="004E571D" w:rsidRDefault="00C66B3E" w:rsidP="00C66B3E">
      <w:pPr>
        <w:rPr>
          <w:sz w:val="22"/>
          <w:szCs w:val="22"/>
        </w:rPr>
      </w:pPr>
    </w:p>
    <w:p w14:paraId="6A9EB2F3" w14:textId="77777777" w:rsidR="00C66B3E" w:rsidRPr="004E571D" w:rsidRDefault="00C66B3E" w:rsidP="00C66B3E">
      <w:pPr>
        <w:rPr>
          <w:sz w:val="22"/>
          <w:szCs w:val="22"/>
        </w:rPr>
      </w:pPr>
    </w:p>
    <w:p w14:paraId="6543FA07" w14:textId="77777777" w:rsidR="00C66B3E" w:rsidRPr="004E571D" w:rsidRDefault="00C66B3E" w:rsidP="00C66B3E">
      <w:pPr>
        <w:rPr>
          <w:sz w:val="22"/>
          <w:szCs w:val="22"/>
        </w:rPr>
      </w:pPr>
    </w:p>
    <w:p w14:paraId="7BDBD201" w14:textId="77777777" w:rsidR="00C66B3E" w:rsidRPr="004E571D" w:rsidRDefault="00C66B3E" w:rsidP="00C66B3E">
      <w:pPr>
        <w:rPr>
          <w:sz w:val="22"/>
          <w:szCs w:val="22"/>
        </w:rPr>
      </w:pPr>
    </w:p>
    <w:p w14:paraId="3B146D0B" w14:textId="77777777" w:rsidR="00C66B3E" w:rsidRPr="004E571D" w:rsidRDefault="00C66B3E" w:rsidP="00C66B3E">
      <w:pPr>
        <w:rPr>
          <w:sz w:val="22"/>
          <w:szCs w:val="22"/>
        </w:rPr>
      </w:pPr>
    </w:p>
    <w:p w14:paraId="19A8226E" w14:textId="77777777" w:rsidR="00C66B3E" w:rsidRPr="004E571D" w:rsidRDefault="00C66B3E" w:rsidP="00C66B3E">
      <w:pPr>
        <w:rPr>
          <w:sz w:val="22"/>
          <w:szCs w:val="22"/>
        </w:rPr>
      </w:pPr>
    </w:p>
    <w:p w14:paraId="623D8ADC" w14:textId="77777777" w:rsidR="00C66B3E" w:rsidRPr="004E571D" w:rsidRDefault="00C66B3E" w:rsidP="00C66B3E">
      <w:pPr>
        <w:rPr>
          <w:sz w:val="22"/>
          <w:szCs w:val="22"/>
        </w:rPr>
      </w:pPr>
    </w:p>
    <w:p w14:paraId="6E04FCE6" w14:textId="77777777" w:rsidR="00C66B3E" w:rsidRPr="004E571D" w:rsidRDefault="00C66B3E" w:rsidP="00C66B3E">
      <w:pPr>
        <w:rPr>
          <w:sz w:val="22"/>
          <w:szCs w:val="22"/>
        </w:rPr>
      </w:pPr>
    </w:p>
    <w:p w14:paraId="506701BC" w14:textId="77777777" w:rsidR="00C66B3E" w:rsidRPr="004E571D" w:rsidRDefault="00C66B3E" w:rsidP="00C66B3E">
      <w:pPr>
        <w:rPr>
          <w:sz w:val="22"/>
          <w:szCs w:val="22"/>
        </w:rPr>
      </w:pPr>
    </w:p>
    <w:p w14:paraId="1ABA5EA5" w14:textId="77777777" w:rsidR="00C66B3E" w:rsidRPr="004E571D" w:rsidRDefault="00C66B3E" w:rsidP="00C66B3E">
      <w:pPr>
        <w:rPr>
          <w:sz w:val="22"/>
          <w:szCs w:val="22"/>
        </w:rPr>
      </w:pPr>
    </w:p>
    <w:p w14:paraId="7ACD8F25" w14:textId="77777777" w:rsidR="00C66B3E" w:rsidRPr="004E571D" w:rsidRDefault="00C66B3E" w:rsidP="00C66B3E">
      <w:pPr>
        <w:rPr>
          <w:sz w:val="22"/>
          <w:szCs w:val="22"/>
        </w:rPr>
      </w:pPr>
    </w:p>
    <w:p w14:paraId="3AF968EA" w14:textId="77777777" w:rsidR="00C66B3E" w:rsidRPr="004E571D" w:rsidRDefault="00C66B3E" w:rsidP="00C66B3E">
      <w:pPr>
        <w:rPr>
          <w:sz w:val="22"/>
          <w:szCs w:val="22"/>
        </w:rPr>
      </w:pPr>
    </w:p>
    <w:p w14:paraId="0D3AB732" w14:textId="77777777" w:rsidR="005906A5" w:rsidRDefault="005906A5"/>
    <w:sectPr w:rsidR="005906A5" w:rsidSect="00C66B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23DC"/>
    <w:multiLevelType w:val="hybridMultilevel"/>
    <w:tmpl w:val="EB6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369B"/>
    <w:multiLevelType w:val="hybridMultilevel"/>
    <w:tmpl w:val="E8FA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C438EC"/>
    <w:multiLevelType w:val="hybridMultilevel"/>
    <w:tmpl w:val="DF7EA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744699"/>
    <w:multiLevelType w:val="hybridMultilevel"/>
    <w:tmpl w:val="489018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3E"/>
    <w:rsid w:val="005906A5"/>
    <w:rsid w:val="00C6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955A"/>
  <w15:chartTrackingRefBased/>
  <w15:docId w15:val="{E960DF61-2D63-418C-8322-8BD89C1F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3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3E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C66B3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2021-09-20T22:28:00Z</dcterms:created>
  <dcterms:modified xsi:type="dcterms:W3CDTF">2021-09-20T22:30:00Z</dcterms:modified>
</cp:coreProperties>
</file>