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828A" w14:textId="5C1C07F5" w:rsidR="00B9302F" w:rsidRPr="00A256A0" w:rsidRDefault="008836E7">
      <w:pPr>
        <w:rPr>
          <w:b/>
          <w:bCs/>
        </w:rPr>
      </w:pPr>
      <w:r w:rsidRPr="00A256A0">
        <w:rPr>
          <w:b/>
          <w:bCs/>
        </w:rPr>
        <w:t>Name: ____________________</w:t>
      </w:r>
      <w:r w:rsidR="00397AE4">
        <w:rPr>
          <w:b/>
          <w:bCs/>
        </w:rPr>
        <w:t>___</w:t>
      </w:r>
      <w:r w:rsidRPr="00A256A0">
        <w:rPr>
          <w:b/>
          <w:bCs/>
        </w:rPr>
        <w:t xml:space="preserve">_________ Period# _____ </w:t>
      </w:r>
      <w:r w:rsidR="00A256A0" w:rsidRPr="00A256A0">
        <w:rPr>
          <w:b/>
          <w:bCs/>
        </w:rPr>
        <w:tab/>
      </w:r>
      <w:r w:rsidR="00A256A0">
        <w:tab/>
      </w:r>
      <w:r w:rsidR="00A256A0">
        <w:tab/>
        <w:t xml:space="preserve">       </w:t>
      </w:r>
      <w:r w:rsidR="00A256A0" w:rsidRPr="00A256A0">
        <w:rPr>
          <w:b/>
          <w:bCs/>
        </w:rPr>
        <w:t xml:space="preserve">Topic 2.1 – Population Distribution </w:t>
      </w:r>
    </w:p>
    <w:p w14:paraId="7CC719E9" w14:textId="67535F11" w:rsidR="008836E7" w:rsidRPr="00FE2CF4" w:rsidRDefault="008836E7" w:rsidP="008836E7">
      <w:pPr>
        <w:pStyle w:val="Level1"/>
        <w:tabs>
          <w:tab w:val="left" w:pos="-1440"/>
        </w:tabs>
        <w:ind w:left="0" w:firstLine="0"/>
        <w:rPr>
          <w:rFonts w:ascii="Calibri" w:hAnsi="Calibri" w:cs="Tahoma"/>
          <w:b/>
          <w:bCs/>
          <w:sz w:val="22"/>
          <w:szCs w:val="22"/>
        </w:rPr>
      </w:pPr>
      <w:r w:rsidRPr="00FE2CF4">
        <w:rPr>
          <w:rFonts w:ascii="Calibri" w:hAnsi="Calibri" w:cs="Tahoma"/>
          <w:b/>
          <w:bCs/>
          <w:sz w:val="22"/>
          <w:szCs w:val="22"/>
        </w:rPr>
        <w:t xml:space="preserve">POPULATION DISTRIBUTION 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4855"/>
      </w:tblGrid>
      <w:tr w:rsidR="008836E7" w:rsidRPr="00CC3D72" w14:paraId="5CFFEB7F" w14:textId="77777777" w:rsidTr="008836E7">
        <w:trPr>
          <w:trHeight w:val="350"/>
        </w:trPr>
        <w:tc>
          <w:tcPr>
            <w:tcW w:w="1615" w:type="dxa"/>
          </w:tcPr>
          <w:p w14:paraId="48EDFC88" w14:textId="3D476D77" w:rsidR="008836E7" w:rsidRPr="00CC3D72" w:rsidRDefault="008836E7" w:rsidP="008836E7">
            <w:pPr>
              <w:rPr>
                <w:rFonts w:ascii="Calibri" w:hAnsi="Calibri" w:cs="Tahoma"/>
              </w:rPr>
            </w:pPr>
            <w:r w:rsidRPr="00CC3D72">
              <w:rPr>
                <w:rFonts w:ascii="Calibri" w:hAnsi="Calibri" w:cs="Tahoma"/>
              </w:rPr>
              <w:t>TERM:</w:t>
            </w:r>
          </w:p>
        </w:tc>
        <w:tc>
          <w:tcPr>
            <w:tcW w:w="4320" w:type="dxa"/>
          </w:tcPr>
          <w:p w14:paraId="6CFDD5A1" w14:textId="0E93107A" w:rsidR="008836E7" w:rsidRPr="00CC3D72" w:rsidRDefault="008836E7" w:rsidP="008836E7">
            <w:pPr>
              <w:rPr>
                <w:rFonts w:ascii="Calibri" w:hAnsi="Calibri" w:cs="Tahoma"/>
              </w:rPr>
            </w:pPr>
            <w:r w:rsidRPr="00CC3D72">
              <w:rPr>
                <w:rFonts w:ascii="Calibri" w:hAnsi="Calibri" w:cs="Tahoma"/>
              </w:rPr>
              <w:t>DEFINITION:</w:t>
            </w:r>
          </w:p>
        </w:tc>
        <w:tc>
          <w:tcPr>
            <w:tcW w:w="4855" w:type="dxa"/>
          </w:tcPr>
          <w:p w14:paraId="60F974BA" w14:textId="41A5593C" w:rsidR="008836E7" w:rsidRPr="00CC3D72" w:rsidRDefault="008836E7" w:rsidP="008836E7">
            <w:pPr>
              <w:rPr>
                <w:rFonts w:ascii="Calibri" w:hAnsi="Calibri" w:cs="Tahoma"/>
              </w:rPr>
            </w:pPr>
            <w:r w:rsidRPr="00CC3D72">
              <w:rPr>
                <w:rFonts w:ascii="Calibri" w:hAnsi="Calibri" w:cs="Tahoma"/>
              </w:rPr>
              <w:t>EXAMPLE:</w:t>
            </w:r>
          </w:p>
        </w:tc>
      </w:tr>
      <w:tr w:rsidR="008836E7" w:rsidRPr="00CC3D72" w14:paraId="170B79CB" w14:textId="77777777" w:rsidTr="008836E7">
        <w:tc>
          <w:tcPr>
            <w:tcW w:w="1615" w:type="dxa"/>
          </w:tcPr>
          <w:p w14:paraId="60FA3E80" w14:textId="2CBDF95F" w:rsidR="008836E7" w:rsidRPr="00CC3D72" w:rsidRDefault="008836E7" w:rsidP="008836E7">
            <w:pPr>
              <w:rPr>
                <w:rFonts w:ascii="Calibri" w:hAnsi="Calibri" w:cs="Tahoma"/>
              </w:rPr>
            </w:pPr>
            <w:r w:rsidRPr="00CC3D72">
              <w:rPr>
                <w:rFonts w:ascii="Calibri" w:hAnsi="Calibri" w:cs="Tahoma"/>
                <w:i/>
                <w:iCs/>
              </w:rPr>
              <w:t>ecumene</w:t>
            </w:r>
          </w:p>
        </w:tc>
        <w:tc>
          <w:tcPr>
            <w:tcW w:w="4320" w:type="dxa"/>
          </w:tcPr>
          <w:p w14:paraId="19461B31" w14:textId="77777777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2A96E07C" w14:textId="77777777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0F17E1F1" w14:textId="77777777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7B3CACC2" w14:textId="792EAFB6" w:rsidR="008836E7" w:rsidRPr="00CC3D72" w:rsidRDefault="008836E7" w:rsidP="008836E7">
            <w:pPr>
              <w:rPr>
                <w:rFonts w:ascii="Calibri" w:hAnsi="Calibri" w:cs="Tahoma"/>
              </w:rPr>
            </w:pPr>
          </w:p>
        </w:tc>
        <w:tc>
          <w:tcPr>
            <w:tcW w:w="4855" w:type="dxa"/>
          </w:tcPr>
          <w:p w14:paraId="61BC7CC5" w14:textId="7045815B" w:rsidR="008836E7" w:rsidRPr="00CC3D72" w:rsidRDefault="00E25CD6" w:rsidP="008836E7">
            <w:pPr>
              <w:rPr>
                <w:rFonts w:ascii="Calibri" w:hAnsi="Calibri" w:cs="Tahoma"/>
              </w:rPr>
            </w:pPr>
            <w:r w:rsidRPr="00CC3D72">
              <w:t xml:space="preserve">New York City, Orlando </w:t>
            </w:r>
          </w:p>
        </w:tc>
      </w:tr>
      <w:tr w:rsidR="008836E7" w:rsidRPr="00CC3D72" w14:paraId="627F5D73" w14:textId="77777777" w:rsidTr="008836E7">
        <w:tc>
          <w:tcPr>
            <w:tcW w:w="1615" w:type="dxa"/>
          </w:tcPr>
          <w:p w14:paraId="2E4C2DA0" w14:textId="571BFA04" w:rsidR="008836E7" w:rsidRPr="00CC3D72" w:rsidRDefault="008836E7" w:rsidP="008836E7">
            <w:pPr>
              <w:rPr>
                <w:rFonts w:ascii="Calibri" w:hAnsi="Calibri" w:cs="Tahoma"/>
              </w:rPr>
            </w:pPr>
            <w:r w:rsidRPr="00CC3D72">
              <w:rPr>
                <w:rFonts w:ascii="Calibri" w:hAnsi="Calibri" w:cs="Tahoma"/>
                <w:i/>
                <w:iCs/>
              </w:rPr>
              <w:t>non-ecumene</w:t>
            </w:r>
          </w:p>
        </w:tc>
        <w:tc>
          <w:tcPr>
            <w:tcW w:w="4320" w:type="dxa"/>
          </w:tcPr>
          <w:p w14:paraId="12D5096D" w14:textId="77777777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0F56187D" w14:textId="77777777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2072B8D5" w14:textId="77777777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3B7F148A" w14:textId="74F61AE5" w:rsidR="008836E7" w:rsidRPr="00CC3D72" w:rsidRDefault="008836E7" w:rsidP="008836E7">
            <w:pPr>
              <w:rPr>
                <w:rFonts w:ascii="Calibri" w:hAnsi="Calibri" w:cs="Tahoma"/>
              </w:rPr>
            </w:pPr>
          </w:p>
        </w:tc>
        <w:tc>
          <w:tcPr>
            <w:tcW w:w="4855" w:type="dxa"/>
          </w:tcPr>
          <w:p w14:paraId="1543BB91" w14:textId="233DB5A2" w:rsidR="008836E7" w:rsidRPr="00CC3D72" w:rsidRDefault="004F3C06" w:rsidP="008836E7">
            <w:pPr>
              <w:rPr>
                <w:rFonts w:ascii="Calibri" w:hAnsi="Calibri" w:cs="Tahoma"/>
              </w:rPr>
            </w:pPr>
            <w:r w:rsidRPr="00CC3D72">
              <w:t>Deserts, Antarctica</w:t>
            </w:r>
          </w:p>
        </w:tc>
      </w:tr>
    </w:tbl>
    <w:p w14:paraId="36C5463C" w14:textId="6877713E" w:rsidR="008836E7" w:rsidRPr="00CC3D72" w:rsidRDefault="008836E7" w:rsidP="008836E7">
      <w:pPr>
        <w:rPr>
          <w:rFonts w:ascii="Calibri" w:hAnsi="Calibr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8836E7" w:rsidRPr="00CC3D72" w14:paraId="77366440" w14:textId="77777777" w:rsidTr="008836E7">
        <w:tc>
          <w:tcPr>
            <w:tcW w:w="2425" w:type="dxa"/>
          </w:tcPr>
          <w:p w14:paraId="3FD1335A" w14:textId="289C051A" w:rsidR="008836E7" w:rsidRPr="00CC3D72" w:rsidRDefault="008836E7" w:rsidP="008836E7">
            <w:pPr>
              <w:rPr>
                <w:rFonts w:ascii="Calibri" w:hAnsi="Calibri" w:cs="Tahoma"/>
              </w:rPr>
            </w:pPr>
            <w:r w:rsidRPr="00CC3D72">
              <w:rPr>
                <w:rFonts w:ascii="Calibri" w:hAnsi="Calibri" w:cs="Tahoma"/>
              </w:rPr>
              <w:t>Sparsely populated land</w:t>
            </w:r>
          </w:p>
        </w:tc>
        <w:tc>
          <w:tcPr>
            <w:tcW w:w="8365" w:type="dxa"/>
          </w:tcPr>
          <w:p w14:paraId="57ABDC7C" w14:textId="39258F15" w:rsidR="008836E7" w:rsidRPr="00CC3D72" w:rsidRDefault="008836E7" w:rsidP="008836E7">
            <w:pPr>
              <w:rPr>
                <w:rFonts w:ascii="Calibri" w:hAnsi="Calibri" w:cs="Tahoma"/>
              </w:rPr>
            </w:pPr>
            <w:r w:rsidRPr="00CC3D72">
              <w:rPr>
                <w:rFonts w:ascii="Calibri" w:hAnsi="Calibri" w:cs="Tahoma"/>
              </w:rPr>
              <w:t>Reason</w:t>
            </w:r>
          </w:p>
        </w:tc>
      </w:tr>
      <w:tr w:rsidR="008836E7" w:rsidRPr="00CC3D72" w14:paraId="4A9D6353" w14:textId="77777777" w:rsidTr="008836E7">
        <w:tc>
          <w:tcPr>
            <w:tcW w:w="2425" w:type="dxa"/>
          </w:tcPr>
          <w:p w14:paraId="7CB0D7F8" w14:textId="6919034E" w:rsidR="008836E7" w:rsidRPr="00CC3D72" w:rsidRDefault="008836E7" w:rsidP="008836E7">
            <w:pPr>
              <w:rPr>
                <w:rFonts w:ascii="Calibri" w:hAnsi="Calibri" w:cs="Tahoma"/>
              </w:rPr>
            </w:pPr>
            <w:r w:rsidRPr="00CC3D72">
              <w:rPr>
                <w:rFonts w:ascii="Calibri" w:hAnsi="Calibri" w:cs="Tahoma"/>
              </w:rPr>
              <w:t>Dry Land</w:t>
            </w:r>
          </w:p>
        </w:tc>
        <w:tc>
          <w:tcPr>
            <w:tcW w:w="8365" w:type="dxa"/>
          </w:tcPr>
          <w:p w14:paraId="31E71EEC" w14:textId="77777777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671C4D16" w14:textId="77777777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275A3484" w14:textId="5E11ACBA" w:rsidR="008836E7" w:rsidRPr="00CC3D72" w:rsidRDefault="008836E7" w:rsidP="008836E7">
            <w:pPr>
              <w:rPr>
                <w:rFonts w:ascii="Calibri" w:hAnsi="Calibri" w:cs="Tahoma"/>
              </w:rPr>
            </w:pPr>
          </w:p>
        </w:tc>
      </w:tr>
      <w:tr w:rsidR="008836E7" w:rsidRPr="00CC3D72" w14:paraId="38F8534B" w14:textId="77777777" w:rsidTr="008836E7">
        <w:tc>
          <w:tcPr>
            <w:tcW w:w="2425" w:type="dxa"/>
          </w:tcPr>
          <w:p w14:paraId="12F849E9" w14:textId="73601DE5" w:rsidR="008836E7" w:rsidRPr="00CC3D72" w:rsidRDefault="008836E7" w:rsidP="008836E7">
            <w:pPr>
              <w:rPr>
                <w:rFonts w:ascii="Calibri" w:hAnsi="Calibri" w:cs="Tahoma"/>
              </w:rPr>
            </w:pPr>
            <w:r w:rsidRPr="00CC3D72">
              <w:rPr>
                <w:rFonts w:ascii="Calibri" w:hAnsi="Calibri" w:cs="Tahoma"/>
              </w:rPr>
              <w:t>Wet Land</w:t>
            </w:r>
          </w:p>
        </w:tc>
        <w:tc>
          <w:tcPr>
            <w:tcW w:w="8365" w:type="dxa"/>
          </w:tcPr>
          <w:p w14:paraId="52D83FD1" w14:textId="43C625F3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23AAB6C4" w14:textId="77777777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5A38328E" w14:textId="0A9A0C58" w:rsidR="008836E7" w:rsidRPr="00CC3D72" w:rsidRDefault="008836E7" w:rsidP="008836E7">
            <w:pPr>
              <w:rPr>
                <w:rFonts w:ascii="Calibri" w:hAnsi="Calibri" w:cs="Tahoma"/>
              </w:rPr>
            </w:pPr>
          </w:p>
        </w:tc>
      </w:tr>
      <w:tr w:rsidR="008836E7" w:rsidRPr="00CC3D72" w14:paraId="0F17C206" w14:textId="77777777" w:rsidTr="008836E7">
        <w:tc>
          <w:tcPr>
            <w:tcW w:w="2425" w:type="dxa"/>
          </w:tcPr>
          <w:p w14:paraId="29A038B1" w14:textId="6FEAE049" w:rsidR="008836E7" w:rsidRPr="00CC3D72" w:rsidRDefault="008836E7" w:rsidP="008836E7">
            <w:pPr>
              <w:rPr>
                <w:rFonts w:ascii="Calibri" w:hAnsi="Calibri" w:cs="Tahoma"/>
              </w:rPr>
            </w:pPr>
            <w:r w:rsidRPr="00CC3D72">
              <w:rPr>
                <w:rFonts w:ascii="Calibri" w:hAnsi="Calibri" w:cs="Tahoma"/>
              </w:rPr>
              <w:t>Cold Land</w:t>
            </w:r>
          </w:p>
        </w:tc>
        <w:tc>
          <w:tcPr>
            <w:tcW w:w="8365" w:type="dxa"/>
          </w:tcPr>
          <w:p w14:paraId="3FE398D6" w14:textId="67324EB9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10030107" w14:textId="77777777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02ABACFB" w14:textId="4D152970" w:rsidR="008836E7" w:rsidRPr="00CC3D72" w:rsidRDefault="008836E7" w:rsidP="008836E7">
            <w:pPr>
              <w:rPr>
                <w:rFonts w:ascii="Calibri" w:hAnsi="Calibri" w:cs="Tahoma"/>
              </w:rPr>
            </w:pPr>
          </w:p>
        </w:tc>
      </w:tr>
      <w:tr w:rsidR="008836E7" w:rsidRPr="00CC3D72" w14:paraId="03F13E69" w14:textId="77777777" w:rsidTr="008836E7">
        <w:tc>
          <w:tcPr>
            <w:tcW w:w="2425" w:type="dxa"/>
          </w:tcPr>
          <w:p w14:paraId="1D7B136F" w14:textId="1A994755" w:rsidR="008836E7" w:rsidRPr="00CC3D72" w:rsidRDefault="008836E7" w:rsidP="008836E7">
            <w:pPr>
              <w:rPr>
                <w:rFonts w:ascii="Calibri" w:hAnsi="Calibri" w:cs="Tahoma"/>
              </w:rPr>
            </w:pPr>
            <w:r w:rsidRPr="00CC3D72">
              <w:rPr>
                <w:rFonts w:ascii="Calibri" w:hAnsi="Calibri" w:cs="Tahoma"/>
              </w:rPr>
              <w:t>High Land</w:t>
            </w:r>
          </w:p>
        </w:tc>
        <w:tc>
          <w:tcPr>
            <w:tcW w:w="8365" w:type="dxa"/>
          </w:tcPr>
          <w:p w14:paraId="3CCB2D9D" w14:textId="5E4B19A5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0223C050" w14:textId="77777777" w:rsidR="008836E7" w:rsidRPr="00CC3D72" w:rsidRDefault="008836E7" w:rsidP="008836E7">
            <w:pPr>
              <w:rPr>
                <w:rFonts w:ascii="Calibri" w:hAnsi="Calibri" w:cs="Tahoma"/>
              </w:rPr>
            </w:pPr>
          </w:p>
          <w:p w14:paraId="15A55D19" w14:textId="196B19D8" w:rsidR="008836E7" w:rsidRPr="00CC3D72" w:rsidRDefault="008836E7" w:rsidP="008836E7">
            <w:pPr>
              <w:rPr>
                <w:rFonts w:ascii="Calibri" w:hAnsi="Calibri" w:cs="Tahoma"/>
              </w:rPr>
            </w:pPr>
          </w:p>
        </w:tc>
      </w:tr>
    </w:tbl>
    <w:p w14:paraId="5EA196D2" w14:textId="6B837251" w:rsidR="008836E7" w:rsidRPr="00CC3D72" w:rsidRDefault="00883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30"/>
        <w:gridCol w:w="4315"/>
      </w:tblGrid>
      <w:tr w:rsidR="008836E7" w:rsidRPr="00CC3D72" w14:paraId="6085FECB" w14:textId="77777777" w:rsidTr="002D1A14">
        <w:tc>
          <w:tcPr>
            <w:tcW w:w="2245" w:type="dxa"/>
          </w:tcPr>
          <w:p w14:paraId="17459DB8" w14:textId="6C77DE97" w:rsidR="008836E7" w:rsidRPr="00CC3D72" w:rsidRDefault="008836E7">
            <w:r w:rsidRPr="00CC3D72">
              <w:t>TERM:</w:t>
            </w:r>
          </w:p>
        </w:tc>
        <w:tc>
          <w:tcPr>
            <w:tcW w:w="4230" w:type="dxa"/>
          </w:tcPr>
          <w:p w14:paraId="64C05CA8" w14:textId="7FF42022" w:rsidR="008836E7" w:rsidRPr="00CC3D72" w:rsidRDefault="008836E7">
            <w:r w:rsidRPr="00CC3D72">
              <w:t>DEFINTION:</w:t>
            </w:r>
          </w:p>
        </w:tc>
        <w:tc>
          <w:tcPr>
            <w:tcW w:w="4315" w:type="dxa"/>
          </w:tcPr>
          <w:p w14:paraId="42AF7771" w14:textId="439C7E48" w:rsidR="008836E7" w:rsidRPr="00CC3D72" w:rsidRDefault="008836E7">
            <w:r w:rsidRPr="00CC3D72">
              <w:t>EXAMPLE:</w:t>
            </w:r>
          </w:p>
        </w:tc>
      </w:tr>
      <w:tr w:rsidR="008836E7" w:rsidRPr="00CC3D72" w14:paraId="651502BF" w14:textId="77777777" w:rsidTr="002D1A14">
        <w:tc>
          <w:tcPr>
            <w:tcW w:w="2245" w:type="dxa"/>
          </w:tcPr>
          <w:p w14:paraId="0F8C9C4C" w14:textId="36BA8CCB" w:rsidR="008836E7" w:rsidRPr="00CC3D72" w:rsidRDefault="008836E7">
            <w:r w:rsidRPr="00CC3D72">
              <w:t>Arithmetic Density</w:t>
            </w:r>
          </w:p>
        </w:tc>
        <w:tc>
          <w:tcPr>
            <w:tcW w:w="4230" w:type="dxa"/>
          </w:tcPr>
          <w:p w14:paraId="51B839C0" w14:textId="77777777" w:rsidR="008836E7" w:rsidRPr="00CC3D72" w:rsidRDefault="008836E7"/>
          <w:p w14:paraId="513B237C" w14:textId="77777777" w:rsidR="002D1A14" w:rsidRDefault="002D1A14"/>
          <w:p w14:paraId="30A2DF90" w14:textId="77777777" w:rsidR="00014CB4" w:rsidRDefault="00014CB4"/>
          <w:p w14:paraId="2054CE54" w14:textId="64CD3CD0" w:rsidR="00014CB4" w:rsidRPr="00CC3D72" w:rsidRDefault="00014CB4"/>
        </w:tc>
        <w:tc>
          <w:tcPr>
            <w:tcW w:w="4315" w:type="dxa"/>
          </w:tcPr>
          <w:p w14:paraId="707C2143" w14:textId="475601D5" w:rsidR="008836E7" w:rsidRPr="00CC3D72" w:rsidRDefault="002D1A14" w:rsidP="002D1A14">
            <w:r w:rsidRPr="00CC3D72">
              <w:t>USA population of about 300 million people divided by 3.7 million square miles is equal to about 80 people per square mile.</w:t>
            </w:r>
          </w:p>
        </w:tc>
      </w:tr>
      <w:tr w:rsidR="008836E7" w:rsidRPr="00CC3D72" w14:paraId="36849C82" w14:textId="77777777" w:rsidTr="002D1A14">
        <w:tc>
          <w:tcPr>
            <w:tcW w:w="2245" w:type="dxa"/>
          </w:tcPr>
          <w:p w14:paraId="72173984" w14:textId="358F8C9F" w:rsidR="008836E7" w:rsidRPr="00CC3D72" w:rsidRDefault="008836E7">
            <w:r w:rsidRPr="00CC3D72">
              <w:t xml:space="preserve">Physiological </w:t>
            </w:r>
            <w:r w:rsidR="002D1A14" w:rsidRPr="00CC3D72">
              <w:t>Density</w:t>
            </w:r>
          </w:p>
        </w:tc>
        <w:tc>
          <w:tcPr>
            <w:tcW w:w="4230" w:type="dxa"/>
          </w:tcPr>
          <w:p w14:paraId="63192F14" w14:textId="77777777" w:rsidR="008836E7" w:rsidRDefault="008836E7" w:rsidP="002D1A14">
            <w:pPr>
              <w:jc w:val="center"/>
            </w:pPr>
          </w:p>
          <w:p w14:paraId="44A67545" w14:textId="77777777" w:rsidR="00014CB4" w:rsidRDefault="00014CB4" w:rsidP="002D1A14">
            <w:pPr>
              <w:jc w:val="center"/>
            </w:pPr>
          </w:p>
          <w:p w14:paraId="794AA8E6" w14:textId="77777777" w:rsidR="00014CB4" w:rsidRDefault="00014CB4" w:rsidP="002D1A14">
            <w:pPr>
              <w:jc w:val="center"/>
            </w:pPr>
          </w:p>
          <w:p w14:paraId="00067EE2" w14:textId="403E7D0F" w:rsidR="00014CB4" w:rsidRPr="00CC3D72" w:rsidRDefault="00014CB4" w:rsidP="00014CB4"/>
        </w:tc>
        <w:tc>
          <w:tcPr>
            <w:tcW w:w="4315" w:type="dxa"/>
          </w:tcPr>
          <w:p w14:paraId="143E5662" w14:textId="204F63BA" w:rsidR="008836E7" w:rsidRPr="00CC3D72" w:rsidRDefault="002D1A14">
            <w:r w:rsidRPr="00CC3D72">
              <w:t>USA is 445 per square mile, Egypt is 6,682 per square mile (The higher the physiological density the greater the pressure the people put on the land to produce food)</w:t>
            </w:r>
          </w:p>
        </w:tc>
      </w:tr>
      <w:tr w:rsidR="008836E7" w:rsidRPr="00CC3D72" w14:paraId="551A08FF" w14:textId="77777777" w:rsidTr="002D1A14">
        <w:tc>
          <w:tcPr>
            <w:tcW w:w="2245" w:type="dxa"/>
          </w:tcPr>
          <w:p w14:paraId="1875037C" w14:textId="4381FFF4" w:rsidR="008836E7" w:rsidRPr="00CC3D72" w:rsidRDefault="008836E7">
            <w:r w:rsidRPr="00CC3D72">
              <w:t xml:space="preserve">Agricultural </w:t>
            </w:r>
            <w:r w:rsidR="002D1A14" w:rsidRPr="00CC3D72">
              <w:t>Density</w:t>
            </w:r>
          </w:p>
        </w:tc>
        <w:tc>
          <w:tcPr>
            <w:tcW w:w="4230" w:type="dxa"/>
          </w:tcPr>
          <w:p w14:paraId="58512524" w14:textId="77777777" w:rsidR="008836E7" w:rsidRPr="00CC3D72" w:rsidRDefault="008836E7"/>
          <w:p w14:paraId="01C673A4" w14:textId="77777777" w:rsidR="002D1A14" w:rsidRPr="00CC3D72" w:rsidRDefault="002D1A14"/>
          <w:p w14:paraId="34E3A060" w14:textId="56AFB100" w:rsidR="002D1A14" w:rsidRDefault="002D1A14"/>
          <w:p w14:paraId="2D262258" w14:textId="77777777" w:rsidR="00014CB4" w:rsidRPr="00CC3D72" w:rsidRDefault="00014CB4"/>
          <w:p w14:paraId="5C136EA8" w14:textId="354F0E48" w:rsidR="002D1A14" w:rsidRPr="00CC3D72" w:rsidRDefault="002D1A14"/>
        </w:tc>
        <w:tc>
          <w:tcPr>
            <w:tcW w:w="4315" w:type="dxa"/>
          </w:tcPr>
          <w:p w14:paraId="70890F3A" w14:textId="41C322A7" w:rsidR="008836E7" w:rsidRPr="00CC3D72" w:rsidRDefault="002D1A14">
            <w:r w:rsidRPr="00CC3D72">
              <w:t>USA has 2 farmers per square kilometer, China is 145 farmers per square kilometer</w:t>
            </w:r>
          </w:p>
        </w:tc>
      </w:tr>
    </w:tbl>
    <w:p w14:paraId="2CC582B1" w14:textId="1B8C408B" w:rsidR="008836E7" w:rsidRPr="00014CB4" w:rsidRDefault="008836E7">
      <w:pPr>
        <w:rPr>
          <w:sz w:val="12"/>
          <w:szCs w:val="12"/>
        </w:rPr>
      </w:pPr>
    </w:p>
    <w:p w14:paraId="04BE83B1" w14:textId="77777777" w:rsidR="002D1A14" w:rsidRPr="00CC3D72" w:rsidRDefault="002D1A14" w:rsidP="002D1A14">
      <w:r w:rsidRPr="00CC3D72">
        <w:t>“</w:t>
      </w:r>
      <w:r w:rsidRPr="00CC3D72">
        <w:rPr>
          <w:u w:val="single"/>
        </w:rPr>
        <w:t xml:space="preserve">Where </w:t>
      </w:r>
      <w:r w:rsidRPr="00CC3D72">
        <w:t>is the Earth’s Population Distributed?”</w:t>
      </w:r>
    </w:p>
    <w:p w14:paraId="1BCECFCE" w14:textId="77777777" w:rsidR="002D1A14" w:rsidRPr="00CC3D72" w:rsidRDefault="002D1A14" w:rsidP="002D1A14">
      <w:pPr>
        <w:spacing w:line="360" w:lineRule="auto"/>
      </w:pPr>
      <w:r w:rsidRPr="00CC3D72">
        <w:tab/>
        <w:t xml:space="preserve">Two-thirds of Earth’s population is </w:t>
      </w:r>
      <w:r w:rsidRPr="00CC3D72">
        <w:rPr>
          <w:u w:val="single"/>
        </w:rPr>
        <w:t>clustered</w:t>
      </w:r>
      <w:r w:rsidRPr="00CC3D72">
        <w:t xml:space="preserve"> in 4 </w:t>
      </w:r>
      <w:proofErr w:type="gramStart"/>
      <w:r w:rsidRPr="00CC3D72">
        <w:t>places?</w:t>
      </w:r>
      <w:proofErr w:type="gramEnd"/>
    </w:p>
    <w:p w14:paraId="6806D5A5" w14:textId="77777777" w:rsidR="002D1A14" w:rsidRPr="00CC3D72" w:rsidRDefault="002D1A14" w:rsidP="002D1A14">
      <w:pPr>
        <w:numPr>
          <w:ilvl w:val="0"/>
          <w:numId w:val="1"/>
        </w:numPr>
        <w:spacing w:after="0" w:line="360" w:lineRule="auto"/>
      </w:pPr>
      <w:r w:rsidRPr="00CC3D72">
        <w:t>______________________________</w:t>
      </w:r>
    </w:p>
    <w:p w14:paraId="693F038A" w14:textId="77777777" w:rsidR="002D1A14" w:rsidRPr="00CC3D72" w:rsidRDefault="002D1A14" w:rsidP="002D1A14">
      <w:pPr>
        <w:numPr>
          <w:ilvl w:val="0"/>
          <w:numId w:val="1"/>
        </w:numPr>
        <w:spacing w:after="0" w:line="360" w:lineRule="auto"/>
      </w:pPr>
      <w:r w:rsidRPr="00CC3D72">
        <w:t>______________________________</w:t>
      </w:r>
    </w:p>
    <w:p w14:paraId="3177B4DA" w14:textId="77777777" w:rsidR="002D1A14" w:rsidRPr="00CC3D72" w:rsidRDefault="002D1A14" w:rsidP="002D1A14">
      <w:pPr>
        <w:numPr>
          <w:ilvl w:val="0"/>
          <w:numId w:val="1"/>
        </w:numPr>
        <w:spacing w:after="0" w:line="360" w:lineRule="auto"/>
      </w:pPr>
      <w:r w:rsidRPr="00CC3D72">
        <w:t>______________________________</w:t>
      </w:r>
    </w:p>
    <w:p w14:paraId="5861E25D" w14:textId="49912CDC" w:rsidR="002D1A14" w:rsidRDefault="002D1A14" w:rsidP="002D1A14">
      <w:pPr>
        <w:numPr>
          <w:ilvl w:val="0"/>
          <w:numId w:val="1"/>
        </w:numPr>
        <w:spacing w:after="0" w:line="360" w:lineRule="auto"/>
      </w:pPr>
      <w:r w:rsidRPr="00CC3D72">
        <w:t>______________________________</w:t>
      </w:r>
    </w:p>
    <w:p w14:paraId="3E35FB74" w14:textId="77777777" w:rsidR="002D1A14" w:rsidRPr="00CC3D72" w:rsidRDefault="002D1A14" w:rsidP="00014CB4">
      <w:pPr>
        <w:spacing w:line="360" w:lineRule="auto"/>
      </w:pPr>
      <w:r w:rsidRPr="00CC3D72">
        <w:lastRenderedPageBreak/>
        <w:t>Common physical characteristics of clusters:</w:t>
      </w:r>
    </w:p>
    <w:p w14:paraId="37FC59AC" w14:textId="77777777" w:rsidR="002D1A14" w:rsidRPr="00CC3D72" w:rsidRDefault="002D1A14" w:rsidP="00014CB4">
      <w:pPr>
        <w:numPr>
          <w:ilvl w:val="0"/>
          <w:numId w:val="2"/>
        </w:numPr>
        <w:tabs>
          <w:tab w:val="clear" w:pos="2160"/>
          <w:tab w:val="num" w:pos="1440"/>
        </w:tabs>
        <w:spacing w:after="0" w:line="360" w:lineRule="auto"/>
        <w:ind w:left="1440"/>
      </w:pPr>
      <w:r w:rsidRPr="00CC3D72">
        <w:t>Near ____________________________________ with access to ocean (_________ live w/in 300 miles of ocean; ________ live w/in 500 miles)</w:t>
      </w:r>
    </w:p>
    <w:p w14:paraId="6708EEBA" w14:textId="77777777" w:rsidR="002D1A14" w:rsidRPr="00CC3D72" w:rsidRDefault="002D1A14" w:rsidP="00014CB4">
      <w:pPr>
        <w:numPr>
          <w:ilvl w:val="0"/>
          <w:numId w:val="2"/>
        </w:numPr>
        <w:tabs>
          <w:tab w:val="clear" w:pos="2160"/>
          <w:tab w:val="num" w:pos="1440"/>
        </w:tabs>
        <w:spacing w:after="0" w:line="360" w:lineRule="auto"/>
        <w:ind w:left="1440" w:right="-720"/>
      </w:pPr>
      <w:r w:rsidRPr="00CC3D72">
        <w:t>Low-lying areas w/ ___________________ soil, __________________ climate</w:t>
      </w:r>
    </w:p>
    <w:p w14:paraId="5CBB4E34" w14:textId="77777777" w:rsidR="002D1A14" w:rsidRPr="00CC3D72" w:rsidRDefault="002D1A14" w:rsidP="00014CB4">
      <w:pPr>
        <w:numPr>
          <w:ilvl w:val="0"/>
          <w:numId w:val="2"/>
        </w:numPr>
        <w:tabs>
          <w:tab w:val="clear" w:pos="2160"/>
          <w:tab w:val="num" w:pos="1440"/>
        </w:tabs>
        <w:spacing w:after="0" w:line="360" w:lineRule="auto"/>
        <w:ind w:left="1440"/>
      </w:pPr>
      <w:r w:rsidRPr="00CC3D72">
        <w:t>______________________________ from 10 to 55 degrees North latitude</w:t>
      </w:r>
    </w:p>
    <w:p w14:paraId="18B40BAB" w14:textId="77777777" w:rsidR="002D1A14" w:rsidRPr="00CC3D72" w:rsidRDefault="002D1A14" w:rsidP="00014CB4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 w:right="-720"/>
      </w:pPr>
      <w:r w:rsidRPr="00CC3D72">
        <w:t xml:space="preserve">East Asia (_______________________) </w:t>
      </w:r>
    </w:p>
    <w:p w14:paraId="4E304C61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Countries: __________________________________________________________</w:t>
      </w:r>
    </w:p>
    <w:p w14:paraId="2DEEF3FD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_______ cities of more than 2 million; _______ of more than 1 million</w:t>
      </w:r>
    </w:p>
    <w:p w14:paraId="43130714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Yet majority of people are _________________________ (in China)</w:t>
      </w:r>
    </w:p>
    <w:p w14:paraId="4C035FC2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 xml:space="preserve">¾ of people are _____________________________ in Japan and Korea </w:t>
      </w:r>
    </w:p>
    <w:p w14:paraId="387D78FB" w14:textId="77777777" w:rsidR="002D1A14" w:rsidRPr="00CC3D72" w:rsidRDefault="002D1A14" w:rsidP="00014CB4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 w:right="-720"/>
      </w:pPr>
      <w:r w:rsidRPr="00CC3D72">
        <w:t xml:space="preserve">South Asia (______________________) </w:t>
      </w:r>
    </w:p>
    <w:p w14:paraId="4097176A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Countries: __________________________________________________________</w:t>
      </w:r>
    </w:p>
    <w:p w14:paraId="7F6A1C5D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Corridor of high density from ___________________________to ______________</w:t>
      </w:r>
    </w:p>
    <w:p w14:paraId="24CF1A57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Clustered along ______________ and _______________ river valleys</w:t>
      </w:r>
    </w:p>
    <w:p w14:paraId="38324D81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________ cities of more than 2 million; ________ of more than 1 million</w:t>
      </w:r>
    </w:p>
    <w:p w14:paraId="1A76A19A" w14:textId="37A70B43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Yet ¾ of people are _________________________</w:t>
      </w:r>
    </w:p>
    <w:p w14:paraId="1E67C92E" w14:textId="77777777" w:rsidR="002D1A14" w:rsidRPr="00CC3D72" w:rsidRDefault="002D1A14" w:rsidP="00014CB4">
      <w:pPr>
        <w:spacing w:after="0" w:line="360" w:lineRule="auto"/>
        <w:ind w:left="1080" w:right="-720"/>
      </w:pPr>
    </w:p>
    <w:p w14:paraId="54225D39" w14:textId="77777777" w:rsidR="002D1A14" w:rsidRPr="00CC3D72" w:rsidRDefault="002D1A14" w:rsidP="00014CB4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 w:right="-720"/>
      </w:pPr>
      <w:r w:rsidRPr="00CC3D72">
        <w:t>Europe (_______________________________________________)</w:t>
      </w:r>
    </w:p>
    <w:p w14:paraId="455F2A19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¾ live in _____________________, ________________ are farmers</w:t>
      </w:r>
    </w:p>
    <w:p w14:paraId="6EDEEB7A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Highest concentration along coal fields of __________________________</w:t>
      </w:r>
    </w:p>
    <w:p w14:paraId="78FCA4D2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_____________________ climate, but can’t produce enough _______________</w:t>
      </w:r>
    </w:p>
    <w:p w14:paraId="74F7FEF7" w14:textId="1E519DDD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Shortage of resources led to _____________________________________________</w:t>
      </w:r>
    </w:p>
    <w:p w14:paraId="3C21F882" w14:textId="77777777" w:rsidR="002D1A14" w:rsidRPr="00CC3D72" w:rsidRDefault="002D1A14" w:rsidP="00014CB4">
      <w:pPr>
        <w:spacing w:after="0" w:line="360" w:lineRule="auto"/>
        <w:ind w:left="1080" w:right="-720"/>
      </w:pPr>
    </w:p>
    <w:p w14:paraId="68FD33AD" w14:textId="77777777" w:rsidR="002D1A14" w:rsidRPr="00CC3D72" w:rsidRDefault="002D1A14" w:rsidP="00014CB4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 w:right="-720"/>
      </w:pPr>
      <w:r w:rsidRPr="00CC3D72">
        <w:t xml:space="preserve">Southeast Asia (________________________) </w:t>
      </w:r>
    </w:p>
    <w:p w14:paraId="54B46E0E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Countries: __________________________________________________________</w:t>
      </w:r>
    </w:p>
    <w:p w14:paraId="28EEF2BE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Mostly ______________________ with access to oceans</w:t>
      </w:r>
    </w:p>
    <w:p w14:paraId="71E32CD3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River valleys and deltas in ______________________</w:t>
      </w:r>
    </w:p>
    <w:p w14:paraId="333B97A2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 xml:space="preserve">Majority are ______________________________ </w:t>
      </w:r>
    </w:p>
    <w:p w14:paraId="1034FACB" w14:textId="77777777" w:rsidR="002D1A14" w:rsidRPr="00CC3D72" w:rsidRDefault="002D1A14" w:rsidP="00014CB4">
      <w:pPr>
        <w:numPr>
          <w:ilvl w:val="0"/>
          <w:numId w:val="4"/>
        </w:numPr>
        <w:spacing w:after="0" w:line="360" w:lineRule="auto"/>
        <w:ind w:left="1440" w:right="-720"/>
      </w:pPr>
      <w:r w:rsidRPr="00CC3D72">
        <w:t>Asian clusters possess ___________world population on ___________ of land (same as 2000 years ago)</w:t>
      </w:r>
    </w:p>
    <w:p w14:paraId="5B860886" w14:textId="77777777" w:rsidR="002D1A14" w:rsidRPr="00CC3D72" w:rsidRDefault="002D1A14" w:rsidP="00014CB4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 w:right="-720"/>
      </w:pPr>
      <w:r w:rsidRPr="00CC3D72">
        <w:t>Other clusters</w:t>
      </w:r>
    </w:p>
    <w:p w14:paraId="4001E129" w14:textId="7531640F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_________________________</w:t>
      </w:r>
      <w:r w:rsidR="00014CB4" w:rsidRPr="00CC3D72">
        <w:t>_ (</w:t>
      </w:r>
      <w:r w:rsidRPr="00CC3D72">
        <w:t>3%) – Boston to Newport News, VA to Chicago</w:t>
      </w:r>
    </w:p>
    <w:p w14:paraId="2327ABA0" w14:textId="77777777" w:rsidR="002D1A14" w:rsidRPr="00CC3D72" w:rsidRDefault="002D1A14" w:rsidP="00014CB4">
      <w:pPr>
        <w:numPr>
          <w:ilvl w:val="2"/>
          <w:numId w:val="3"/>
        </w:numPr>
        <w:tabs>
          <w:tab w:val="clear" w:pos="2520"/>
          <w:tab w:val="num" w:pos="1800"/>
        </w:tabs>
        <w:spacing w:after="0" w:line="360" w:lineRule="auto"/>
        <w:ind w:left="1800" w:right="-720"/>
      </w:pPr>
      <w:r w:rsidRPr="00CC3D72">
        <w:t>&lt;95% _______________, &gt;5% __________________</w:t>
      </w:r>
    </w:p>
    <w:p w14:paraId="43EFE8C6" w14:textId="77777777" w:rsidR="002D1A14" w:rsidRPr="00CC3D72" w:rsidRDefault="002D1A14" w:rsidP="00014CB4">
      <w:pPr>
        <w:numPr>
          <w:ilvl w:val="1"/>
          <w:numId w:val="3"/>
        </w:numPr>
        <w:tabs>
          <w:tab w:val="clear" w:pos="1800"/>
          <w:tab w:val="num" w:pos="1080"/>
        </w:tabs>
        <w:spacing w:after="0" w:line="360" w:lineRule="auto"/>
        <w:ind w:left="1080" w:right="-720"/>
      </w:pPr>
      <w:r w:rsidRPr="00CC3D72">
        <w:t>____________________________ – Nigeria (2%), most populated in Africa</w:t>
      </w:r>
    </w:p>
    <w:p w14:paraId="6E94DAC7" w14:textId="65C1D0FD" w:rsidR="002D1A14" w:rsidRPr="00CC3D72" w:rsidRDefault="002D1A14" w:rsidP="00014CB4">
      <w:pPr>
        <w:ind w:firstLine="720"/>
      </w:pPr>
      <w:r w:rsidRPr="00CC3D72">
        <w:t>6 cities of 2 million, 16 of 1 million. Yet most are ___________________________</w:t>
      </w:r>
    </w:p>
    <w:sectPr w:rsidR="002D1A14" w:rsidRPr="00CC3D72" w:rsidSect="00883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A9A"/>
    <w:multiLevelType w:val="hybridMultilevel"/>
    <w:tmpl w:val="2B2A6080"/>
    <w:lvl w:ilvl="0" w:tplc="F1060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AE7FDC"/>
    <w:multiLevelType w:val="hybridMultilevel"/>
    <w:tmpl w:val="F06A9C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D13C4E"/>
    <w:multiLevelType w:val="hybridMultilevel"/>
    <w:tmpl w:val="6D9A23F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C85A79"/>
    <w:multiLevelType w:val="hybridMultilevel"/>
    <w:tmpl w:val="3788E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E7"/>
    <w:rsid w:val="00014CB4"/>
    <w:rsid w:val="002D1A14"/>
    <w:rsid w:val="00397AE4"/>
    <w:rsid w:val="004F3C06"/>
    <w:rsid w:val="008836E7"/>
    <w:rsid w:val="00A256A0"/>
    <w:rsid w:val="00CA3C91"/>
    <w:rsid w:val="00CA5192"/>
    <w:rsid w:val="00CC3D72"/>
    <w:rsid w:val="00E25CD6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F996"/>
  <w15:chartTrackingRefBased/>
  <w15:docId w15:val="{FBA205BB-D6B8-4EFE-AA49-5FD70556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8836E7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88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30D38-F92A-4B73-9333-7BEE4A3E8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E5D1A-88CA-4DE4-916C-57481BB72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38622-3196-45A1-9CFF-1E6E02ED5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8</cp:revision>
  <dcterms:created xsi:type="dcterms:W3CDTF">2020-09-15T19:35:00Z</dcterms:created>
  <dcterms:modified xsi:type="dcterms:W3CDTF">2021-09-08T16:21:00Z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