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0DDB" w14:textId="5E0A39D4" w:rsidR="00B43831" w:rsidRPr="00EC4037" w:rsidRDefault="00233830">
      <w:pPr>
        <w:rPr>
          <w:b/>
          <w:bCs/>
        </w:rPr>
      </w:pPr>
      <w:r>
        <w:t>Name: _________________________________ Period# _____</w:t>
      </w:r>
      <w:r w:rsidR="00390482">
        <w:t xml:space="preserve"> </w:t>
      </w:r>
      <w:r w:rsidR="00EC4037">
        <w:tab/>
      </w:r>
      <w:r w:rsidR="00EC4037">
        <w:tab/>
      </w:r>
      <w:r w:rsidR="00EC4037">
        <w:tab/>
      </w:r>
      <w:r w:rsidR="00EC4037">
        <w:tab/>
        <w:t xml:space="preserve">          </w:t>
      </w:r>
      <w:r w:rsidR="00890AEB">
        <w:t xml:space="preserve">   </w:t>
      </w:r>
      <w:r w:rsidR="00EC4037">
        <w:t xml:space="preserve"> </w:t>
      </w:r>
      <w:r w:rsidR="00EC4037" w:rsidRPr="00EC4037">
        <w:rPr>
          <w:b/>
          <w:bCs/>
        </w:rPr>
        <w:t xml:space="preserve">Intro </w:t>
      </w:r>
      <w:r w:rsidR="00890AEB">
        <w:rPr>
          <w:b/>
          <w:bCs/>
        </w:rPr>
        <w:t>to</w:t>
      </w:r>
      <w:r w:rsidR="00EC4037" w:rsidRPr="00EC4037">
        <w:rPr>
          <w:b/>
          <w:bCs/>
        </w:rPr>
        <w:t xml:space="preserve"> Popular Culture</w:t>
      </w:r>
    </w:p>
    <w:p w14:paraId="21EE2445" w14:textId="0EDA31C6" w:rsidR="00233830" w:rsidRDefault="00233830" w:rsidP="00233830">
      <w:pPr>
        <w:pStyle w:val="ListParagraph"/>
        <w:ind w:left="0"/>
      </w:pPr>
      <w:r w:rsidRPr="00E42D1D">
        <w:rPr>
          <w:b/>
          <w:bCs/>
        </w:rPr>
        <w:t>Popular Culture</w:t>
      </w:r>
      <w:r>
        <w:t xml:space="preserve">: Cultural traits such as </w:t>
      </w:r>
      <w:r w:rsidR="002B103F">
        <w:t>___</w:t>
      </w:r>
      <w:r w:rsidR="00C276F1">
        <w:t>__</w:t>
      </w:r>
      <w:r w:rsidR="002B103F">
        <w:t>_____</w:t>
      </w:r>
      <w:r>
        <w:t xml:space="preserve">, </w:t>
      </w:r>
      <w:r w:rsidR="002B103F">
        <w:t>_____</w:t>
      </w:r>
      <w:r w:rsidR="00C276F1">
        <w:t>___</w:t>
      </w:r>
      <w:r w:rsidR="002B103F">
        <w:t>____</w:t>
      </w:r>
      <w:r>
        <w:t xml:space="preserve">, and </w:t>
      </w:r>
      <w:r w:rsidR="00C276F1">
        <w:t>______________</w:t>
      </w:r>
      <w:r>
        <w:t xml:space="preserve"> that identify and are </w:t>
      </w:r>
      <w:r w:rsidR="002B103F">
        <w:t>_____________________________________</w:t>
      </w:r>
      <w:r>
        <w:t xml:space="preserve">, urban-based, media influenced </w:t>
      </w:r>
      <w:r w:rsidR="002B103F">
        <w:t>_______________________________</w:t>
      </w:r>
      <w:r>
        <w:t xml:space="preserve">. </w:t>
      </w:r>
    </w:p>
    <w:p w14:paraId="47F21D31" w14:textId="77777777" w:rsidR="00233830" w:rsidRDefault="00233830" w:rsidP="00233830">
      <w:pPr>
        <w:pStyle w:val="ListParagraph"/>
        <w:ind w:left="0"/>
      </w:pPr>
    </w:p>
    <w:p w14:paraId="2E56CE7F" w14:textId="77777777" w:rsidR="00233830" w:rsidRPr="006F3ED6" w:rsidRDefault="00233830" w:rsidP="00233830">
      <w:pPr>
        <w:pStyle w:val="ListParagraph"/>
        <w:ind w:left="0"/>
        <w:rPr>
          <w:sz w:val="4"/>
        </w:rPr>
      </w:pPr>
    </w:p>
    <w:p w14:paraId="533CB4FA" w14:textId="1E90A77B" w:rsidR="00233830" w:rsidRDefault="00F63D32" w:rsidP="00233830">
      <w:pPr>
        <w:pStyle w:val="ListParagraph"/>
        <w:ind w:left="0"/>
      </w:pPr>
      <w:r w:rsidRPr="00281B31">
        <w:rPr>
          <w:u w:val="single"/>
        </w:rPr>
        <w:t>Part 1:</w:t>
      </w:r>
      <w:r>
        <w:t xml:space="preserve"> </w:t>
      </w:r>
      <w:r w:rsidR="00233830">
        <w:t xml:space="preserve">Popular Culture Quiz 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5402"/>
        <w:gridCol w:w="5402"/>
      </w:tblGrid>
      <w:tr w:rsidR="00233830" w14:paraId="3D399B5F" w14:textId="77777777" w:rsidTr="00E42D1D">
        <w:trPr>
          <w:trHeight w:val="333"/>
        </w:trPr>
        <w:tc>
          <w:tcPr>
            <w:tcW w:w="5402" w:type="dxa"/>
          </w:tcPr>
          <w:p w14:paraId="5AF7C8AA" w14:textId="77777777" w:rsidR="00233830" w:rsidRDefault="00233830" w:rsidP="00233830">
            <w:pPr>
              <w:pStyle w:val="ListParagraph"/>
              <w:spacing w:line="276" w:lineRule="auto"/>
              <w:ind w:left="0"/>
            </w:pPr>
            <w:r>
              <w:t>CURRENT POPULAR CULTURE</w:t>
            </w:r>
          </w:p>
        </w:tc>
        <w:tc>
          <w:tcPr>
            <w:tcW w:w="5402" w:type="dxa"/>
          </w:tcPr>
          <w:p w14:paraId="6EDA0689" w14:textId="77777777" w:rsidR="00233830" w:rsidRDefault="00233830" w:rsidP="00233830">
            <w:pPr>
              <w:pStyle w:val="ListParagraph"/>
              <w:spacing w:line="276" w:lineRule="auto"/>
              <w:ind w:left="0"/>
            </w:pPr>
            <w:r>
              <w:t>MR. WRIGHT’S CHILDHOOD POPULAR CULTURE</w:t>
            </w:r>
          </w:p>
        </w:tc>
      </w:tr>
      <w:tr w:rsidR="00233830" w14:paraId="33E0197B" w14:textId="77777777" w:rsidTr="00E42D1D">
        <w:trPr>
          <w:trHeight w:val="350"/>
        </w:trPr>
        <w:tc>
          <w:tcPr>
            <w:tcW w:w="5402" w:type="dxa"/>
          </w:tcPr>
          <w:p w14:paraId="660A710A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1.</w:t>
            </w:r>
          </w:p>
        </w:tc>
        <w:tc>
          <w:tcPr>
            <w:tcW w:w="5402" w:type="dxa"/>
          </w:tcPr>
          <w:p w14:paraId="399F6B31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1.</w:t>
            </w:r>
          </w:p>
        </w:tc>
      </w:tr>
      <w:tr w:rsidR="00233830" w14:paraId="52E6A6BB" w14:textId="77777777" w:rsidTr="00E42D1D">
        <w:trPr>
          <w:trHeight w:val="333"/>
        </w:trPr>
        <w:tc>
          <w:tcPr>
            <w:tcW w:w="5402" w:type="dxa"/>
          </w:tcPr>
          <w:p w14:paraId="373E65FE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2.</w:t>
            </w:r>
          </w:p>
        </w:tc>
        <w:tc>
          <w:tcPr>
            <w:tcW w:w="5402" w:type="dxa"/>
          </w:tcPr>
          <w:p w14:paraId="6FDB80BC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2.</w:t>
            </w:r>
          </w:p>
        </w:tc>
      </w:tr>
      <w:tr w:rsidR="00233830" w14:paraId="378B4E6B" w14:textId="77777777" w:rsidTr="00E42D1D">
        <w:trPr>
          <w:trHeight w:val="333"/>
        </w:trPr>
        <w:tc>
          <w:tcPr>
            <w:tcW w:w="5402" w:type="dxa"/>
          </w:tcPr>
          <w:p w14:paraId="75972647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3.</w:t>
            </w:r>
          </w:p>
        </w:tc>
        <w:tc>
          <w:tcPr>
            <w:tcW w:w="5402" w:type="dxa"/>
          </w:tcPr>
          <w:p w14:paraId="42A46389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3.</w:t>
            </w:r>
          </w:p>
        </w:tc>
      </w:tr>
      <w:tr w:rsidR="00233830" w14:paraId="61293B25" w14:textId="77777777" w:rsidTr="00E42D1D">
        <w:trPr>
          <w:trHeight w:val="333"/>
        </w:trPr>
        <w:tc>
          <w:tcPr>
            <w:tcW w:w="5402" w:type="dxa"/>
          </w:tcPr>
          <w:p w14:paraId="764C3BEE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4.</w:t>
            </w:r>
          </w:p>
        </w:tc>
        <w:tc>
          <w:tcPr>
            <w:tcW w:w="5402" w:type="dxa"/>
          </w:tcPr>
          <w:p w14:paraId="65A40A3A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4.</w:t>
            </w:r>
          </w:p>
        </w:tc>
      </w:tr>
      <w:tr w:rsidR="00233830" w14:paraId="49BFAAAD" w14:textId="77777777" w:rsidTr="00E42D1D">
        <w:trPr>
          <w:trHeight w:val="350"/>
        </w:trPr>
        <w:tc>
          <w:tcPr>
            <w:tcW w:w="5402" w:type="dxa"/>
          </w:tcPr>
          <w:p w14:paraId="05CEDFC0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5.</w:t>
            </w:r>
          </w:p>
        </w:tc>
        <w:tc>
          <w:tcPr>
            <w:tcW w:w="5402" w:type="dxa"/>
          </w:tcPr>
          <w:p w14:paraId="6C6A6C0A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5.</w:t>
            </w:r>
          </w:p>
        </w:tc>
      </w:tr>
      <w:tr w:rsidR="00233830" w14:paraId="54562C20" w14:textId="77777777" w:rsidTr="00E42D1D">
        <w:trPr>
          <w:trHeight w:val="333"/>
        </w:trPr>
        <w:tc>
          <w:tcPr>
            <w:tcW w:w="5402" w:type="dxa"/>
          </w:tcPr>
          <w:p w14:paraId="5903902E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6.</w:t>
            </w:r>
          </w:p>
        </w:tc>
        <w:tc>
          <w:tcPr>
            <w:tcW w:w="5402" w:type="dxa"/>
          </w:tcPr>
          <w:p w14:paraId="78BF0CAC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6.</w:t>
            </w:r>
          </w:p>
        </w:tc>
      </w:tr>
      <w:tr w:rsidR="00233830" w14:paraId="2BDB4C7A" w14:textId="77777777" w:rsidTr="00E42D1D">
        <w:trPr>
          <w:trHeight w:val="333"/>
        </w:trPr>
        <w:tc>
          <w:tcPr>
            <w:tcW w:w="5402" w:type="dxa"/>
          </w:tcPr>
          <w:p w14:paraId="08E7BB65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7.</w:t>
            </w:r>
          </w:p>
        </w:tc>
        <w:tc>
          <w:tcPr>
            <w:tcW w:w="5402" w:type="dxa"/>
          </w:tcPr>
          <w:p w14:paraId="3D0CB728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7.</w:t>
            </w:r>
          </w:p>
        </w:tc>
      </w:tr>
      <w:tr w:rsidR="00233830" w14:paraId="067841CE" w14:textId="77777777" w:rsidTr="00E42D1D">
        <w:trPr>
          <w:trHeight w:val="333"/>
        </w:trPr>
        <w:tc>
          <w:tcPr>
            <w:tcW w:w="5402" w:type="dxa"/>
          </w:tcPr>
          <w:p w14:paraId="1711C116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8.</w:t>
            </w:r>
          </w:p>
        </w:tc>
        <w:tc>
          <w:tcPr>
            <w:tcW w:w="5402" w:type="dxa"/>
          </w:tcPr>
          <w:p w14:paraId="1F291786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8.</w:t>
            </w:r>
          </w:p>
        </w:tc>
      </w:tr>
      <w:tr w:rsidR="00233830" w14:paraId="70E14E4F" w14:textId="77777777" w:rsidTr="00E42D1D">
        <w:trPr>
          <w:trHeight w:val="350"/>
        </w:trPr>
        <w:tc>
          <w:tcPr>
            <w:tcW w:w="5402" w:type="dxa"/>
          </w:tcPr>
          <w:p w14:paraId="4E81324F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9.</w:t>
            </w:r>
          </w:p>
        </w:tc>
        <w:tc>
          <w:tcPr>
            <w:tcW w:w="5402" w:type="dxa"/>
          </w:tcPr>
          <w:p w14:paraId="4D73DC90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9.</w:t>
            </w:r>
          </w:p>
        </w:tc>
      </w:tr>
      <w:tr w:rsidR="00233830" w14:paraId="320DF653" w14:textId="77777777" w:rsidTr="00E42D1D">
        <w:trPr>
          <w:trHeight w:val="333"/>
        </w:trPr>
        <w:tc>
          <w:tcPr>
            <w:tcW w:w="5402" w:type="dxa"/>
          </w:tcPr>
          <w:p w14:paraId="0E863047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10.</w:t>
            </w:r>
          </w:p>
        </w:tc>
        <w:tc>
          <w:tcPr>
            <w:tcW w:w="5402" w:type="dxa"/>
          </w:tcPr>
          <w:p w14:paraId="4CF6C5C5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10.</w:t>
            </w:r>
          </w:p>
        </w:tc>
      </w:tr>
      <w:tr w:rsidR="00233830" w14:paraId="3E88EDA6" w14:textId="77777777" w:rsidTr="00E42D1D">
        <w:trPr>
          <w:trHeight w:val="333"/>
        </w:trPr>
        <w:tc>
          <w:tcPr>
            <w:tcW w:w="5402" w:type="dxa"/>
          </w:tcPr>
          <w:p w14:paraId="5CAFAD3C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11.</w:t>
            </w:r>
          </w:p>
        </w:tc>
        <w:tc>
          <w:tcPr>
            <w:tcW w:w="5402" w:type="dxa"/>
          </w:tcPr>
          <w:p w14:paraId="5A95C3E4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11.</w:t>
            </w:r>
          </w:p>
        </w:tc>
      </w:tr>
      <w:tr w:rsidR="00233830" w14:paraId="23F34E9B" w14:textId="77777777" w:rsidTr="00E42D1D">
        <w:trPr>
          <w:trHeight w:val="333"/>
        </w:trPr>
        <w:tc>
          <w:tcPr>
            <w:tcW w:w="5402" w:type="dxa"/>
          </w:tcPr>
          <w:p w14:paraId="2611E1C2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12.</w:t>
            </w:r>
          </w:p>
        </w:tc>
        <w:tc>
          <w:tcPr>
            <w:tcW w:w="5402" w:type="dxa"/>
          </w:tcPr>
          <w:p w14:paraId="170E8AE6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12.</w:t>
            </w:r>
          </w:p>
        </w:tc>
      </w:tr>
      <w:tr w:rsidR="00233830" w14:paraId="40F69104" w14:textId="77777777" w:rsidTr="00E42D1D">
        <w:trPr>
          <w:trHeight w:val="350"/>
        </w:trPr>
        <w:tc>
          <w:tcPr>
            <w:tcW w:w="5402" w:type="dxa"/>
          </w:tcPr>
          <w:p w14:paraId="481B5ADD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13.</w:t>
            </w:r>
          </w:p>
        </w:tc>
        <w:tc>
          <w:tcPr>
            <w:tcW w:w="5402" w:type="dxa"/>
          </w:tcPr>
          <w:p w14:paraId="5C799FDC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13.</w:t>
            </w:r>
          </w:p>
        </w:tc>
      </w:tr>
      <w:tr w:rsidR="00233830" w14:paraId="5B07D145" w14:textId="77777777" w:rsidTr="00E42D1D">
        <w:trPr>
          <w:trHeight w:val="333"/>
        </w:trPr>
        <w:tc>
          <w:tcPr>
            <w:tcW w:w="5402" w:type="dxa"/>
          </w:tcPr>
          <w:p w14:paraId="4E2614FA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14.</w:t>
            </w:r>
          </w:p>
        </w:tc>
        <w:tc>
          <w:tcPr>
            <w:tcW w:w="5402" w:type="dxa"/>
          </w:tcPr>
          <w:p w14:paraId="25FFA273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14.</w:t>
            </w:r>
          </w:p>
        </w:tc>
      </w:tr>
      <w:tr w:rsidR="00233830" w14:paraId="00077792" w14:textId="77777777" w:rsidTr="00E42D1D">
        <w:trPr>
          <w:trHeight w:val="333"/>
        </w:trPr>
        <w:tc>
          <w:tcPr>
            <w:tcW w:w="5402" w:type="dxa"/>
          </w:tcPr>
          <w:p w14:paraId="55F42672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15.</w:t>
            </w:r>
          </w:p>
        </w:tc>
        <w:tc>
          <w:tcPr>
            <w:tcW w:w="5402" w:type="dxa"/>
          </w:tcPr>
          <w:p w14:paraId="1273D037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15.</w:t>
            </w:r>
          </w:p>
        </w:tc>
      </w:tr>
      <w:tr w:rsidR="00233830" w14:paraId="2F8BDDC2" w14:textId="77777777" w:rsidTr="00E42D1D">
        <w:trPr>
          <w:trHeight w:val="333"/>
        </w:trPr>
        <w:tc>
          <w:tcPr>
            <w:tcW w:w="5402" w:type="dxa"/>
          </w:tcPr>
          <w:p w14:paraId="3982C83F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16.</w:t>
            </w:r>
          </w:p>
        </w:tc>
        <w:tc>
          <w:tcPr>
            <w:tcW w:w="5402" w:type="dxa"/>
          </w:tcPr>
          <w:p w14:paraId="6948F92B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16.</w:t>
            </w:r>
          </w:p>
        </w:tc>
      </w:tr>
      <w:tr w:rsidR="00233830" w14:paraId="2514AD30" w14:textId="77777777" w:rsidTr="00E42D1D">
        <w:trPr>
          <w:trHeight w:val="350"/>
        </w:trPr>
        <w:tc>
          <w:tcPr>
            <w:tcW w:w="5402" w:type="dxa"/>
          </w:tcPr>
          <w:p w14:paraId="23C72DFA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17.</w:t>
            </w:r>
          </w:p>
        </w:tc>
        <w:tc>
          <w:tcPr>
            <w:tcW w:w="5402" w:type="dxa"/>
          </w:tcPr>
          <w:p w14:paraId="2B3B82C6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17.</w:t>
            </w:r>
          </w:p>
        </w:tc>
      </w:tr>
      <w:tr w:rsidR="00233830" w14:paraId="5ED83029" w14:textId="77777777" w:rsidTr="00E42D1D">
        <w:trPr>
          <w:trHeight w:val="333"/>
        </w:trPr>
        <w:tc>
          <w:tcPr>
            <w:tcW w:w="5402" w:type="dxa"/>
          </w:tcPr>
          <w:p w14:paraId="2544DA50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18.</w:t>
            </w:r>
          </w:p>
        </w:tc>
        <w:tc>
          <w:tcPr>
            <w:tcW w:w="5402" w:type="dxa"/>
          </w:tcPr>
          <w:p w14:paraId="5D77FAAA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18.</w:t>
            </w:r>
          </w:p>
        </w:tc>
      </w:tr>
      <w:tr w:rsidR="00233830" w14:paraId="07E8AC2F" w14:textId="77777777" w:rsidTr="00E42D1D">
        <w:trPr>
          <w:trHeight w:val="333"/>
        </w:trPr>
        <w:tc>
          <w:tcPr>
            <w:tcW w:w="5402" w:type="dxa"/>
          </w:tcPr>
          <w:p w14:paraId="26BC7E05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19.</w:t>
            </w:r>
          </w:p>
        </w:tc>
        <w:tc>
          <w:tcPr>
            <w:tcW w:w="5402" w:type="dxa"/>
          </w:tcPr>
          <w:p w14:paraId="283B5997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19.</w:t>
            </w:r>
          </w:p>
        </w:tc>
      </w:tr>
      <w:tr w:rsidR="00233830" w14:paraId="4C65D9F7" w14:textId="77777777" w:rsidTr="00E42D1D">
        <w:trPr>
          <w:trHeight w:val="333"/>
        </w:trPr>
        <w:tc>
          <w:tcPr>
            <w:tcW w:w="5402" w:type="dxa"/>
          </w:tcPr>
          <w:p w14:paraId="04222EA4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>20.</w:t>
            </w:r>
          </w:p>
        </w:tc>
        <w:tc>
          <w:tcPr>
            <w:tcW w:w="5402" w:type="dxa"/>
          </w:tcPr>
          <w:p w14:paraId="2E63F975" w14:textId="77777777" w:rsidR="00233830" w:rsidRDefault="002B103F" w:rsidP="00233830">
            <w:pPr>
              <w:pStyle w:val="ListParagraph"/>
              <w:spacing w:line="276" w:lineRule="auto"/>
              <w:ind w:left="0"/>
            </w:pPr>
            <w:r>
              <w:t xml:space="preserve">20. </w:t>
            </w:r>
          </w:p>
        </w:tc>
      </w:tr>
    </w:tbl>
    <w:p w14:paraId="381AF788" w14:textId="5E29984B" w:rsidR="00233830" w:rsidRDefault="00233830" w:rsidP="00233830">
      <w:pPr>
        <w:pStyle w:val="ListParagraph"/>
        <w:ind w:left="0"/>
      </w:pPr>
    </w:p>
    <w:p w14:paraId="13BE7DC9" w14:textId="4551F4AC" w:rsidR="00825A6A" w:rsidRDefault="00F63D32" w:rsidP="00281B31">
      <w:r w:rsidRPr="00281B31">
        <w:rPr>
          <w:u w:val="single"/>
        </w:rPr>
        <w:t>Part 2:</w:t>
      </w:r>
      <w:r>
        <w:t xml:space="preserve"> </w:t>
      </w:r>
      <w:r w:rsidR="00825A6A">
        <w:t xml:space="preserve">How has music changed over time? </w:t>
      </w:r>
      <w:r w:rsidR="00825A6A" w:rsidRPr="00C276F1">
        <w:t>(</w:t>
      </w:r>
      <w:r w:rsidR="00EF2035">
        <w:t>Choose the correct decade that the following songs were produced: (</w:t>
      </w:r>
      <w:r w:rsidR="00825A6A" w:rsidRPr="00C276F1">
        <w:t>1950’s, 1960’s, 1970’s, 1980’s, 1990’s, 2000’s. 2010’s</w:t>
      </w:r>
      <w:r w:rsidR="00733EEC">
        <w:t>, 2020’s)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2246"/>
        <w:gridCol w:w="2156"/>
        <w:gridCol w:w="1079"/>
        <w:gridCol w:w="2067"/>
        <w:gridCol w:w="2241"/>
      </w:tblGrid>
      <w:tr w:rsidR="002479F8" w14:paraId="71BB654C" w14:textId="77777777" w:rsidTr="00E42D1D">
        <w:trPr>
          <w:trHeight w:val="406"/>
        </w:trPr>
        <w:tc>
          <w:tcPr>
            <w:tcW w:w="983" w:type="dxa"/>
          </w:tcPr>
          <w:p w14:paraId="75276766" w14:textId="77777777" w:rsidR="002479F8" w:rsidRDefault="002479F8" w:rsidP="0086732B"/>
        </w:tc>
        <w:tc>
          <w:tcPr>
            <w:tcW w:w="2246" w:type="dxa"/>
          </w:tcPr>
          <w:p w14:paraId="03B6B935" w14:textId="03E43F51" w:rsidR="002479F8" w:rsidRDefault="002479F8" w:rsidP="0086732B">
            <w:r>
              <w:t xml:space="preserve">Your Response </w:t>
            </w:r>
          </w:p>
        </w:tc>
        <w:tc>
          <w:tcPr>
            <w:tcW w:w="2156" w:type="dxa"/>
          </w:tcPr>
          <w:p w14:paraId="13EBD131" w14:textId="7BA3BA32" w:rsidR="002479F8" w:rsidRDefault="002479F8" w:rsidP="0086732B">
            <w:r>
              <w:t>Correct Response</w:t>
            </w:r>
          </w:p>
        </w:tc>
        <w:tc>
          <w:tcPr>
            <w:tcW w:w="1079" w:type="dxa"/>
          </w:tcPr>
          <w:p w14:paraId="58C4FB59" w14:textId="77777777" w:rsidR="002479F8" w:rsidRDefault="002479F8" w:rsidP="0086732B"/>
        </w:tc>
        <w:tc>
          <w:tcPr>
            <w:tcW w:w="2067" w:type="dxa"/>
          </w:tcPr>
          <w:p w14:paraId="17EB682A" w14:textId="78DD963E" w:rsidR="002479F8" w:rsidRDefault="00C045E4" w:rsidP="0086732B">
            <w:r>
              <w:t>Your Response</w:t>
            </w:r>
          </w:p>
        </w:tc>
        <w:tc>
          <w:tcPr>
            <w:tcW w:w="2241" w:type="dxa"/>
          </w:tcPr>
          <w:p w14:paraId="3D07DD23" w14:textId="22C743FD" w:rsidR="002479F8" w:rsidRDefault="00C045E4" w:rsidP="0086732B">
            <w:r>
              <w:t>Correct Response</w:t>
            </w:r>
          </w:p>
        </w:tc>
      </w:tr>
      <w:tr w:rsidR="002479F8" w14:paraId="2F79C636" w14:textId="77777777" w:rsidTr="00E42D1D">
        <w:trPr>
          <w:trHeight w:val="384"/>
        </w:trPr>
        <w:tc>
          <w:tcPr>
            <w:tcW w:w="983" w:type="dxa"/>
          </w:tcPr>
          <w:p w14:paraId="3D2A0FCB" w14:textId="5BD16F54" w:rsidR="002479F8" w:rsidRDefault="00C045E4" w:rsidP="0086732B">
            <w:r>
              <w:t>Song 1:</w:t>
            </w:r>
          </w:p>
        </w:tc>
        <w:tc>
          <w:tcPr>
            <w:tcW w:w="2246" w:type="dxa"/>
          </w:tcPr>
          <w:p w14:paraId="11ACA9E7" w14:textId="77777777" w:rsidR="002479F8" w:rsidRDefault="002479F8" w:rsidP="0086732B"/>
        </w:tc>
        <w:tc>
          <w:tcPr>
            <w:tcW w:w="2156" w:type="dxa"/>
          </w:tcPr>
          <w:p w14:paraId="27FEBD84" w14:textId="77777777" w:rsidR="002479F8" w:rsidRDefault="002479F8" w:rsidP="0086732B"/>
        </w:tc>
        <w:tc>
          <w:tcPr>
            <w:tcW w:w="1079" w:type="dxa"/>
          </w:tcPr>
          <w:p w14:paraId="72B92613" w14:textId="44A4322B" w:rsidR="002479F8" w:rsidRDefault="00C045E4" w:rsidP="0086732B">
            <w:r>
              <w:t>Song 8:</w:t>
            </w:r>
          </w:p>
        </w:tc>
        <w:tc>
          <w:tcPr>
            <w:tcW w:w="2067" w:type="dxa"/>
          </w:tcPr>
          <w:p w14:paraId="43F69ECA" w14:textId="77777777" w:rsidR="002479F8" w:rsidRDefault="002479F8" w:rsidP="0086732B"/>
        </w:tc>
        <w:tc>
          <w:tcPr>
            <w:tcW w:w="2241" w:type="dxa"/>
          </w:tcPr>
          <w:p w14:paraId="673676D5" w14:textId="77777777" w:rsidR="002479F8" w:rsidRDefault="002479F8" w:rsidP="0086732B"/>
        </w:tc>
      </w:tr>
      <w:tr w:rsidR="002479F8" w14:paraId="3B74062F" w14:textId="77777777" w:rsidTr="00E42D1D">
        <w:trPr>
          <w:trHeight w:val="406"/>
        </w:trPr>
        <w:tc>
          <w:tcPr>
            <w:tcW w:w="983" w:type="dxa"/>
          </w:tcPr>
          <w:p w14:paraId="6DB5D09E" w14:textId="632E3CA4" w:rsidR="002479F8" w:rsidRDefault="00C045E4" w:rsidP="0086732B">
            <w:r>
              <w:t xml:space="preserve">Song 2: </w:t>
            </w:r>
          </w:p>
        </w:tc>
        <w:tc>
          <w:tcPr>
            <w:tcW w:w="2246" w:type="dxa"/>
          </w:tcPr>
          <w:p w14:paraId="731136C8" w14:textId="77777777" w:rsidR="002479F8" w:rsidRDefault="002479F8" w:rsidP="0086732B"/>
        </w:tc>
        <w:tc>
          <w:tcPr>
            <w:tcW w:w="2156" w:type="dxa"/>
          </w:tcPr>
          <w:p w14:paraId="766F7A62" w14:textId="77777777" w:rsidR="002479F8" w:rsidRDefault="002479F8" w:rsidP="0086732B"/>
        </w:tc>
        <w:tc>
          <w:tcPr>
            <w:tcW w:w="1079" w:type="dxa"/>
          </w:tcPr>
          <w:p w14:paraId="2DB6F8D0" w14:textId="14D4E4CF" w:rsidR="002479F8" w:rsidRDefault="00C045E4" w:rsidP="0086732B">
            <w:r>
              <w:t>Song 9:</w:t>
            </w:r>
          </w:p>
        </w:tc>
        <w:tc>
          <w:tcPr>
            <w:tcW w:w="2067" w:type="dxa"/>
          </w:tcPr>
          <w:p w14:paraId="5F741D1A" w14:textId="77777777" w:rsidR="002479F8" w:rsidRDefault="002479F8" w:rsidP="0086732B"/>
        </w:tc>
        <w:tc>
          <w:tcPr>
            <w:tcW w:w="2241" w:type="dxa"/>
          </w:tcPr>
          <w:p w14:paraId="048D4A9C" w14:textId="77777777" w:rsidR="002479F8" w:rsidRDefault="002479F8" w:rsidP="0086732B"/>
        </w:tc>
      </w:tr>
      <w:tr w:rsidR="002479F8" w14:paraId="7596F5CE" w14:textId="77777777" w:rsidTr="00E42D1D">
        <w:trPr>
          <w:trHeight w:val="384"/>
        </w:trPr>
        <w:tc>
          <w:tcPr>
            <w:tcW w:w="983" w:type="dxa"/>
          </w:tcPr>
          <w:p w14:paraId="6D1E05CC" w14:textId="7594468D" w:rsidR="002479F8" w:rsidRDefault="00C045E4" w:rsidP="0086732B">
            <w:r>
              <w:t xml:space="preserve">Song 3: </w:t>
            </w:r>
          </w:p>
        </w:tc>
        <w:tc>
          <w:tcPr>
            <w:tcW w:w="2246" w:type="dxa"/>
          </w:tcPr>
          <w:p w14:paraId="33D16350" w14:textId="77777777" w:rsidR="002479F8" w:rsidRDefault="002479F8" w:rsidP="0086732B"/>
        </w:tc>
        <w:tc>
          <w:tcPr>
            <w:tcW w:w="2156" w:type="dxa"/>
          </w:tcPr>
          <w:p w14:paraId="02DBC5D0" w14:textId="77777777" w:rsidR="002479F8" w:rsidRDefault="002479F8" w:rsidP="0086732B"/>
        </w:tc>
        <w:tc>
          <w:tcPr>
            <w:tcW w:w="1079" w:type="dxa"/>
          </w:tcPr>
          <w:p w14:paraId="4440768F" w14:textId="1FB992E6" w:rsidR="002479F8" w:rsidRDefault="00C045E4" w:rsidP="0086732B">
            <w:r>
              <w:t>Song 10:</w:t>
            </w:r>
          </w:p>
        </w:tc>
        <w:tc>
          <w:tcPr>
            <w:tcW w:w="2067" w:type="dxa"/>
          </w:tcPr>
          <w:p w14:paraId="7811160D" w14:textId="77777777" w:rsidR="002479F8" w:rsidRDefault="002479F8" w:rsidP="0086732B"/>
        </w:tc>
        <w:tc>
          <w:tcPr>
            <w:tcW w:w="2241" w:type="dxa"/>
          </w:tcPr>
          <w:p w14:paraId="4287FA37" w14:textId="77777777" w:rsidR="002479F8" w:rsidRDefault="002479F8" w:rsidP="0086732B"/>
        </w:tc>
      </w:tr>
      <w:tr w:rsidR="002479F8" w14:paraId="1711C325" w14:textId="77777777" w:rsidTr="00E42D1D">
        <w:trPr>
          <w:trHeight w:val="406"/>
        </w:trPr>
        <w:tc>
          <w:tcPr>
            <w:tcW w:w="983" w:type="dxa"/>
          </w:tcPr>
          <w:p w14:paraId="3B60DA45" w14:textId="639A5028" w:rsidR="002479F8" w:rsidRDefault="00C045E4" w:rsidP="0086732B">
            <w:r>
              <w:t>Song 4:</w:t>
            </w:r>
          </w:p>
        </w:tc>
        <w:tc>
          <w:tcPr>
            <w:tcW w:w="2246" w:type="dxa"/>
          </w:tcPr>
          <w:p w14:paraId="0DA25B6A" w14:textId="77777777" w:rsidR="002479F8" w:rsidRDefault="002479F8" w:rsidP="0086732B"/>
        </w:tc>
        <w:tc>
          <w:tcPr>
            <w:tcW w:w="2156" w:type="dxa"/>
          </w:tcPr>
          <w:p w14:paraId="2899BCE3" w14:textId="77777777" w:rsidR="002479F8" w:rsidRDefault="002479F8" w:rsidP="0086732B"/>
        </w:tc>
        <w:tc>
          <w:tcPr>
            <w:tcW w:w="1079" w:type="dxa"/>
          </w:tcPr>
          <w:p w14:paraId="2CF01FF7" w14:textId="06399987" w:rsidR="002479F8" w:rsidRDefault="00C045E4" w:rsidP="0086732B">
            <w:r>
              <w:t>Song 11:</w:t>
            </w:r>
          </w:p>
        </w:tc>
        <w:tc>
          <w:tcPr>
            <w:tcW w:w="2067" w:type="dxa"/>
          </w:tcPr>
          <w:p w14:paraId="130715DC" w14:textId="77777777" w:rsidR="002479F8" w:rsidRDefault="002479F8" w:rsidP="0086732B"/>
        </w:tc>
        <w:tc>
          <w:tcPr>
            <w:tcW w:w="2241" w:type="dxa"/>
          </w:tcPr>
          <w:p w14:paraId="11DE4535" w14:textId="77777777" w:rsidR="002479F8" w:rsidRDefault="002479F8" w:rsidP="0086732B"/>
        </w:tc>
      </w:tr>
      <w:tr w:rsidR="002479F8" w14:paraId="5E7B87C3" w14:textId="77777777" w:rsidTr="00E42D1D">
        <w:trPr>
          <w:trHeight w:val="384"/>
        </w:trPr>
        <w:tc>
          <w:tcPr>
            <w:tcW w:w="983" w:type="dxa"/>
          </w:tcPr>
          <w:p w14:paraId="1F782175" w14:textId="5BC86F81" w:rsidR="002479F8" w:rsidRDefault="00C045E4" w:rsidP="0086732B">
            <w:r>
              <w:t>Song 5:</w:t>
            </w:r>
          </w:p>
        </w:tc>
        <w:tc>
          <w:tcPr>
            <w:tcW w:w="2246" w:type="dxa"/>
          </w:tcPr>
          <w:p w14:paraId="5EA85620" w14:textId="77777777" w:rsidR="002479F8" w:rsidRDefault="002479F8" w:rsidP="0086732B"/>
        </w:tc>
        <w:tc>
          <w:tcPr>
            <w:tcW w:w="2156" w:type="dxa"/>
          </w:tcPr>
          <w:p w14:paraId="7AFCF48B" w14:textId="77777777" w:rsidR="002479F8" w:rsidRDefault="002479F8" w:rsidP="0086732B"/>
        </w:tc>
        <w:tc>
          <w:tcPr>
            <w:tcW w:w="1079" w:type="dxa"/>
          </w:tcPr>
          <w:p w14:paraId="553E806A" w14:textId="05377BC0" w:rsidR="002479F8" w:rsidRDefault="00C045E4" w:rsidP="0086732B">
            <w:r>
              <w:t>Song 12:</w:t>
            </w:r>
          </w:p>
        </w:tc>
        <w:tc>
          <w:tcPr>
            <w:tcW w:w="2067" w:type="dxa"/>
          </w:tcPr>
          <w:p w14:paraId="59D14F87" w14:textId="77777777" w:rsidR="002479F8" w:rsidRDefault="002479F8" w:rsidP="0086732B"/>
        </w:tc>
        <w:tc>
          <w:tcPr>
            <w:tcW w:w="2241" w:type="dxa"/>
          </w:tcPr>
          <w:p w14:paraId="4DE4D2E5" w14:textId="77777777" w:rsidR="002479F8" w:rsidRDefault="002479F8" w:rsidP="0086732B"/>
        </w:tc>
      </w:tr>
      <w:tr w:rsidR="002479F8" w14:paraId="4C7D1DD6" w14:textId="77777777" w:rsidTr="00E42D1D">
        <w:trPr>
          <w:trHeight w:val="406"/>
        </w:trPr>
        <w:tc>
          <w:tcPr>
            <w:tcW w:w="983" w:type="dxa"/>
          </w:tcPr>
          <w:p w14:paraId="4414253F" w14:textId="48950109" w:rsidR="002479F8" w:rsidRDefault="00C045E4" w:rsidP="0086732B">
            <w:r>
              <w:t>Song 6:</w:t>
            </w:r>
          </w:p>
        </w:tc>
        <w:tc>
          <w:tcPr>
            <w:tcW w:w="2246" w:type="dxa"/>
          </w:tcPr>
          <w:p w14:paraId="53E5C0D2" w14:textId="77777777" w:rsidR="002479F8" w:rsidRDefault="002479F8" w:rsidP="0086732B"/>
        </w:tc>
        <w:tc>
          <w:tcPr>
            <w:tcW w:w="2156" w:type="dxa"/>
          </w:tcPr>
          <w:p w14:paraId="30231773" w14:textId="77777777" w:rsidR="002479F8" w:rsidRDefault="002479F8" w:rsidP="0086732B"/>
        </w:tc>
        <w:tc>
          <w:tcPr>
            <w:tcW w:w="1079" w:type="dxa"/>
          </w:tcPr>
          <w:p w14:paraId="4D47647A" w14:textId="24511C75" w:rsidR="002479F8" w:rsidRDefault="00C045E4" w:rsidP="0086732B">
            <w:r>
              <w:t>Song 13:</w:t>
            </w:r>
          </w:p>
        </w:tc>
        <w:tc>
          <w:tcPr>
            <w:tcW w:w="2067" w:type="dxa"/>
          </w:tcPr>
          <w:p w14:paraId="46E68405" w14:textId="77777777" w:rsidR="002479F8" w:rsidRDefault="002479F8" w:rsidP="0086732B"/>
        </w:tc>
        <w:tc>
          <w:tcPr>
            <w:tcW w:w="2241" w:type="dxa"/>
          </w:tcPr>
          <w:p w14:paraId="14639CA5" w14:textId="77777777" w:rsidR="002479F8" w:rsidRDefault="002479F8" w:rsidP="0086732B"/>
        </w:tc>
      </w:tr>
      <w:tr w:rsidR="002479F8" w14:paraId="602822A5" w14:textId="77777777" w:rsidTr="00E42D1D">
        <w:trPr>
          <w:trHeight w:val="384"/>
        </w:trPr>
        <w:tc>
          <w:tcPr>
            <w:tcW w:w="983" w:type="dxa"/>
          </w:tcPr>
          <w:p w14:paraId="76EE87E9" w14:textId="3EA87E2C" w:rsidR="002479F8" w:rsidRDefault="00C045E4" w:rsidP="0086732B">
            <w:r>
              <w:t>Song 7:</w:t>
            </w:r>
          </w:p>
        </w:tc>
        <w:tc>
          <w:tcPr>
            <w:tcW w:w="2246" w:type="dxa"/>
          </w:tcPr>
          <w:p w14:paraId="37E0E86F" w14:textId="77777777" w:rsidR="002479F8" w:rsidRDefault="002479F8" w:rsidP="0086732B"/>
        </w:tc>
        <w:tc>
          <w:tcPr>
            <w:tcW w:w="2156" w:type="dxa"/>
          </w:tcPr>
          <w:p w14:paraId="4A41CEA7" w14:textId="77777777" w:rsidR="002479F8" w:rsidRDefault="002479F8" w:rsidP="0086732B"/>
        </w:tc>
        <w:tc>
          <w:tcPr>
            <w:tcW w:w="1079" w:type="dxa"/>
          </w:tcPr>
          <w:p w14:paraId="59A1BED3" w14:textId="4EECE29D" w:rsidR="002479F8" w:rsidRDefault="00C045E4" w:rsidP="0086732B">
            <w:r>
              <w:t xml:space="preserve">Song 14: </w:t>
            </w:r>
          </w:p>
        </w:tc>
        <w:tc>
          <w:tcPr>
            <w:tcW w:w="2067" w:type="dxa"/>
          </w:tcPr>
          <w:p w14:paraId="2D227C8B" w14:textId="77777777" w:rsidR="002479F8" w:rsidRDefault="002479F8" w:rsidP="0086732B"/>
        </w:tc>
        <w:tc>
          <w:tcPr>
            <w:tcW w:w="2241" w:type="dxa"/>
          </w:tcPr>
          <w:p w14:paraId="1F10BCCF" w14:textId="77777777" w:rsidR="002479F8" w:rsidRDefault="002479F8" w:rsidP="0086732B"/>
        </w:tc>
      </w:tr>
      <w:tr w:rsidR="00733EEC" w14:paraId="4EB1816F" w14:textId="77777777" w:rsidTr="00E42D1D">
        <w:trPr>
          <w:trHeight w:val="384"/>
        </w:trPr>
        <w:tc>
          <w:tcPr>
            <w:tcW w:w="983" w:type="dxa"/>
          </w:tcPr>
          <w:p w14:paraId="0B42F543" w14:textId="77777777" w:rsidR="00733EEC" w:rsidRPr="00733EEC" w:rsidRDefault="00733EEC" w:rsidP="0086732B">
            <w:pPr>
              <w:rPr>
                <w:highlight w:val="yellow"/>
              </w:rPr>
            </w:pPr>
          </w:p>
        </w:tc>
        <w:tc>
          <w:tcPr>
            <w:tcW w:w="2246" w:type="dxa"/>
          </w:tcPr>
          <w:p w14:paraId="22C7BAEC" w14:textId="742446B8" w:rsidR="00733EEC" w:rsidRPr="00733EEC" w:rsidRDefault="00733EEC" w:rsidP="0086732B">
            <w:pPr>
              <w:rPr>
                <w:highlight w:val="yellow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5A6E1" wp14:editId="7B35438C">
                      <wp:simplePos x="0" y="0"/>
                      <wp:positionH relativeFrom="column">
                        <wp:posOffset>-794813</wp:posOffset>
                      </wp:positionH>
                      <wp:positionV relativeFrom="paragraph">
                        <wp:posOffset>34771</wp:posOffset>
                      </wp:positionV>
                      <wp:extent cx="3496396" cy="296562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6396" cy="29656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46800265" id="Rectangle 1" o:spid="_x0000_s1026" style="position:absolute;margin-left:-62.6pt;margin-top:2.75pt;width:275.3pt;height:2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" fillcolor="white [3201]" stroked="f" strokeweight="1pt"/>
                  </w:pict>
                </mc:Fallback>
              </mc:AlternateContent>
            </w:r>
          </w:p>
        </w:tc>
        <w:tc>
          <w:tcPr>
            <w:tcW w:w="2156" w:type="dxa"/>
          </w:tcPr>
          <w:p w14:paraId="635AB052" w14:textId="563E8531" w:rsidR="00733EEC" w:rsidRPr="00733EEC" w:rsidRDefault="00733EEC" w:rsidP="0086732B">
            <w:pPr>
              <w:rPr>
                <w:highlight w:val="yellow"/>
              </w:rPr>
            </w:pPr>
          </w:p>
        </w:tc>
        <w:tc>
          <w:tcPr>
            <w:tcW w:w="1079" w:type="dxa"/>
          </w:tcPr>
          <w:p w14:paraId="292B29A9" w14:textId="5647E5AD" w:rsidR="00733EEC" w:rsidRDefault="00733EEC" w:rsidP="0086732B">
            <w:r>
              <w:t xml:space="preserve">Song 15: </w:t>
            </w:r>
          </w:p>
        </w:tc>
        <w:tc>
          <w:tcPr>
            <w:tcW w:w="2067" w:type="dxa"/>
          </w:tcPr>
          <w:p w14:paraId="77E9F323" w14:textId="77777777" w:rsidR="00733EEC" w:rsidRDefault="00733EEC" w:rsidP="0086732B"/>
        </w:tc>
        <w:tc>
          <w:tcPr>
            <w:tcW w:w="2241" w:type="dxa"/>
          </w:tcPr>
          <w:p w14:paraId="65216F23" w14:textId="77777777" w:rsidR="00733EEC" w:rsidRDefault="00733EEC" w:rsidP="0086732B"/>
        </w:tc>
      </w:tr>
    </w:tbl>
    <w:p w14:paraId="164B553D" w14:textId="77777777" w:rsidR="00EC4037" w:rsidRDefault="00EC4037" w:rsidP="00E6353A">
      <w:pPr>
        <w:rPr>
          <w:u w:val="single"/>
        </w:rPr>
      </w:pPr>
    </w:p>
    <w:p w14:paraId="0C6E4F64" w14:textId="117A2788" w:rsidR="00B67D4C" w:rsidRPr="00281B31" w:rsidRDefault="00281B31" w:rsidP="00E6353A">
      <w:pPr>
        <w:rPr>
          <w:u w:val="single"/>
        </w:rPr>
      </w:pPr>
      <w:r w:rsidRPr="00281B31">
        <w:rPr>
          <w:u w:val="single"/>
        </w:rPr>
        <w:lastRenderedPageBreak/>
        <w:t xml:space="preserve">Part 3: </w:t>
      </w:r>
      <w:r w:rsidR="00B67D4C" w:rsidRPr="00281B31">
        <w:t>Wrap – Up Questions:</w:t>
      </w:r>
      <w:r w:rsidR="00B67D4C" w:rsidRPr="00281B31">
        <w:rPr>
          <w:u w:val="single"/>
        </w:rPr>
        <w:t xml:space="preserve"> </w:t>
      </w:r>
    </w:p>
    <w:p w14:paraId="06E91B2B" w14:textId="369F507A" w:rsidR="00B67D4C" w:rsidRDefault="00B67D4C" w:rsidP="00B67D4C">
      <w:pPr>
        <w:pStyle w:val="ListParagraph"/>
        <w:numPr>
          <w:ilvl w:val="0"/>
          <w:numId w:val="3"/>
        </w:numPr>
      </w:pPr>
      <w:r>
        <w:t>In your own</w:t>
      </w:r>
      <w:r w:rsidR="009F025D">
        <w:t xml:space="preserve"> words</w:t>
      </w:r>
      <w:r w:rsidR="00026FB9">
        <w:t>, define ‘popular culture’</w:t>
      </w:r>
    </w:p>
    <w:p w14:paraId="5D3127D9" w14:textId="0D725DEB" w:rsidR="00026FB9" w:rsidRDefault="00026FB9" w:rsidP="00026FB9"/>
    <w:p w14:paraId="7789BC9C" w14:textId="71CB784B" w:rsidR="00026FB9" w:rsidRDefault="00026FB9" w:rsidP="00026FB9"/>
    <w:p w14:paraId="25D2C69D" w14:textId="77777777" w:rsidR="00ED7FD8" w:rsidRDefault="00ED7FD8" w:rsidP="00026FB9"/>
    <w:p w14:paraId="2CCF5C89" w14:textId="08FCCCFA" w:rsidR="00026FB9" w:rsidRDefault="00026FB9" w:rsidP="00026FB9">
      <w:pPr>
        <w:pStyle w:val="ListParagraph"/>
        <w:numPr>
          <w:ilvl w:val="0"/>
          <w:numId w:val="3"/>
        </w:numPr>
      </w:pPr>
      <w:r>
        <w:t xml:space="preserve">Provide at least </w:t>
      </w:r>
      <w:r w:rsidR="005A3E6E">
        <w:t>5</w:t>
      </w:r>
      <w:r>
        <w:t xml:space="preserve"> examples of pop culture</w:t>
      </w:r>
      <w:r w:rsidR="00E2532D">
        <w:t xml:space="preserve"> (recent pop culture)</w:t>
      </w:r>
    </w:p>
    <w:p w14:paraId="43F6BA8C" w14:textId="3D38E12B" w:rsidR="00026FB9" w:rsidRDefault="00026FB9" w:rsidP="00026FB9"/>
    <w:p w14:paraId="4A230251" w14:textId="221A4822" w:rsidR="00026FB9" w:rsidRDefault="00026FB9" w:rsidP="00026FB9"/>
    <w:p w14:paraId="654E04AF" w14:textId="77777777" w:rsidR="00ED7FD8" w:rsidRDefault="00ED7FD8" w:rsidP="00026FB9"/>
    <w:p w14:paraId="3411647D" w14:textId="66B62492" w:rsidR="00026FB9" w:rsidRDefault="00450F03" w:rsidP="00026FB9">
      <w:pPr>
        <w:pStyle w:val="ListParagraph"/>
        <w:numPr>
          <w:ilvl w:val="0"/>
          <w:numId w:val="3"/>
        </w:numPr>
      </w:pPr>
      <w:r>
        <w:t>Explain ways in which popular culture has changed</w:t>
      </w:r>
      <w:r w:rsidR="0066317E">
        <w:t xml:space="preserve"> over time</w:t>
      </w:r>
      <w:r>
        <w:t xml:space="preserve"> (</w:t>
      </w:r>
      <w:r w:rsidR="00B53FD0">
        <w:t>use both class activities to support your answer)</w:t>
      </w:r>
    </w:p>
    <w:p w14:paraId="74A5F517" w14:textId="7D16A096" w:rsidR="0066317E" w:rsidRDefault="0066317E" w:rsidP="0066317E"/>
    <w:p w14:paraId="681B93B9" w14:textId="77777777" w:rsidR="00ED7FD8" w:rsidRDefault="00ED7FD8" w:rsidP="0066317E"/>
    <w:p w14:paraId="191C13A6" w14:textId="652A84D2" w:rsidR="0066317E" w:rsidRDefault="0066317E" w:rsidP="0066317E"/>
    <w:p w14:paraId="2B364B00" w14:textId="5ADC1E5C" w:rsidR="0066317E" w:rsidRDefault="00A10434" w:rsidP="0066317E">
      <w:pPr>
        <w:pStyle w:val="ListParagraph"/>
        <w:numPr>
          <w:ilvl w:val="0"/>
          <w:numId w:val="3"/>
        </w:numPr>
      </w:pPr>
      <w:r>
        <w:t xml:space="preserve">Pop culture trends seem to spread quickly and change frequently, </w:t>
      </w:r>
      <w:r w:rsidR="00ED7FD8">
        <w:t xml:space="preserve">what allows this to happen so quickly? </w:t>
      </w:r>
      <w:r w:rsidR="00ED7FD8" w:rsidRPr="00281B31">
        <w:rPr>
          <w:u w:val="single"/>
        </w:rPr>
        <w:t>Explain</w:t>
      </w:r>
      <w:r w:rsidR="00ED7FD8">
        <w:t xml:space="preserve"> (how does pop culture spread)</w:t>
      </w:r>
    </w:p>
    <w:p w14:paraId="334E9414" w14:textId="68939AB4" w:rsidR="00B67D4C" w:rsidRDefault="00B67D4C" w:rsidP="00E6353A"/>
    <w:p w14:paraId="01A2EA9F" w14:textId="620F9992" w:rsidR="00B67D4C" w:rsidRDefault="00B67D4C" w:rsidP="00E6353A"/>
    <w:p w14:paraId="0B835EA5" w14:textId="49D28E66" w:rsidR="00B67D4C" w:rsidRDefault="00B67D4C" w:rsidP="00E6353A"/>
    <w:p w14:paraId="2DADAA36" w14:textId="7A679435" w:rsidR="00B67D4C" w:rsidRDefault="00B67D4C" w:rsidP="00E6353A"/>
    <w:p w14:paraId="72ADB71A" w14:textId="0D565869" w:rsidR="00B67D4C" w:rsidRDefault="00B67D4C" w:rsidP="00E6353A"/>
    <w:p w14:paraId="61A58F08" w14:textId="77777777" w:rsidR="00D93234" w:rsidRDefault="00D93234" w:rsidP="00E6353A"/>
    <w:p w14:paraId="66D16E58" w14:textId="77777777" w:rsidR="00B67D4C" w:rsidRDefault="00B67D4C" w:rsidP="00E6353A"/>
    <w:sectPr w:rsidR="00B67D4C" w:rsidSect="00233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3BE9"/>
    <w:multiLevelType w:val="hybridMultilevel"/>
    <w:tmpl w:val="F1D63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44C"/>
    <w:multiLevelType w:val="hybridMultilevel"/>
    <w:tmpl w:val="5274B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CC96C0" w:tentative="1">
      <w:start w:val="1"/>
      <w:numFmt w:val="bullet"/>
      <w:lvlText w:val="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994FD6E" w:tentative="1">
      <w:start w:val="1"/>
      <w:numFmt w:val="bullet"/>
      <w:lvlText w:val="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3E45CE4" w:tentative="1">
      <w:start w:val="1"/>
      <w:numFmt w:val="bullet"/>
      <w:lvlText w:val="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1D21272" w:tentative="1">
      <w:start w:val="1"/>
      <w:numFmt w:val="bullet"/>
      <w:lvlText w:val="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91E2908" w:tentative="1">
      <w:start w:val="1"/>
      <w:numFmt w:val="bullet"/>
      <w:lvlText w:val="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FB636AA" w:tentative="1">
      <w:start w:val="1"/>
      <w:numFmt w:val="bullet"/>
      <w:lvlText w:val="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1C2648E" w:tentative="1">
      <w:start w:val="1"/>
      <w:numFmt w:val="bullet"/>
      <w:lvlText w:val="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420874C" w:tentative="1">
      <w:start w:val="1"/>
      <w:numFmt w:val="bullet"/>
      <w:lvlText w:val="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7DA878B0"/>
    <w:multiLevelType w:val="hybridMultilevel"/>
    <w:tmpl w:val="D1CE7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30"/>
    <w:rsid w:val="00026FB9"/>
    <w:rsid w:val="00105B61"/>
    <w:rsid w:val="001B3785"/>
    <w:rsid w:val="00233830"/>
    <w:rsid w:val="002479F8"/>
    <w:rsid w:val="00281B31"/>
    <w:rsid w:val="002B103F"/>
    <w:rsid w:val="00390482"/>
    <w:rsid w:val="00450F03"/>
    <w:rsid w:val="00506119"/>
    <w:rsid w:val="005A3E6E"/>
    <w:rsid w:val="0066317E"/>
    <w:rsid w:val="006F3ED6"/>
    <w:rsid w:val="00733EEC"/>
    <w:rsid w:val="00825A6A"/>
    <w:rsid w:val="0086732B"/>
    <w:rsid w:val="00890AEB"/>
    <w:rsid w:val="008A45D6"/>
    <w:rsid w:val="009876C6"/>
    <w:rsid w:val="00990958"/>
    <w:rsid w:val="009F025D"/>
    <w:rsid w:val="00A10434"/>
    <w:rsid w:val="00AA38F1"/>
    <w:rsid w:val="00B53FD0"/>
    <w:rsid w:val="00B67D4C"/>
    <w:rsid w:val="00B75D5D"/>
    <w:rsid w:val="00BE17D7"/>
    <w:rsid w:val="00BE7329"/>
    <w:rsid w:val="00C045E4"/>
    <w:rsid w:val="00C276F1"/>
    <w:rsid w:val="00CA0A78"/>
    <w:rsid w:val="00D93234"/>
    <w:rsid w:val="00D96C68"/>
    <w:rsid w:val="00E2532D"/>
    <w:rsid w:val="00E42D1D"/>
    <w:rsid w:val="00E6353A"/>
    <w:rsid w:val="00EC4037"/>
    <w:rsid w:val="00ED7FD8"/>
    <w:rsid w:val="00EF2035"/>
    <w:rsid w:val="00F63D32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59C4"/>
  <w15:chartTrackingRefBased/>
  <w15:docId w15:val="{5857690F-B6EC-4688-8F67-7BCB875C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30"/>
    <w:pPr>
      <w:ind w:left="720"/>
      <w:contextualSpacing/>
    </w:pPr>
  </w:style>
  <w:style w:type="table" w:styleId="TableGrid">
    <w:name w:val="Table Grid"/>
    <w:basedOn w:val="TableNormal"/>
    <w:uiPriority w:val="39"/>
    <w:rsid w:val="0023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F3E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9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4</cp:revision>
  <cp:lastPrinted>2020-10-16T12:31:00Z</cp:lastPrinted>
  <dcterms:created xsi:type="dcterms:W3CDTF">2021-10-18T01:31:00Z</dcterms:created>
  <dcterms:modified xsi:type="dcterms:W3CDTF">2021-10-18T10:45:00Z</dcterms:modified>
</cp:coreProperties>
</file>