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5633" w14:textId="6F64642F" w:rsidR="00ED7FBA" w:rsidRPr="00B464A6" w:rsidRDefault="00ED7FBA" w:rsidP="00ED7FBA">
      <w:pPr>
        <w:spacing w:line="240" w:lineRule="auto"/>
        <w:rPr>
          <w:sz w:val="24"/>
          <w:szCs w:val="24"/>
        </w:rPr>
      </w:pPr>
      <w:r w:rsidRPr="00B464A6">
        <w:rPr>
          <w:sz w:val="24"/>
          <w:szCs w:val="24"/>
        </w:rPr>
        <w:t>Name: ___________________________________ Period# _____</w:t>
      </w:r>
    </w:p>
    <w:p w14:paraId="04570D84" w14:textId="6DD9C017" w:rsidR="004B091C" w:rsidRPr="00B464A6" w:rsidRDefault="00ED7FBA" w:rsidP="003F5D6C">
      <w:pPr>
        <w:spacing w:after="0" w:line="240" w:lineRule="auto"/>
        <w:rPr>
          <w:b/>
          <w:bCs/>
          <w:iCs/>
          <w:sz w:val="24"/>
          <w:szCs w:val="24"/>
        </w:rPr>
      </w:pPr>
      <w:r w:rsidRPr="00B464A6">
        <w:rPr>
          <w:b/>
          <w:bCs/>
          <w:iCs/>
          <w:sz w:val="24"/>
          <w:szCs w:val="24"/>
        </w:rPr>
        <w:t xml:space="preserve">Video: Dialects and Origin of Language </w:t>
      </w:r>
    </w:p>
    <w:p w14:paraId="3791DFFD" w14:textId="724ACF83" w:rsidR="00B464A6" w:rsidRPr="00B464A6" w:rsidRDefault="00B464A6" w:rsidP="003F5D6C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14:paraId="3B07D64B" w14:textId="1CCF5806" w:rsidR="00B464A6" w:rsidRPr="00B464A6" w:rsidRDefault="00B464A6" w:rsidP="003F5D6C">
      <w:pPr>
        <w:spacing w:after="0" w:line="240" w:lineRule="auto"/>
        <w:rPr>
          <w:b/>
          <w:bCs/>
          <w:iCs/>
          <w:sz w:val="24"/>
          <w:szCs w:val="24"/>
        </w:rPr>
      </w:pPr>
      <w:r w:rsidRPr="00B464A6">
        <w:rPr>
          <w:b/>
          <w:bCs/>
          <w:iCs/>
          <w:sz w:val="24"/>
          <w:szCs w:val="24"/>
        </w:rPr>
        <w:t xml:space="preserve">Video Link: </w:t>
      </w:r>
      <w:hyperlink r:id="rId5" w:history="1">
        <w:r w:rsidRPr="00B464A6">
          <w:rPr>
            <w:rStyle w:val="Hyperlink"/>
            <w:b/>
            <w:bCs/>
            <w:iCs/>
            <w:sz w:val="24"/>
            <w:szCs w:val="24"/>
          </w:rPr>
          <w:t>https://youtu.be/bIHWgGAjizE</w:t>
        </w:r>
      </w:hyperlink>
    </w:p>
    <w:p w14:paraId="223E3B07" w14:textId="77777777" w:rsidR="00B464A6" w:rsidRPr="00B464A6" w:rsidRDefault="00B464A6" w:rsidP="003F5D6C">
      <w:pPr>
        <w:spacing w:after="0" w:line="240" w:lineRule="auto"/>
        <w:rPr>
          <w:b/>
          <w:bCs/>
          <w:iCs/>
          <w:sz w:val="24"/>
          <w:szCs w:val="24"/>
        </w:rPr>
      </w:pPr>
    </w:p>
    <w:p w14:paraId="1AAE345B" w14:textId="77777777" w:rsidR="000E6A62" w:rsidRPr="00B464A6" w:rsidRDefault="005C792E" w:rsidP="00B464A6">
      <w:pPr>
        <w:pStyle w:val="ListParagraph"/>
        <w:numPr>
          <w:ilvl w:val="0"/>
          <w:numId w:val="1"/>
        </w:numPr>
        <w:spacing w:after="0"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 xml:space="preserve">Where is the “dude belt” located? </w:t>
      </w:r>
    </w:p>
    <w:p w14:paraId="281B51C4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What did Benjamin Franklin compl</w:t>
      </w:r>
      <w:r w:rsidR="00CE2A34" w:rsidRPr="00B464A6">
        <w:rPr>
          <w:sz w:val="24"/>
          <w:szCs w:val="24"/>
        </w:rPr>
        <w:t>ain about in terms of language?</w:t>
      </w:r>
    </w:p>
    <w:p w14:paraId="3B1C835A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Who has the BIGGEST impact on the way we talk (our accent)?</w:t>
      </w:r>
    </w:p>
    <w:p w14:paraId="4FE7E18C" w14:textId="77777777" w:rsidR="00CE2A34" w:rsidRPr="00B464A6" w:rsidRDefault="00CE2A34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 xml:space="preserve">When did Southern English start developing? </w:t>
      </w:r>
    </w:p>
    <w:p w14:paraId="0DC48723" w14:textId="77777777" w:rsidR="008B0599" w:rsidRPr="00B464A6" w:rsidRDefault="00CE2A34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What is a brogue</w:t>
      </w:r>
      <w:r w:rsidR="00301E5A" w:rsidRPr="00B464A6">
        <w:rPr>
          <w:sz w:val="24"/>
          <w:szCs w:val="24"/>
        </w:rPr>
        <w:t>?</w:t>
      </w:r>
    </w:p>
    <w:p w14:paraId="478103EF" w14:textId="5E42E306" w:rsidR="00D45241" w:rsidRPr="00B464A6" w:rsidRDefault="00D45241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 xml:space="preserve">Why </w:t>
      </w:r>
      <w:r w:rsidR="00B65584" w:rsidRPr="00B464A6">
        <w:rPr>
          <w:sz w:val="24"/>
          <w:szCs w:val="24"/>
        </w:rPr>
        <w:t>have</w:t>
      </w:r>
      <w:r w:rsidRPr="00B464A6">
        <w:rPr>
          <w:sz w:val="24"/>
          <w:szCs w:val="24"/>
        </w:rPr>
        <w:t xml:space="preserve"> islands historically been breeding grounds for dialects, such as Ocracoke and Gullah?</w:t>
      </w:r>
    </w:p>
    <w:p w14:paraId="3B80C6D5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Which language, other than English and Spanish, d</w:t>
      </w:r>
      <w:r w:rsidR="00CE2A34" w:rsidRPr="00B464A6">
        <w:rPr>
          <w:sz w:val="24"/>
          <w:szCs w:val="24"/>
        </w:rPr>
        <w:t>o more Americans speak at home?</w:t>
      </w:r>
    </w:p>
    <w:p w14:paraId="5658BF81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What are s</w:t>
      </w:r>
      <w:r w:rsidR="00CE2A34" w:rsidRPr="00B464A6">
        <w:rPr>
          <w:sz w:val="24"/>
          <w:szCs w:val="24"/>
        </w:rPr>
        <w:t>ome Long Islanders arguing for?</w:t>
      </w:r>
    </w:p>
    <w:p w14:paraId="25B7A7CF" w14:textId="77777777" w:rsidR="006C0EEC" w:rsidRPr="00B464A6" w:rsidRDefault="006C0EEC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 xml:space="preserve">What are accent reduction specialists? </w:t>
      </w:r>
    </w:p>
    <w:p w14:paraId="11AD71EA" w14:textId="77777777" w:rsidR="00C42445" w:rsidRPr="00B464A6" w:rsidRDefault="00626EA7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In what ways have</w:t>
      </w:r>
      <w:r w:rsidR="00C42445" w:rsidRPr="00B464A6">
        <w:rPr>
          <w:sz w:val="24"/>
          <w:szCs w:val="24"/>
        </w:rPr>
        <w:t xml:space="preserve"> individuals used their accents as an advantage?</w:t>
      </w:r>
    </w:p>
    <w:p w14:paraId="45F7DCF3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Who says “pop”?</w:t>
      </w:r>
    </w:p>
    <w:p w14:paraId="50E41FEE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Who says “Soda”?</w:t>
      </w:r>
    </w:p>
    <w:p w14:paraId="5AA9DC81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 xml:space="preserve">Who </w:t>
      </w:r>
      <w:proofErr w:type="gramStart"/>
      <w:r w:rsidRPr="00B464A6">
        <w:rPr>
          <w:sz w:val="24"/>
          <w:szCs w:val="24"/>
        </w:rPr>
        <w:t>says</w:t>
      </w:r>
      <w:proofErr w:type="gramEnd"/>
      <w:r w:rsidRPr="00B464A6">
        <w:rPr>
          <w:sz w:val="24"/>
          <w:szCs w:val="24"/>
        </w:rPr>
        <w:t xml:space="preserve"> “soft drinks”?</w:t>
      </w:r>
    </w:p>
    <w:p w14:paraId="4D12BA3B" w14:textId="77D1A252" w:rsid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Who says “coke”?</w:t>
      </w:r>
    </w:p>
    <w:p w14:paraId="404D0EA3" w14:textId="77777777" w:rsidR="00B464A6" w:rsidRPr="00B464A6" w:rsidRDefault="00B464A6" w:rsidP="00B464A6">
      <w:pPr>
        <w:pStyle w:val="ListParagraph"/>
        <w:spacing w:line="720" w:lineRule="auto"/>
        <w:rPr>
          <w:sz w:val="24"/>
          <w:szCs w:val="24"/>
        </w:rPr>
      </w:pPr>
    </w:p>
    <w:p w14:paraId="788FF063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lastRenderedPageBreak/>
        <w:t xml:space="preserve">What </w:t>
      </w:r>
      <w:r w:rsidR="00C63158" w:rsidRPr="00B464A6">
        <w:rPr>
          <w:sz w:val="24"/>
          <w:szCs w:val="24"/>
        </w:rPr>
        <w:t xml:space="preserve">are (3) examples of </w:t>
      </w:r>
      <w:r w:rsidR="00BE4605" w:rsidRPr="00B464A6">
        <w:rPr>
          <w:sz w:val="24"/>
          <w:szCs w:val="24"/>
        </w:rPr>
        <w:t xml:space="preserve">words that are associated with specifically with California? (originating) </w:t>
      </w:r>
    </w:p>
    <w:p w14:paraId="4505F17D" w14:textId="77777777" w:rsidR="008B0599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Who influenced the California accent?</w:t>
      </w:r>
      <w:r w:rsidR="00BE4605" w:rsidRPr="00B464A6">
        <w:rPr>
          <w:sz w:val="24"/>
          <w:szCs w:val="24"/>
        </w:rPr>
        <w:t xml:space="preserve"> (what groups)</w:t>
      </w:r>
    </w:p>
    <w:p w14:paraId="100E1511" w14:textId="77777777" w:rsidR="001D1787" w:rsidRPr="00B464A6" w:rsidRDefault="001D1787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Which state is the only state to have TWO official languages?</w:t>
      </w:r>
    </w:p>
    <w:p w14:paraId="074AD9B0" w14:textId="77777777" w:rsidR="00F26693" w:rsidRPr="00B464A6" w:rsidRDefault="008B0599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How did the Pony Express in</w:t>
      </w:r>
      <w:r w:rsidR="00CE2A34" w:rsidRPr="00B464A6">
        <w:rPr>
          <w:sz w:val="24"/>
          <w:szCs w:val="24"/>
        </w:rPr>
        <w:t>fluence how we talk?</w:t>
      </w:r>
    </w:p>
    <w:p w14:paraId="5D8DE45E" w14:textId="77777777" w:rsidR="00F26693" w:rsidRPr="00B464A6" w:rsidRDefault="00F26693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How did they start getting the phone systems under control?</w:t>
      </w:r>
    </w:p>
    <w:p w14:paraId="277EC32A" w14:textId="77777777" w:rsidR="00622782" w:rsidRPr="00B464A6" w:rsidRDefault="00622782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How are cellphones changing the English language?</w:t>
      </w:r>
    </w:p>
    <w:p w14:paraId="6604454F" w14:textId="02AF43B3" w:rsidR="00F26693" w:rsidRPr="00B464A6" w:rsidRDefault="00C677FE" w:rsidP="00B464A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464A6">
        <w:rPr>
          <w:sz w:val="24"/>
          <w:szCs w:val="24"/>
        </w:rPr>
        <w:t>How did Google respond to what Topeka did?</w:t>
      </w:r>
    </w:p>
    <w:sectPr w:rsidR="00F26693" w:rsidRPr="00B464A6" w:rsidSect="005C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13E5"/>
    <w:multiLevelType w:val="hybridMultilevel"/>
    <w:tmpl w:val="EA3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3E82"/>
    <w:multiLevelType w:val="hybridMultilevel"/>
    <w:tmpl w:val="EA3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99"/>
    <w:rsid w:val="000E6A62"/>
    <w:rsid w:val="001D1787"/>
    <w:rsid w:val="00301E5A"/>
    <w:rsid w:val="0039104B"/>
    <w:rsid w:val="003F5D6C"/>
    <w:rsid w:val="004B091C"/>
    <w:rsid w:val="005C792E"/>
    <w:rsid w:val="00622782"/>
    <w:rsid w:val="00626EA7"/>
    <w:rsid w:val="006C0EEC"/>
    <w:rsid w:val="006C4742"/>
    <w:rsid w:val="008B0599"/>
    <w:rsid w:val="00B464A6"/>
    <w:rsid w:val="00B55AC1"/>
    <w:rsid w:val="00B65584"/>
    <w:rsid w:val="00BD380D"/>
    <w:rsid w:val="00BE4605"/>
    <w:rsid w:val="00C36728"/>
    <w:rsid w:val="00C42445"/>
    <w:rsid w:val="00C63158"/>
    <w:rsid w:val="00C677FE"/>
    <w:rsid w:val="00C77205"/>
    <w:rsid w:val="00CE2A34"/>
    <w:rsid w:val="00D31D5B"/>
    <w:rsid w:val="00D45241"/>
    <w:rsid w:val="00DE7558"/>
    <w:rsid w:val="00ED7FBA"/>
    <w:rsid w:val="00F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F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4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6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IHWgGAj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LavineBriana</dc:creator>
  <cp:lastModifiedBy>Andrew Wright</cp:lastModifiedBy>
  <cp:revision>3</cp:revision>
  <cp:lastPrinted>2019-12-09T11:29:00Z</cp:lastPrinted>
  <dcterms:created xsi:type="dcterms:W3CDTF">2021-10-26T01:47:00Z</dcterms:created>
  <dcterms:modified xsi:type="dcterms:W3CDTF">2021-10-28T17:07:00Z</dcterms:modified>
</cp:coreProperties>
</file>