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7BB8D" w14:textId="624902D1" w:rsidR="00B43831" w:rsidRDefault="007B6824">
      <w:r>
        <w:t>Name: _________________________________</w:t>
      </w:r>
      <w:r w:rsidR="00172B6F">
        <w:t xml:space="preserve"> Period# ______ </w:t>
      </w:r>
    </w:p>
    <w:p w14:paraId="76A30DE0" w14:textId="38C98B25" w:rsidR="007B6824" w:rsidRDefault="007B6824" w:rsidP="007B6824">
      <w:pPr>
        <w:jc w:val="center"/>
        <w:rPr>
          <w:i/>
          <w:u w:val="single"/>
        </w:rPr>
      </w:pPr>
      <w:r w:rsidRPr="007B6824">
        <w:rPr>
          <w:i/>
          <w:u w:val="single"/>
        </w:rPr>
        <w:t>Intro to Migration</w:t>
      </w:r>
    </w:p>
    <w:p w14:paraId="1326F8EE" w14:textId="08276417" w:rsidR="007B6824" w:rsidRPr="0093432B" w:rsidRDefault="00925C62" w:rsidP="00925C62">
      <w:pPr>
        <w:rPr>
          <w:iCs/>
        </w:rPr>
      </w:pPr>
      <w:r w:rsidRPr="0093432B">
        <w:rPr>
          <w:iCs/>
          <w:u w:val="single"/>
        </w:rPr>
        <w:t xml:space="preserve">Video Link: </w:t>
      </w:r>
      <w:hyperlink r:id="rId8" w:history="1">
        <w:r w:rsidR="003B4723" w:rsidRPr="0093432B">
          <w:rPr>
            <w:rStyle w:val="Hyperlink"/>
            <w:iCs/>
          </w:rPr>
          <w:t>https://youtu.be/nPo2B-vjZ28</w:t>
        </w:r>
      </w:hyperlink>
      <w:r w:rsidR="003B4723" w:rsidRPr="0093432B">
        <w:rPr>
          <w:iCs/>
          <w:u w:val="single"/>
        </w:rPr>
        <w:t xml:space="preserve"> </w:t>
      </w:r>
    </w:p>
    <w:p w14:paraId="013B5E9D" w14:textId="77777777" w:rsidR="007B6824" w:rsidRPr="007B6824" w:rsidRDefault="007B6824" w:rsidP="007B6824"/>
    <w:p w14:paraId="5DA952CC" w14:textId="29F38FE5" w:rsidR="007B6824" w:rsidRPr="007B6824" w:rsidRDefault="007B6824" w:rsidP="007B6824">
      <w:pPr>
        <w:rPr>
          <w:i/>
          <w:u w:val="single"/>
        </w:rPr>
      </w:pPr>
      <w:r w:rsidRPr="007B6824">
        <w:rPr>
          <w:i/>
          <w:u w:val="single"/>
        </w:rPr>
        <w:t xml:space="preserve">Part </w:t>
      </w:r>
      <w:r w:rsidR="000410F2">
        <w:rPr>
          <w:i/>
          <w:u w:val="single"/>
        </w:rPr>
        <w:t>1</w:t>
      </w:r>
      <w:r w:rsidRPr="007B6824">
        <w:rPr>
          <w:i/>
          <w:u w:val="single"/>
        </w:rPr>
        <w:t>:</w:t>
      </w:r>
    </w:p>
    <w:p w14:paraId="43DA4AEE" w14:textId="77777777" w:rsidR="007B6824" w:rsidRDefault="007B6824" w:rsidP="007B6824">
      <w:pPr>
        <w:rPr>
          <w:bCs/>
        </w:rPr>
      </w:pPr>
      <w:r w:rsidRPr="007B6824">
        <w:rPr>
          <w:bCs/>
        </w:rPr>
        <w:t>1) What observations did you make? What is going on?</w:t>
      </w:r>
    </w:p>
    <w:p w14:paraId="3AA1A9ED" w14:textId="05FF7381" w:rsidR="006011B2" w:rsidRDefault="006011B2" w:rsidP="007B6824">
      <w:pPr>
        <w:rPr>
          <w:bCs/>
        </w:rPr>
      </w:pPr>
    </w:p>
    <w:p w14:paraId="33FEC36D" w14:textId="77777777" w:rsidR="0093432B" w:rsidRDefault="0093432B" w:rsidP="007B6824">
      <w:pPr>
        <w:rPr>
          <w:bCs/>
        </w:rPr>
      </w:pPr>
    </w:p>
    <w:p w14:paraId="5405ED44" w14:textId="77777777" w:rsidR="007B6824" w:rsidRPr="007B6824" w:rsidRDefault="007B6824" w:rsidP="007B6824"/>
    <w:p w14:paraId="026C2365" w14:textId="77777777" w:rsidR="007B6824" w:rsidRDefault="007B6824" w:rsidP="007B6824">
      <w:pPr>
        <w:rPr>
          <w:bCs/>
        </w:rPr>
      </w:pPr>
      <w:r w:rsidRPr="007B6824">
        <w:rPr>
          <w:bCs/>
        </w:rPr>
        <w:t>2) What is the little girl doing during the clip?</w:t>
      </w:r>
    </w:p>
    <w:p w14:paraId="06CFBCCA" w14:textId="4F9C02D7" w:rsidR="000410F2" w:rsidRDefault="000410F2" w:rsidP="007B6824">
      <w:pPr>
        <w:rPr>
          <w:bCs/>
        </w:rPr>
      </w:pPr>
    </w:p>
    <w:p w14:paraId="2F25CE91" w14:textId="77777777" w:rsidR="0093432B" w:rsidRDefault="0093432B" w:rsidP="007B6824">
      <w:pPr>
        <w:rPr>
          <w:bCs/>
        </w:rPr>
      </w:pPr>
    </w:p>
    <w:p w14:paraId="7222403B" w14:textId="77777777" w:rsidR="007B6824" w:rsidRPr="007B6824" w:rsidRDefault="007B6824" w:rsidP="007B6824"/>
    <w:p w14:paraId="2706FBE8" w14:textId="77777777" w:rsidR="007B6824" w:rsidRPr="007B6824" w:rsidRDefault="007B6824" w:rsidP="007B6824">
      <w:r w:rsidRPr="007B6824">
        <w:rPr>
          <w:bCs/>
        </w:rPr>
        <w:t>3) What inferences/predictions can you make? Explain.</w:t>
      </w:r>
    </w:p>
    <w:p w14:paraId="51FAADCD" w14:textId="77777777" w:rsidR="007B6824" w:rsidRDefault="007B6824" w:rsidP="007B6824"/>
    <w:p w14:paraId="18EA65FF" w14:textId="5872700F" w:rsidR="007B6824" w:rsidRDefault="007B6824" w:rsidP="007B6824"/>
    <w:p w14:paraId="3941D20E" w14:textId="77777777" w:rsidR="0093432B" w:rsidRDefault="0093432B" w:rsidP="007B6824"/>
    <w:p w14:paraId="735796EA" w14:textId="6B50025F" w:rsidR="007B6824" w:rsidRDefault="007B6824" w:rsidP="007B6824">
      <w:pPr>
        <w:rPr>
          <w:i/>
          <w:u w:val="single"/>
        </w:rPr>
      </w:pPr>
      <w:r w:rsidRPr="007B6824">
        <w:rPr>
          <w:i/>
          <w:u w:val="single"/>
        </w:rPr>
        <w:t xml:space="preserve">Part </w:t>
      </w:r>
      <w:r w:rsidR="000410F2">
        <w:rPr>
          <w:i/>
          <w:u w:val="single"/>
        </w:rPr>
        <w:t>2</w:t>
      </w:r>
      <w:r w:rsidRPr="007B6824">
        <w:rPr>
          <w:i/>
          <w:u w:val="single"/>
        </w:rPr>
        <w:t>:</w:t>
      </w:r>
    </w:p>
    <w:p w14:paraId="02458074" w14:textId="77777777" w:rsidR="007B6824" w:rsidRDefault="007B6824" w:rsidP="007B6824">
      <w:pPr>
        <w:rPr>
          <w:bCs/>
        </w:rPr>
      </w:pPr>
      <w:r w:rsidRPr="007B6824">
        <w:rPr>
          <w:bCs/>
        </w:rPr>
        <w:t>1) Why would a _____</w:t>
      </w:r>
      <w:r>
        <w:rPr>
          <w:bCs/>
        </w:rPr>
        <w:t>______</w:t>
      </w:r>
      <w:r w:rsidRPr="007B6824">
        <w:rPr>
          <w:bCs/>
        </w:rPr>
        <w:t>____ company decide to make this commercial? Explain</w:t>
      </w:r>
    </w:p>
    <w:p w14:paraId="44E5C46B" w14:textId="77777777" w:rsidR="000410F2" w:rsidRDefault="000410F2" w:rsidP="007B6824">
      <w:pPr>
        <w:rPr>
          <w:bCs/>
        </w:rPr>
      </w:pPr>
    </w:p>
    <w:p w14:paraId="044D1F8F" w14:textId="399F96E9" w:rsidR="007B6824" w:rsidRDefault="007B6824" w:rsidP="007B6824"/>
    <w:p w14:paraId="3A6D2DA7" w14:textId="77777777" w:rsidR="006011B2" w:rsidRPr="007B6824" w:rsidRDefault="006011B2" w:rsidP="007B6824"/>
    <w:p w14:paraId="1DC06A7F" w14:textId="1BE74D3D" w:rsidR="007B6824" w:rsidRDefault="007B6824" w:rsidP="007B6824">
      <w:pPr>
        <w:rPr>
          <w:bCs/>
        </w:rPr>
      </w:pPr>
      <w:r w:rsidRPr="007B6824">
        <w:rPr>
          <w:bCs/>
        </w:rPr>
        <w:t>2) What does the quote at the end “</w:t>
      </w:r>
      <w:r w:rsidR="00732A25">
        <w:rPr>
          <w:bCs/>
        </w:rPr>
        <w:t>______________________________________________________________</w:t>
      </w:r>
      <w:r w:rsidRPr="007B6824">
        <w:rPr>
          <w:bCs/>
        </w:rPr>
        <w:t>” mean?</w:t>
      </w:r>
      <w:r w:rsidR="006011B2">
        <w:rPr>
          <w:bCs/>
        </w:rPr>
        <w:t xml:space="preserve"> Explain. </w:t>
      </w:r>
    </w:p>
    <w:p w14:paraId="2EA2609A" w14:textId="6F9AF30F" w:rsidR="007B6824" w:rsidRDefault="007B6824" w:rsidP="007B6824"/>
    <w:p w14:paraId="266B75CB" w14:textId="097D44AD" w:rsidR="000410F2" w:rsidRDefault="000410F2" w:rsidP="007B6824"/>
    <w:p w14:paraId="25C04EA1" w14:textId="77777777" w:rsidR="006011B2" w:rsidRPr="007B6824" w:rsidRDefault="006011B2" w:rsidP="007B6824"/>
    <w:p w14:paraId="2660BA4E" w14:textId="77777777" w:rsidR="007B6824" w:rsidRPr="007B6824" w:rsidRDefault="007B6824" w:rsidP="007B6824">
      <w:r w:rsidRPr="007B6824">
        <w:rPr>
          <w:bCs/>
        </w:rPr>
        <w:t>3) Why would the company build</w:t>
      </w:r>
      <w:r>
        <w:rPr>
          <w:bCs/>
        </w:rPr>
        <w:t xml:space="preserve"> a ___________</w:t>
      </w:r>
      <w:r w:rsidRPr="007B6824">
        <w:rPr>
          <w:bCs/>
        </w:rPr>
        <w:t xml:space="preserve">, but also to put a </w:t>
      </w:r>
      <w:r>
        <w:rPr>
          <w:bCs/>
        </w:rPr>
        <w:t>_____________________</w:t>
      </w:r>
      <w:r w:rsidRPr="007B6824">
        <w:rPr>
          <w:bCs/>
        </w:rPr>
        <w:t>? Explain</w:t>
      </w:r>
    </w:p>
    <w:p w14:paraId="67D80B50" w14:textId="77777777" w:rsidR="007B6824" w:rsidRPr="007B6824" w:rsidRDefault="007B6824" w:rsidP="007B6824">
      <w:pPr>
        <w:rPr>
          <w:i/>
          <w:u w:val="single"/>
        </w:rPr>
      </w:pPr>
    </w:p>
    <w:p w14:paraId="6636F91E" w14:textId="601E3A90" w:rsidR="007B6824" w:rsidRDefault="007B6824" w:rsidP="007B6824"/>
    <w:p w14:paraId="02B9A28C" w14:textId="269D8E7B" w:rsidR="00961CC8" w:rsidRDefault="00961CC8" w:rsidP="007B6824"/>
    <w:p w14:paraId="5A9C2DDB" w14:textId="6AD6472E" w:rsidR="003B64E3" w:rsidRPr="003B64E3" w:rsidRDefault="003B64E3" w:rsidP="00480D83"/>
    <w:sectPr w:rsidR="003B64E3" w:rsidRPr="003B64E3" w:rsidSect="007B68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9C0249"/>
    <w:multiLevelType w:val="hybridMultilevel"/>
    <w:tmpl w:val="B5749B04"/>
    <w:lvl w:ilvl="0" w:tplc="63067D5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ED207FA4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31AA99FE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21DC7144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DB96C440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74F2FCF4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AAFE7830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26423862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95D0B29A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824"/>
    <w:rsid w:val="000410F2"/>
    <w:rsid w:val="00172B6F"/>
    <w:rsid w:val="003B4723"/>
    <w:rsid w:val="003B64E3"/>
    <w:rsid w:val="00480D83"/>
    <w:rsid w:val="006011B2"/>
    <w:rsid w:val="00732A25"/>
    <w:rsid w:val="0078670C"/>
    <w:rsid w:val="007B6824"/>
    <w:rsid w:val="00925C62"/>
    <w:rsid w:val="0093432B"/>
    <w:rsid w:val="00961CC8"/>
    <w:rsid w:val="00A12EEF"/>
    <w:rsid w:val="00AF3E9A"/>
    <w:rsid w:val="00B87587"/>
    <w:rsid w:val="00CA0A78"/>
    <w:rsid w:val="00CB5BB6"/>
    <w:rsid w:val="00FF226D"/>
    <w:rsid w:val="00FF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F39C8"/>
  <w15:chartTrackingRefBased/>
  <w15:docId w15:val="{7E69AF63-854C-42C4-8419-8C1BAF4A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47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47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1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4763">
          <w:marLeft w:val="806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3472">
          <w:marLeft w:val="806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3015">
          <w:marLeft w:val="806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Po2B-vjZ28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F3E887E1E024C96E2E3284DDD51FA" ma:contentTypeVersion="13" ma:contentTypeDescription="Create a new document." ma:contentTypeScope="" ma:versionID="997d314c7ba047a1c319ff329673bf0e">
  <xsd:schema xmlns:xsd="http://www.w3.org/2001/XMLSchema" xmlns:xs="http://www.w3.org/2001/XMLSchema" xmlns:p="http://schemas.microsoft.com/office/2006/metadata/properties" xmlns:ns3="999359d2-f702-44f2-a132-96e8251e602d" xmlns:ns4="025060a6-cbd8-403f-99db-cd67392044c3" targetNamespace="http://schemas.microsoft.com/office/2006/metadata/properties" ma:root="true" ma:fieldsID="4dff09f66edc02164e90dd208d8d68f0" ns3:_="" ns4:_="">
    <xsd:import namespace="999359d2-f702-44f2-a132-96e8251e602d"/>
    <xsd:import namespace="025060a6-cbd8-403f-99db-cd67392044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359d2-f702-44f2-a132-96e8251e60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060a6-cbd8-403f-99db-cd67392044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C24060-45BD-4405-9657-8620BDB688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9359d2-f702-44f2-a132-96e8251e602d"/>
    <ds:schemaRef ds:uri="025060a6-cbd8-403f-99db-cd67392044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6DB174-3CD4-42C3-8BD2-B378F13947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1078A2-B24E-49D9-A354-015083AF37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Wright</dc:creator>
  <cp:keywords/>
  <dc:description/>
  <cp:lastModifiedBy>Andrew Wright</cp:lastModifiedBy>
  <cp:revision>16</cp:revision>
  <cp:lastPrinted>2019-09-13T14:12:00Z</cp:lastPrinted>
  <dcterms:created xsi:type="dcterms:W3CDTF">2020-10-01T18:14:00Z</dcterms:created>
  <dcterms:modified xsi:type="dcterms:W3CDTF">2021-09-26T23:35:00Z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0x010100A86F3E887E1E024C96E2E3284DDD51FA</vt:lpwstr>
  </property>
</Properties>
</file>