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CD6F4" w14:textId="56D64983" w:rsidR="004F51E9" w:rsidRPr="00776B2B" w:rsidRDefault="004F51E9" w:rsidP="00776B2B">
      <w:pPr>
        <w:rPr>
          <w:sz w:val="20"/>
          <w:szCs w:val="20"/>
        </w:rPr>
      </w:pPr>
      <w:r w:rsidRPr="00776B2B">
        <w:rPr>
          <w:sz w:val="20"/>
          <w:szCs w:val="20"/>
        </w:rPr>
        <w:t>Name ___________________________</w:t>
      </w:r>
      <w:bookmarkStart w:id="0" w:name="_GoBack"/>
      <w:bookmarkEnd w:id="0"/>
    </w:p>
    <w:p w14:paraId="77EF0496" w14:textId="475FB155" w:rsidR="009C7CB0" w:rsidRDefault="005C7DD0" w:rsidP="00776B2B">
      <w:pPr>
        <w:rPr>
          <w:bCs/>
          <w:sz w:val="20"/>
          <w:szCs w:val="20"/>
        </w:rPr>
      </w:pPr>
      <w:r w:rsidRPr="00776B2B">
        <w:rPr>
          <w:bCs/>
          <w:sz w:val="20"/>
          <w:szCs w:val="20"/>
        </w:rPr>
        <w:t>America Revealed – the Food Machine</w:t>
      </w:r>
    </w:p>
    <w:p w14:paraId="3D22E1C5" w14:textId="5D7D1918" w:rsidR="00776B2B" w:rsidRPr="00776B2B" w:rsidRDefault="00776B2B" w:rsidP="00776B2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Video Link:</w:t>
      </w:r>
      <w:r w:rsidRPr="00776B2B">
        <w:rPr>
          <w:bCs/>
          <w:sz w:val="20"/>
          <w:szCs w:val="20"/>
        </w:rPr>
        <w:t xml:space="preserve"> </w:t>
      </w:r>
      <w:r w:rsidRPr="00776B2B">
        <w:rPr>
          <w:sz w:val="20"/>
          <w:szCs w:val="20"/>
        </w:rPr>
        <w:t>https://www.youtube.com/watch?v=8Wrfxurbsfg</w:t>
      </w:r>
    </w:p>
    <w:p w14:paraId="278FE64E" w14:textId="77777777" w:rsidR="005C7DD0" w:rsidRPr="00776B2B" w:rsidRDefault="005C7DD0">
      <w:pPr>
        <w:rPr>
          <w:sz w:val="20"/>
          <w:szCs w:val="20"/>
        </w:rPr>
      </w:pPr>
    </w:p>
    <w:p w14:paraId="568302E5" w14:textId="77777777" w:rsidR="005C7DD0" w:rsidRPr="00776B2B" w:rsidRDefault="005C7DD0" w:rsidP="004F51E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76B2B">
        <w:rPr>
          <w:sz w:val="20"/>
          <w:szCs w:val="20"/>
        </w:rPr>
        <w:t xml:space="preserve"> There are about __________________ food </w:t>
      </w:r>
      <w:r w:rsidR="004F51E9" w:rsidRPr="00776B2B">
        <w:rPr>
          <w:sz w:val="20"/>
          <w:szCs w:val="20"/>
        </w:rPr>
        <w:t xml:space="preserve">(grocery) </w:t>
      </w:r>
      <w:r w:rsidRPr="00776B2B">
        <w:rPr>
          <w:sz w:val="20"/>
          <w:szCs w:val="20"/>
        </w:rPr>
        <w:t>chains in the US.</w:t>
      </w:r>
    </w:p>
    <w:p w14:paraId="7B12ECBF" w14:textId="77777777" w:rsidR="005C7DD0" w:rsidRPr="00776B2B" w:rsidRDefault="005C7DD0" w:rsidP="004F51E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76B2B">
        <w:rPr>
          <w:sz w:val="20"/>
          <w:szCs w:val="20"/>
        </w:rPr>
        <w:t>Name 3 crops grown in the California Central Valley</w:t>
      </w:r>
    </w:p>
    <w:p w14:paraId="520DE2F8" w14:textId="7001E259" w:rsidR="005C7DD0" w:rsidRPr="00776B2B" w:rsidRDefault="005C7DD0" w:rsidP="00776B2B">
      <w:pPr>
        <w:pStyle w:val="ListParagraph"/>
        <w:spacing w:line="360" w:lineRule="auto"/>
        <w:rPr>
          <w:sz w:val="20"/>
          <w:szCs w:val="20"/>
        </w:rPr>
      </w:pPr>
      <w:r w:rsidRPr="00776B2B">
        <w:rPr>
          <w:sz w:val="20"/>
          <w:szCs w:val="20"/>
        </w:rPr>
        <w:t>____________________</w:t>
      </w:r>
      <w:r w:rsidR="004F51E9" w:rsidRPr="00776B2B">
        <w:rPr>
          <w:sz w:val="20"/>
          <w:szCs w:val="20"/>
        </w:rPr>
        <w:t>,</w:t>
      </w:r>
      <w:r w:rsidRPr="00776B2B">
        <w:rPr>
          <w:sz w:val="20"/>
          <w:szCs w:val="20"/>
        </w:rPr>
        <w:t xml:space="preserve">    __________________ </w:t>
      </w:r>
      <w:r w:rsidR="004F51E9" w:rsidRPr="00776B2B">
        <w:rPr>
          <w:sz w:val="20"/>
          <w:szCs w:val="20"/>
        </w:rPr>
        <w:t>,</w:t>
      </w:r>
      <w:r w:rsidRPr="00776B2B">
        <w:rPr>
          <w:sz w:val="20"/>
          <w:szCs w:val="20"/>
        </w:rPr>
        <w:t xml:space="preserve">   ________________</w:t>
      </w:r>
    </w:p>
    <w:p w14:paraId="79C91982" w14:textId="77777777" w:rsidR="005C7DD0" w:rsidRPr="00776B2B" w:rsidRDefault="005C7DD0" w:rsidP="004F51E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76B2B">
        <w:rPr>
          <w:sz w:val="20"/>
          <w:szCs w:val="20"/>
        </w:rPr>
        <w:t>Almost one</w:t>
      </w:r>
      <w:r w:rsidR="004F51E9" w:rsidRPr="00776B2B">
        <w:rPr>
          <w:sz w:val="20"/>
          <w:szCs w:val="20"/>
        </w:rPr>
        <w:t xml:space="preserve"> -</w:t>
      </w:r>
      <w:r w:rsidRPr="00776B2B">
        <w:rPr>
          <w:sz w:val="20"/>
          <w:szCs w:val="20"/>
        </w:rPr>
        <w:t>_____________ of all tomatoes grown in the world are grown in California.</w:t>
      </w:r>
    </w:p>
    <w:p w14:paraId="32E49321" w14:textId="77777777" w:rsidR="005C7DD0" w:rsidRPr="00776B2B" w:rsidRDefault="004F51E9" w:rsidP="004F51E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76B2B">
        <w:rPr>
          <w:sz w:val="20"/>
          <w:szCs w:val="20"/>
        </w:rPr>
        <w:t>50% of all the fruits and ___________</w:t>
      </w:r>
      <w:proofErr w:type="gramStart"/>
      <w:r w:rsidRPr="00776B2B">
        <w:rPr>
          <w:sz w:val="20"/>
          <w:szCs w:val="20"/>
        </w:rPr>
        <w:t xml:space="preserve">_ </w:t>
      </w:r>
      <w:r w:rsidR="005C7DD0" w:rsidRPr="00776B2B">
        <w:rPr>
          <w:sz w:val="20"/>
          <w:szCs w:val="20"/>
        </w:rPr>
        <w:t xml:space="preserve"> grown</w:t>
      </w:r>
      <w:proofErr w:type="gramEnd"/>
      <w:r w:rsidR="005C7DD0" w:rsidRPr="00776B2B">
        <w:rPr>
          <w:sz w:val="20"/>
          <w:szCs w:val="20"/>
        </w:rPr>
        <w:t xml:space="preserve"> in the US are grown in this one part of California.</w:t>
      </w:r>
    </w:p>
    <w:p w14:paraId="05ED190E" w14:textId="77777777" w:rsidR="005C7DD0" w:rsidRPr="00776B2B" w:rsidRDefault="005C7DD0" w:rsidP="004F51E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76B2B">
        <w:rPr>
          <w:sz w:val="20"/>
          <w:szCs w:val="20"/>
        </w:rPr>
        <w:t>California had the sun, temperatures, and soil for good crop growing.  However, in the past, it lacked _______________</w:t>
      </w:r>
      <w:r w:rsidR="004F51E9" w:rsidRPr="00776B2B">
        <w:rPr>
          <w:sz w:val="20"/>
          <w:szCs w:val="20"/>
        </w:rPr>
        <w:t>.</w:t>
      </w:r>
    </w:p>
    <w:p w14:paraId="73E6ED2C" w14:textId="77777777" w:rsidR="005C7DD0" w:rsidRPr="00776B2B" w:rsidRDefault="005C7DD0" w:rsidP="004F51E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76B2B">
        <w:rPr>
          <w:sz w:val="20"/>
          <w:szCs w:val="20"/>
        </w:rPr>
        <w:t>The natural state of the central California area is ______________________</w:t>
      </w:r>
      <w:r w:rsidR="004F51E9" w:rsidRPr="00776B2B">
        <w:rPr>
          <w:sz w:val="20"/>
          <w:szCs w:val="20"/>
        </w:rPr>
        <w:t>.</w:t>
      </w:r>
    </w:p>
    <w:p w14:paraId="7D25AEEF" w14:textId="77777777" w:rsidR="005C7DD0" w:rsidRPr="00776B2B" w:rsidRDefault="005C7DD0" w:rsidP="004F51E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76B2B">
        <w:rPr>
          <w:sz w:val="20"/>
          <w:szCs w:val="20"/>
        </w:rPr>
        <w:t>_____________ and canals</w:t>
      </w:r>
      <w:r w:rsidR="004F51E9" w:rsidRPr="00776B2B">
        <w:rPr>
          <w:sz w:val="20"/>
          <w:szCs w:val="20"/>
        </w:rPr>
        <w:t xml:space="preserve"> were built to </w:t>
      </w:r>
      <w:r w:rsidRPr="00776B2B">
        <w:rPr>
          <w:sz w:val="20"/>
          <w:szCs w:val="20"/>
        </w:rPr>
        <w:t>bring the water to the crops.</w:t>
      </w:r>
    </w:p>
    <w:p w14:paraId="29B51411" w14:textId="77777777" w:rsidR="005C7DD0" w:rsidRPr="00776B2B" w:rsidRDefault="005C7DD0" w:rsidP="004F51E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76B2B">
        <w:rPr>
          <w:sz w:val="20"/>
          <w:szCs w:val="20"/>
        </w:rPr>
        <w:t>The shapes of a lot of farm crops in Kansas is circular.  This is because of the ____________________ systems used.</w:t>
      </w:r>
    </w:p>
    <w:p w14:paraId="22CF92CA" w14:textId="77777777" w:rsidR="005C7DD0" w:rsidRPr="00776B2B" w:rsidRDefault="005C7DD0" w:rsidP="004F51E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76B2B">
        <w:rPr>
          <w:sz w:val="20"/>
          <w:szCs w:val="20"/>
        </w:rPr>
        <w:t xml:space="preserve">The average yield </w:t>
      </w:r>
      <w:r w:rsidR="004F51E9" w:rsidRPr="00776B2B">
        <w:rPr>
          <w:sz w:val="20"/>
          <w:szCs w:val="20"/>
        </w:rPr>
        <w:t xml:space="preserve">for wheat </w:t>
      </w:r>
      <w:r w:rsidRPr="00776B2B">
        <w:rPr>
          <w:sz w:val="20"/>
          <w:szCs w:val="20"/>
        </w:rPr>
        <w:t>has increased 3 times in the last __________ years.</w:t>
      </w:r>
    </w:p>
    <w:p w14:paraId="103F1538" w14:textId="77777777" w:rsidR="005C7DD0" w:rsidRPr="00776B2B" w:rsidRDefault="005C7DD0" w:rsidP="004F51E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76B2B">
        <w:rPr>
          <w:sz w:val="20"/>
          <w:szCs w:val="20"/>
        </w:rPr>
        <w:t>The two major changes that have happened to allow that increase are new ______________________ and water deliver through _________________</w:t>
      </w:r>
    </w:p>
    <w:p w14:paraId="5F1DC3E8" w14:textId="77777777" w:rsidR="005C7DD0" w:rsidRPr="00776B2B" w:rsidRDefault="005C7DD0" w:rsidP="004F51E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76B2B">
        <w:rPr>
          <w:sz w:val="20"/>
          <w:szCs w:val="20"/>
        </w:rPr>
        <w:t>80% of the</w:t>
      </w:r>
      <w:r w:rsidR="00A8188D" w:rsidRPr="00776B2B">
        <w:rPr>
          <w:sz w:val="20"/>
          <w:szCs w:val="20"/>
        </w:rPr>
        <w:t xml:space="preserve"> </w:t>
      </w:r>
      <w:proofErr w:type="gramStart"/>
      <w:r w:rsidR="00A8188D" w:rsidRPr="00776B2B">
        <w:rPr>
          <w:sz w:val="20"/>
          <w:szCs w:val="20"/>
        </w:rPr>
        <w:t>farm</w:t>
      </w:r>
      <w:r w:rsidRPr="00776B2B">
        <w:rPr>
          <w:sz w:val="20"/>
          <w:szCs w:val="20"/>
        </w:rPr>
        <w:t xml:space="preserve"> land</w:t>
      </w:r>
      <w:proofErr w:type="gramEnd"/>
      <w:r w:rsidRPr="00776B2B">
        <w:rPr>
          <w:sz w:val="20"/>
          <w:szCs w:val="20"/>
        </w:rPr>
        <w:t xml:space="preserve"> in the central US is devoted to growing _______________</w:t>
      </w:r>
    </w:p>
    <w:p w14:paraId="13F18ED3" w14:textId="77777777" w:rsidR="005C7DD0" w:rsidRPr="00776B2B" w:rsidRDefault="005C7DD0" w:rsidP="004F51E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76B2B">
        <w:rPr>
          <w:sz w:val="20"/>
          <w:szCs w:val="20"/>
        </w:rPr>
        <w:t>Most grocery stores have __________________ products on the shelves.</w:t>
      </w:r>
    </w:p>
    <w:p w14:paraId="3500EB93" w14:textId="77777777" w:rsidR="005C7DD0" w:rsidRPr="00776B2B" w:rsidRDefault="00A8188D" w:rsidP="004F51E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76B2B">
        <w:rPr>
          <w:sz w:val="20"/>
          <w:szCs w:val="20"/>
        </w:rPr>
        <w:t>The most important part of</w:t>
      </w:r>
      <w:r w:rsidR="005C7DD0" w:rsidRPr="00776B2B">
        <w:rPr>
          <w:sz w:val="20"/>
          <w:szCs w:val="20"/>
        </w:rPr>
        <w:t xml:space="preserve"> selling food in restaurants is something identified as ________________________</w:t>
      </w:r>
    </w:p>
    <w:p w14:paraId="7F5A45B5" w14:textId="77777777" w:rsidR="005C7DD0" w:rsidRPr="00776B2B" w:rsidRDefault="005C7DD0" w:rsidP="004F51E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76B2B">
        <w:rPr>
          <w:sz w:val="20"/>
          <w:szCs w:val="20"/>
        </w:rPr>
        <w:t>Restaurants used to be primarily for _______________ food – and people only went there for special occasions.</w:t>
      </w:r>
    </w:p>
    <w:p w14:paraId="453132C1" w14:textId="77777777" w:rsidR="005C7DD0" w:rsidRPr="00776B2B" w:rsidRDefault="005C7DD0" w:rsidP="004F51E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76B2B">
        <w:rPr>
          <w:sz w:val="20"/>
          <w:szCs w:val="20"/>
        </w:rPr>
        <w:t>A good example of a cheap food that has been made into a major money maker for restaurants is the ___________________________</w:t>
      </w:r>
    </w:p>
    <w:p w14:paraId="0B74F5A6" w14:textId="77777777" w:rsidR="005C7DD0" w:rsidRPr="00776B2B" w:rsidRDefault="005C7DD0" w:rsidP="004F51E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76B2B">
        <w:rPr>
          <w:sz w:val="20"/>
          <w:szCs w:val="20"/>
        </w:rPr>
        <w:t>On average, Americans eat ________________ calories more each day than our ancestors did.</w:t>
      </w:r>
    </w:p>
    <w:p w14:paraId="2100AB7C" w14:textId="77777777" w:rsidR="005C7DD0" w:rsidRPr="00776B2B" w:rsidRDefault="005C7DD0" w:rsidP="004F51E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76B2B">
        <w:rPr>
          <w:sz w:val="20"/>
          <w:szCs w:val="20"/>
        </w:rPr>
        <w:t>Water is a big part of the budget for farmers in California – it is as much as _______________ of their expenses.</w:t>
      </w:r>
    </w:p>
    <w:p w14:paraId="31BF8725" w14:textId="77777777" w:rsidR="005C7DD0" w:rsidRPr="00776B2B" w:rsidRDefault="004F78EA" w:rsidP="004F51E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76B2B">
        <w:rPr>
          <w:sz w:val="20"/>
          <w:szCs w:val="20"/>
        </w:rPr>
        <w:t>An agricultural pilot flies about 8 feet off the ground at 150 miles per hour, in order to apply _________________ to the crops.</w:t>
      </w:r>
    </w:p>
    <w:p w14:paraId="1BB05AC7" w14:textId="77777777" w:rsidR="004F78EA" w:rsidRPr="00776B2B" w:rsidRDefault="004F78EA" w:rsidP="004F51E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76B2B">
        <w:rPr>
          <w:sz w:val="20"/>
          <w:szCs w:val="20"/>
        </w:rPr>
        <w:t>Even though the corn has been genetically modified to be resistant to the corn borer, the bugs are developing _____________________ and must still be sprayed sometimes.</w:t>
      </w:r>
    </w:p>
    <w:p w14:paraId="579750F2" w14:textId="77777777" w:rsidR="004F78EA" w:rsidRPr="00776B2B" w:rsidRDefault="004F78EA" w:rsidP="004F51E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76B2B">
        <w:rPr>
          <w:sz w:val="20"/>
          <w:szCs w:val="20"/>
        </w:rPr>
        <w:t>A combine, or wheat harvester, can cost ____________________________</w:t>
      </w:r>
    </w:p>
    <w:p w14:paraId="630926C8" w14:textId="77777777" w:rsidR="005C7DD0" w:rsidRPr="00776B2B" w:rsidRDefault="004F78EA" w:rsidP="004F51E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76B2B">
        <w:rPr>
          <w:sz w:val="20"/>
          <w:szCs w:val="20"/>
        </w:rPr>
        <w:t>Harvester crews may have to travel ___________ thousand miles in one season.</w:t>
      </w:r>
    </w:p>
    <w:p w14:paraId="7121C2CF" w14:textId="77777777" w:rsidR="004F78EA" w:rsidRPr="00776B2B" w:rsidRDefault="004F78EA" w:rsidP="004F51E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76B2B">
        <w:rPr>
          <w:sz w:val="20"/>
          <w:szCs w:val="20"/>
        </w:rPr>
        <w:t>The main way many plants are pollinated is by the tiny ______________</w:t>
      </w:r>
    </w:p>
    <w:p w14:paraId="373B7E94" w14:textId="77777777" w:rsidR="004F78EA" w:rsidRPr="00776B2B" w:rsidRDefault="004F78EA" w:rsidP="004F51E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76B2B">
        <w:rPr>
          <w:sz w:val="20"/>
          <w:szCs w:val="20"/>
        </w:rPr>
        <w:t>The current vers</w:t>
      </w:r>
      <w:r w:rsidR="00A8188D" w:rsidRPr="00776B2B">
        <w:rPr>
          <w:sz w:val="20"/>
          <w:szCs w:val="20"/>
        </w:rPr>
        <w:t>ion of our food machine involves</w:t>
      </w:r>
      <w:r w:rsidRPr="00776B2B">
        <w:rPr>
          <w:sz w:val="20"/>
          <w:szCs w:val="20"/>
        </w:rPr>
        <w:t xml:space="preserve"> the movement of almost _______________ million w</w:t>
      </w:r>
      <w:r w:rsidR="00A8188D" w:rsidRPr="00776B2B">
        <w:rPr>
          <w:sz w:val="20"/>
          <w:szCs w:val="20"/>
        </w:rPr>
        <w:t>orkers to keep up with the crop harvest, pollination,</w:t>
      </w:r>
      <w:r w:rsidRPr="00776B2B">
        <w:rPr>
          <w:sz w:val="20"/>
          <w:szCs w:val="20"/>
        </w:rPr>
        <w:t xml:space="preserve"> and transportation</w:t>
      </w:r>
      <w:r w:rsidR="00A8188D" w:rsidRPr="00776B2B">
        <w:rPr>
          <w:sz w:val="20"/>
          <w:szCs w:val="20"/>
        </w:rPr>
        <w:t xml:space="preserve"> of food</w:t>
      </w:r>
      <w:r w:rsidRPr="00776B2B">
        <w:rPr>
          <w:sz w:val="20"/>
          <w:szCs w:val="20"/>
        </w:rPr>
        <w:t>.</w:t>
      </w:r>
    </w:p>
    <w:p w14:paraId="0073C584" w14:textId="77777777" w:rsidR="004F78EA" w:rsidRPr="00776B2B" w:rsidRDefault="004F78EA" w:rsidP="004F51E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proofErr w:type="gramStart"/>
      <w:r w:rsidRPr="00776B2B">
        <w:rPr>
          <w:sz w:val="20"/>
          <w:szCs w:val="20"/>
        </w:rPr>
        <w:t>About  _</w:t>
      </w:r>
      <w:proofErr w:type="gramEnd"/>
      <w:r w:rsidRPr="00776B2B">
        <w:rPr>
          <w:sz w:val="20"/>
          <w:szCs w:val="20"/>
        </w:rPr>
        <w:t xml:space="preserve">____% of the current population is working directly to produce the food eaten by everyone </w:t>
      </w:r>
      <w:r w:rsidR="00A8188D" w:rsidRPr="00776B2B">
        <w:rPr>
          <w:sz w:val="20"/>
          <w:szCs w:val="20"/>
        </w:rPr>
        <w:t xml:space="preserve">else </w:t>
      </w:r>
      <w:r w:rsidRPr="00776B2B">
        <w:rPr>
          <w:sz w:val="20"/>
          <w:szCs w:val="20"/>
        </w:rPr>
        <w:t>in this country.</w:t>
      </w:r>
    </w:p>
    <w:p w14:paraId="746D12F2" w14:textId="77777777" w:rsidR="004F78EA" w:rsidRPr="00776B2B" w:rsidRDefault="004F78EA" w:rsidP="004F51E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76B2B">
        <w:rPr>
          <w:sz w:val="20"/>
          <w:szCs w:val="20"/>
        </w:rPr>
        <w:t xml:space="preserve">The new organic farm that the host visits is in what </w:t>
      </w:r>
      <w:proofErr w:type="gramStart"/>
      <w:r w:rsidRPr="00776B2B">
        <w:rPr>
          <w:sz w:val="20"/>
          <w:szCs w:val="20"/>
        </w:rPr>
        <w:t>city?_</w:t>
      </w:r>
      <w:proofErr w:type="gramEnd"/>
      <w:r w:rsidRPr="00776B2B">
        <w:rPr>
          <w:sz w:val="20"/>
          <w:szCs w:val="20"/>
        </w:rPr>
        <w:t>___________________</w:t>
      </w:r>
    </w:p>
    <w:p w14:paraId="177CBE63" w14:textId="77777777" w:rsidR="004F78EA" w:rsidRPr="00776B2B" w:rsidRDefault="004F78EA" w:rsidP="004F51E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76B2B">
        <w:rPr>
          <w:sz w:val="20"/>
          <w:szCs w:val="20"/>
        </w:rPr>
        <w:t>Why did this man start growing organic vegetables in his yard?  ____________________________________________________</w:t>
      </w:r>
      <w:r w:rsidR="00A8188D" w:rsidRPr="00776B2B">
        <w:rPr>
          <w:sz w:val="20"/>
          <w:szCs w:val="20"/>
        </w:rPr>
        <w:t>___________________</w:t>
      </w:r>
      <w:r w:rsidRPr="00776B2B">
        <w:rPr>
          <w:sz w:val="20"/>
          <w:szCs w:val="20"/>
        </w:rPr>
        <w:t>_</w:t>
      </w:r>
    </w:p>
    <w:p w14:paraId="276704A9" w14:textId="5BB200D1" w:rsidR="005C7DD0" w:rsidRPr="00776B2B" w:rsidRDefault="004F78EA" w:rsidP="004F51E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76B2B">
        <w:rPr>
          <w:sz w:val="20"/>
          <w:szCs w:val="20"/>
        </w:rPr>
        <w:t>When an area of town has very few grocery stores or places to buy fresh produce, it is called a _________________    ________________</w:t>
      </w:r>
    </w:p>
    <w:p w14:paraId="362A8B21" w14:textId="77777777" w:rsidR="005C7DD0" w:rsidRPr="00776B2B" w:rsidRDefault="005C7DD0" w:rsidP="005C7DD0">
      <w:pPr>
        <w:pStyle w:val="ListParagraph"/>
        <w:rPr>
          <w:sz w:val="20"/>
          <w:szCs w:val="20"/>
        </w:rPr>
      </w:pPr>
    </w:p>
    <w:sectPr w:rsidR="005C7DD0" w:rsidRPr="00776B2B" w:rsidSect="004F5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AE96F" w14:textId="77777777" w:rsidR="00207CE6" w:rsidRDefault="00207CE6" w:rsidP="00243545">
      <w:r>
        <w:separator/>
      </w:r>
    </w:p>
  </w:endnote>
  <w:endnote w:type="continuationSeparator" w:id="0">
    <w:p w14:paraId="20E0A7E6" w14:textId="77777777" w:rsidR="00207CE6" w:rsidRDefault="00207CE6" w:rsidP="0024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419B2" w14:textId="77777777" w:rsidR="00207CE6" w:rsidRDefault="00207CE6" w:rsidP="00243545">
      <w:r>
        <w:separator/>
      </w:r>
    </w:p>
  </w:footnote>
  <w:footnote w:type="continuationSeparator" w:id="0">
    <w:p w14:paraId="29228C4C" w14:textId="77777777" w:rsidR="00207CE6" w:rsidRDefault="00207CE6" w:rsidP="00243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520D9"/>
    <w:multiLevelType w:val="hybridMultilevel"/>
    <w:tmpl w:val="03B21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D0"/>
    <w:rsid w:val="00207CE6"/>
    <w:rsid w:val="00243545"/>
    <w:rsid w:val="002B15EF"/>
    <w:rsid w:val="004F51E9"/>
    <w:rsid w:val="004F78EA"/>
    <w:rsid w:val="005C7DD0"/>
    <w:rsid w:val="007769F2"/>
    <w:rsid w:val="00776B2B"/>
    <w:rsid w:val="007B1E71"/>
    <w:rsid w:val="009C7CB0"/>
    <w:rsid w:val="00A8188D"/>
    <w:rsid w:val="00F04266"/>
    <w:rsid w:val="00F3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2122"/>
  <w15:docId w15:val="{52A1D7FE-1FA7-F248-93C8-CBEDBEA1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D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545"/>
  </w:style>
  <w:style w:type="paragraph" w:styleId="Footer">
    <w:name w:val="footer"/>
    <w:basedOn w:val="Normal"/>
    <w:link w:val="FooterChar"/>
    <w:uiPriority w:val="99"/>
    <w:unhideWhenUsed/>
    <w:rsid w:val="00243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545"/>
  </w:style>
  <w:style w:type="character" w:styleId="Hyperlink">
    <w:name w:val="Hyperlink"/>
    <w:basedOn w:val="DefaultParagraphFont"/>
    <w:uiPriority w:val="99"/>
    <w:semiHidden/>
    <w:unhideWhenUsed/>
    <w:rsid w:val="00776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Andrew Wright</cp:lastModifiedBy>
  <cp:revision>2</cp:revision>
  <dcterms:created xsi:type="dcterms:W3CDTF">2020-01-28T12:32:00Z</dcterms:created>
  <dcterms:modified xsi:type="dcterms:W3CDTF">2020-01-28T12:32:00Z</dcterms:modified>
</cp:coreProperties>
</file>