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56F5" w14:textId="69CB0EAE" w:rsidR="007C1869" w:rsidRDefault="00B84A50">
      <w:r>
        <w:t>Name: ________________________________________ Period# 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Topic 5.6: Agricultural Production Regions </w:t>
      </w:r>
    </w:p>
    <w:p w14:paraId="2DFF0DEA" w14:textId="7DC4A70F" w:rsidR="00B9260F" w:rsidRDefault="00B9260F">
      <w:r>
        <w:t>Directions: Go to ‘Unit 5’ of class website: www.saintcloudaphuman.weebly.com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678"/>
        <w:gridCol w:w="1710"/>
        <w:gridCol w:w="1800"/>
        <w:gridCol w:w="1440"/>
        <w:gridCol w:w="1530"/>
        <w:gridCol w:w="4495"/>
      </w:tblGrid>
      <w:tr w:rsidR="00755CFD" w14:paraId="5EB2F297" w14:textId="77777777" w:rsidTr="00B9260F">
        <w:tc>
          <w:tcPr>
            <w:tcW w:w="1737" w:type="dxa"/>
          </w:tcPr>
          <w:p w14:paraId="27079A08" w14:textId="772ED7E3" w:rsidR="00B84A50" w:rsidRDefault="00B84A50">
            <w:r>
              <w:t xml:space="preserve">Types of Agriculture </w:t>
            </w:r>
          </w:p>
        </w:tc>
        <w:tc>
          <w:tcPr>
            <w:tcW w:w="1678" w:type="dxa"/>
          </w:tcPr>
          <w:p w14:paraId="69ACFBBF" w14:textId="5501416C" w:rsidR="00B84A50" w:rsidRDefault="00B84A50">
            <w:r>
              <w:t xml:space="preserve">Climate </w:t>
            </w:r>
          </w:p>
        </w:tc>
        <w:tc>
          <w:tcPr>
            <w:tcW w:w="1710" w:type="dxa"/>
          </w:tcPr>
          <w:p w14:paraId="2C42BC3C" w14:textId="05429EA4" w:rsidR="00B84A50" w:rsidRDefault="00B84A50">
            <w:r>
              <w:t>Where</w:t>
            </w:r>
          </w:p>
        </w:tc>
        <w:tc>
          <w:tcPr>
            <w:tcW w:w="1800" w:type="dxa"/>
          </w:tcPr>
          <w:p w14:paraId="173C0837" w14:textId="7D7524DF" w:rsidR="00B84A50" w:rsidRDefault="00B84A50">
            <w:r>
              <w:t xml:space="preserve">Types of </w:t>
            </w:r>
            <w:r w:rsidR="00755CFD">
              <w:t>Crops/Livestock</w:t>
            </w:r>
            <w:r>
              <w:t xml:space="preserve"> </w:t>
            </w:r>
          </w:p>
        </w:tc>
        <w:tc>
          <w:tcPr>
            <w:tcW w:w="1440" w:type="dxa"/>
          </w:tcPr>
          <w:p w14:paraId="7513E538" w14:textId="75476B5D" w:rsidR="00B84A50" w:rsidRDefault="00B84A50">
            <w:r>
              <w:t>Intensive or Extensive</w:t>
            </w:r>
          </w:p>
        </w:tc>
        <w:tc>
          <w:tcPr>
            <w:tcW w:w="1530" w:type="dxa"/>
          </w:tcPr>
          <w:p w14:paraId="174D7AE0" w14:textId="0B7E55A2" w:rsidR="00B84A50" w:rsidRDefault="00B84A50">
            <w:r>
              <w:t>Commercial or Subsistence</w:t>
            </w:r>
          </w:p>
        </w:tc>
        <w:tc>
          <w:tcPr>
            <w:tcW w:w="4495" w:type="dxa"/>
          </w:tcPr>
          <w:p w14:paraId="126F9BA6" w14:textId="69384CC4" w:rsidR="00B84A50" w:rsidRDefault="00B84A50">
            <w:r>
              <w:t xml:space="preserve">Description </w:t>
            </w:r>
          </w:p>
        </w:tc>
      </w:tr>
      <w:tr w:rsidR="00755CFD" w14:paraId="169BEBB2" w14:textId="77777777" w:rsidTr="00B9260F">
        <w:tc>
          <w:tcPr>
            <w:tcW w:w="1737" w:type="dxa"/>
          </w:tcPr>
          <w:p w14:paraId="1211690B" w14:textId="51E14881" w:rsidR="00B84A50" w:rsidRDefault="00B84A50">
            <w:r>
              <w:t xml:space="preserve">Shifting Cultivation </w:t>
            </w:r>
          </w:p>
        </w:tc>
        <w:tc>
          <w:tcPr>
            <w:tcW w:w="1678" w:type="dxa"/>
          </w:tcPr>
          <w:p w14:paraId="6BA4C407" w14:textId="6FBCEE3D" w:rsidR="00B84A50" w:rsidRDefault="00B84A50"/>
          <w:p w14:paraId="3E0C9C3C" w14:textId="04D2903A" w:rsidR="00755CFD" w:rsidRDefault="00755CFD"/>
          <w:p w14:paraId="1CF3C02A" w14:textId="2290C927" w:rsidR="00755CFD" w:rsidRDefault="00755CFD"/>
          <w:p w14:paraId="2781A853" w14:textId="77777777" w:rsidR="002F5720" w:rsidRDefault="002F5720"/>
          <w:p w14:paraId="70627045" w14:textId="77777777" w:rsidR="00755CFD" w:rsidRDefault="00755CFD"/>
          <w:p w14:paraId="669439CB" w14:textId="77777777" w:rsidR="00B84A50" w:rsidRDefault="00B84A50"/>
          <w:p w14:paraId="5E3E872A" w14:textId="77777777" w:rsidR="00B84A50" w:rsidRDefault="00B84A50"/>
          <w:p w14:paraId="40F78AD6" w14:textId="48401A52" w:rsidR="00B84A50" w:rsidRDefault="00B84A50"/>
        </w:tc>
        <w:tc>
          <w:tcPr>
            <w:tcW w:w="1710" w:type="dxa"/>
          </w:tcPr>
          <w:p w14:paraId="7396044A" w14:textId="77777777" w:rsidR="00B84A50" w:rsidRDefault="00B84A50"/>
        </w:tc>
        <w:tc>
          <w:tcPr>
            <w:tcW w:w="1800" w:type="dxa"/>
          </w:tcPr>
          <w:p w14:paraId="5D2F6ED6" w14:textId="77777777" w:rsidR="00B84A50" w:rsidRDefault="00B84A50"/>
        </w:tc>
        <w:tc>
          <w:tcPr>
            <w:tcW w:w="1440" w:type="dxa"/>
          </w:tcPr>
          <w:p w14:paraId="7FBBED91" w14:textId="77777777" w:rsidR="00B84A50" w:rsidRDefault="00B84A50"/>
        </w:tc>
        <w:tc>
          <w:tcPr>
            <w:tcW w:w="1530" w:type="dxa"/>
          </w:tcPr>
          <w:p w14:paraId="6795CE1B" w14:textId="77777777" w:rsidR="00B84A50" w:rsidRDefault="00B84A50"/>
        </w:tc>
        <w:tc>
          <w:tcPr>
            <w:tcW w:w="4495" w:type="dxa"/>
          </w:tcPr>
          <w:p w14:paraId="7910DA84" w14:textId="77777777" w:rsidR="00B84A50" w:rsidRDefault="00B84A50"/>
        </w:tc>
      </w:tr>
      <w:tr w:rsidR="00755CFD" w14:paraId="4845E226" w14:textId="77777777" w:rsidTr="00B9260F">
        <w:tc>
          <w:tcPr>
            <w:tcW w:w="1737" w:type="dxa"/>
          </w:tcPr>
          <w:p w14:paraId="76ADDB4F" w14:textId="70819B8C" w:rsidR="00B84A50" w:rsidRDefault="00B84A50">
            <w:r>
              <w:t xml:space="preserve">Nomadic Herding/Pastoral Nomadism </w:t>
            </w:r>
          </w:p>
        </w:tc>
        <w:tc>
          <w:tcPr>
            <w:tcW w:w="1678" w:type="dxa"/>
          </w:tcPr>
          <w:p w14:paraId="778856E5" w14:textId="77777777" w:rsidR="00B84A50" w:rsidRDefault="00B84A50"/>
          <w:p w14:paraId="2E2F182E" w14:textId="77777777" w:rsidR="00755CFD" w:rsidRDefault="00755CFD"/>
          <w:p w14:paraId="4C4B5264" w14:textId="5A71CD17" w:rsidR="00755CFD" w:rsidRDefault="00755CFD"/>
          <w:p w14:paraId="5AD5E291" w14:textId="342332BF" w:rsidR="00755CFD" w:rsidRDefault="00755CFD"/>
          <w:p w14:paraId="0FF7A103" w14:textId="29E8A032" w:rsidR="002F5720" w:rsidRDefault="002F5720"/>
          <w:p w14:paraId="5C56692A" w14:textId="77777777" w:rsidR="002F5720" w:rsidRDefault="002F5720"/>
          <w:p w14:paraId="458A8FD6" w14:textId="77777777" w:rsidR="00755CFD" w:rsidRDefault="00755CFD"/>
          <w:p w14:paraId="06C36921" w14:textId="00A498E7" w:rsidR="00755CFD" w:rsidRDefault="00755CFD"/>
        </w:tc>
        <w:tc>
          <w:tcPr>
            <w:tcW w:w="1710" w:type="dxa"/>
          </w:tcPr>
          <w:p w14:paraId="11A4BB2F" w14:textId="77777777" w:rsidR="00B84A50" w:rsidRDefault="00B84A50"/>
        </w:tc>
        <w:tc>
          <w:tcPr>
            <w:tcW w:w="1800" w:type="dxa"/>
          </w:tcPr>
          <w:p w14:paraId="77ADA348" w14:textId="77777777" w:rsidR="00B84A50" w:rsidRDefault="00B84A50"/>
        </w:tc>
        <w:tc>
          <w:tcPr>
            <w:tcW w:w="1440" w:type="dxa"/>
          </w:tcPr>
          <w:p w14:paraId="5B5DFD9C" w14:textId="77777777" w:rsidR="00B84A50" w:rsidRDefault="00B84A50"/>
        </w:tc>
        <w:tc>
          <w:tcPr>
            <w:tcW w:w="1530" w:type="dxa"/>
          </w:tcPr>
          <w:p w14:paraId="3FD73EA3" w14:textId="77777777" w:rsidR="00B84A50" w:rsidRDefault="00B84A50"/>
        </w:tc>
        <w:tc>
          <w:tcPr>
            <w:tcW w:w="4495" w:type="dxa"/>
          </w:tcPr>
          <w:p w14:paraId="3F8ABB72" w14:textId="77777777" w:rsidR="00B84A50" w:rsidRDefault="00B84A50"/>
        </w:tc>
      </w:tr>
      <w:tr w:rsidR="00755CFD" w14:paraId="6BFA10CA" w14:textId="77777777" w:rsidTr="00B9260F">
        <w:tc>
          <w:tcPr>
            <w:tcW w:w="1737" w:type="dxa"/>
          </w:tcPr>
          <w:p w14:paraId="3C01AE90" w14:textId="72BCDF8D" w:rsidR="00B84A50" w:rsidRDefault="00B84A50">
            <w:r>
              <w:t>Livestock Ranching</w:t>
            </w:r>
          </w:p>
        </w:tc>
        <w:tc>
          <w:tcPr>
            <w:tcW w:w="1678" w:type="dxa"/>
          </w:tcPr>
          <w:p w14:paraId="328EC7DA" w14:textId="77777777" w:rsidR="00B84A50" w:rsidRDefault="00B84A50"/>
          <w:p w14:paraId="4BD16F30" w14:textId="77777777" w:rsidR="00755CFD" w:rsidRDefault="00755CFD"/>
          <w:p w14:paraId="649DC1DB" w14:textId="77777777" w:rsidR="00755CFD" w:rsidRDefault="00755CFD"/>
          <w:p w14:paraId="3C909323" w14:textId="77777777" w:rsidR="00755CFD" w:rsidRDefault="00755CFD"/>
          <w:p w14:paraId="14302037" w14:textId="7A0D69A3" w:rsidR="00755CFD" w:rsidRDefault="00755CFD"/>
          <w:p w14:paraId="6F9A9C4E" w14:textId="196B538D" w:rsidR="002F5720" w:rsidRDefault="002F5720"/>
          <w:p w14:paraId="4570FB66" w14:textId="77777777" w:rsidR="002F5720" w:rsidRDefault="002F5720"/>
          <w:p w14:paraId="4E0E9101" w14:textId="77777777" w:rsidR="00755CFD" w:rsidRDefault="00755CFD"/>
          <w:p w14:paraId="27928D3A" w14:textId="15508BC4" w:rsidR="00755CFD" w:rsidRDefault="00755CFD"/>
        </w:tc>
        <w:tc>
          <w:tcPr>
            <w:tcW w:w="1710" w:type="dxa"/>
          </w:tcPr>
          <w:p w14:paraId="3C40A56A" w14:textId="77777777" w:rsidR="00B84A50" w:rsidRDefault="00B84A50"/>
        </w:tc>
        <w:tc>
          <w:tcPr>
            <w:tcW w:w="1800" w:type="dxa"/>
          </w:tcPr>
          <w:p w14:paraId="1716A7F4" w14:textId="77777777" w:rsidR="00B84A50" w:rsidRDefault="00B84A50"/>
        </w:tc>
        <w:tc>
          <w:tcPr>
            <w:tcW w:w="1440" w:type="dxa"/>
          </w:tcPr>
          <w:p w14:paraId="5B360A50" w14:textId="77777777" w:rsidR="00B84A50" w:rsidRDefault="00B84A50"/>
        </w:tc>
        <w:tc>
          <w:tcPr>
            <w:tcW w:w="1530" w:type="dxa"/>
          </w:tcPr>
          <w:p w14:paraId="433694A0" w14:textId="77777777" w:rsidR="00B84A50" w:rsidRDefault="00B84A50"/>
        </w:tc>
        <w:tc>
          <w:tcPr>
            <w:tcW w:w="4495" w:type="dxa"/>
          </w:tcPr>
          <w:p w14:paraId="1FF097BE" w14:textId="77777777" w:rsidR="00B84A50" w:rsidRDefault="00B84A50"/>
        </w:tc>
      </w:tr>
      <w:tr w:rsidR="00755CFD" w14:paraId="73AC8E24" w14:textId="77777777" w:rsidTr="00B9260F">
        <w:tc>
          <w:tcPr>
            <w:tcW w:w="1737" w:type="dxa"/>
          </w:tcPr>
          <w:p w14:paraId="7362FB22" w14:textId="62142BAE" w:rsidR="00B84A50" w:rsidRDefault="00B84A50">
            <w:r>
              <w:t>Commercial Grain Farming</w:t>
            </w:r>
          </w:p>
        </w:tc>
        <w:tc>
          <w:tcPr>
            <w:tcW w:w="1678" w:type="dxa"/>
          </w:tcPr>
          <w:p w14:paraId="172AAB7A" w14:textId="77777777" w:rsidR="00B84A50" w:rsidRDefault="00B84A50"/>
          <w:p w14:paraId="57EEAD6E" w14:textId="77777777" w:rsidR="00755CFD" w:rsidRDefault="00755CFD"/>
          <w:p w14:paraId="2547E0D9" w14:textId="77777777" w:rsidR="00755CFD" w:rsidRDefault="00755CFD"/>
          <w:p w14:paraId="2C591EAD" w14:textId="77777777" w:rsidR="00755CFD" w:rsidRDefault="00755CFD"/>
          <w:p w14:paraId="35671426" w14:textId="1A695438" w:rsidR="00755CFD" w:rsidRDefault="00755CFD"/>
          <w:p w14:paraId="55D0ABDA" w14:textId="415DBD49" w:rsidR="002F5720" w:rsidRDefault="002F5720"/>
          <w:p w14:paraId="4433735C" w14:textId="04DD6219" w:rsidR="002F5720" w:rsidRDefault="002F5720"/>
          <w:p w14:paraId="3C090C1C" w14:textId="77777777" w:rsidR="002F5720" w:rsidRDefault="002F5720"/>
          <w:p w14:paraId="37493AF7" w14:textId="4E7CCFA5" w:rsidR="00755CFD" w:rsidRDefault="00755CFD"/>
        </w:tc>
        <w:tc>
          <w:tcPr>
            <w:tcW w:w="1710" w:type="dxa"/>
          </w:tcPr>
          <w:p w14:paraId="0F67FA10" w14:textId="77777777" w:rsidR="00B84A50" w:rsidRDefault="00B84A50"/>
        </w:tc>
        <w:tc>
          <w:tcPr>
            <w:tcW w:w="1800" w:type="dxa"/>
          </w:tcPr>
          <w:p w14:paraId="22F0F39B" w14:textId="77777777" w:rsidR="00B84A50" w:rsidRDefault="00B84A50"/>
        </w:tc>
        <w:tc>
          <w:tcPr>
            <w:tcW w:w="1440" w:type="dxa"/>
          </w:tcPr>
          <w:p w14:paraId="10BE5934" w14:textId="77777777" w:rsidR="00B84A50" w:rsidRDefault="00B84A50"/>
        </w:tc>
        <w:tc>
          <w:tcPr>
            <w:tcW w:w="1530" w:type="dxa"/>
          </w:tcPr>
          <w:p w14:paraId="7170D5D6" w14:textId="77777777" w:rsidR="00B84A50" w:rsidRDefault="00B84A50"/>
        </w:tc>
        <w:tc>
          <w:tcPr>
            <w:tcW w:w="4495" w:type="dxa"/>
          </w:tcPr>
          <w:p w14:paraId="10C86A8E" w14:textId="77777777" w:rsidR="00B84A50" w:rsidRDefault="00B84A50"/>
        </w:tc>
      </w:tr>
      <w:tr w:rsidR="002F5720" w14:paraId="7CD41052" w14:textId="77777777" w:rsidTr="00B9260F">
        <w:tc>
          <w:tcPr>
            <w:tcW w:w="1737" w:type="dxa"/>
          </w:tcPr>
          <w:p w14:paraId="63C48E3D" w14:textId="6277E549" w:rsidR="002F5720" w:rsidRDefault="002F5720">
            <w:r>
              <w:lastRenderedPageBreak/>
              <w:t>Types of Agriculture</w:t>
            </w:r>
          </w:p>
        </w:tc>
        <w:tc>
          <w:tcPr>
            <w:tcW w:w="1678" w:type="dxa"/>
          </w:tcPr>
          <w:p w14:paraId="06919DBE" w14:textId="5A9201BC" w:rsidR="002F5720" w:rsidRDefault="002F5720">
            <w:r>
              <w:t>Climate</w:t>
            </w:r>
          </w:p>
        </w:tc>
        <w:tc>
          <w:tcPr>
            <w:tcW w:w="1710" w:type="dxa"/>
          </w:tcPr>
          <w:p w14:paraId="1B5D44DD" w14:textId="4C97A43F" w:rsidR="002F5720" w:rsidRDefault="002F5720">
            <w:r>
              <w:t>Where</w:t>
            </w:r>
          </w:p>
        </w:tc>
        <w:tc>
          <w:tcPr>
            <w:tcW w:w="1800" w:type="dxa"/>
          </w:tcPr>
          <w:p w14:paraId="642786A8" w14:textId="781AB34F" w:rsidR="002F5720" w:rsidRDefault="002F5720">
            <w:r>
              <w:t>Types of Crops/Livestock</w:t>
            </w:r>
          </w:p>
        </w:tc>
        <w:tc>
          <w:tcPr>
            <w:tcW w:w="1440" w:type="dxa"/>
          </w:tcPr>
          <w:p w14:paraId="5B65D9F5" w14:textId="4C754AFA" w:rsidR="002F5720" w:rsidRDefault="002F5720">
            <w:r>
              <w:t>Intensive or Extensive</w:t>
            </w:r>
          </w:p>
        </w:tc>
        <w:tc>
          <w:tcPr>
            <w:tcW w:w="1530" w:type="dxa"/>
          </w:tcPr>
          <w:p w14:paraId="6D6780AA" w14:textId="0904D078" w:rsidR="002F5720" w:rsidRDefault="002F5720">
            <w:r>
              <w:t>Commercial or Subsistence</w:t>
            </w:r>
          </w:p>
        </w:tc>
        <w:tc>
          <w:tcPr>
            <w:tcW w:w="4495" w:type="dxa"/>
          </w:tcPr>
          <w:p w14:paraId="36BFF2D8" w14:textId="76EB667D" w:rsidR="002F5720" w:rsidRDefault="002F5720">
            <w:r>
              <w:t>Description</w:t>
            </w:r>
          </w:p>
        </w:tc>
      </w:tr>
      <w:tr w:rsidR="00755CFD" w14:paraId="4A8115B4" w14:textId="77777777" w:rsidTr="00B9260F">
        <w:tc>
          <w:tcPr>
            <w:tcW w:w="1737" w:type="dxa"/>
          </w:tcPr>
          <w:p w14:paraId="66FF9BCA" w14:textId="77777777" w:rsidR="00755CFD" w:rsidRDefault="00B84A50">
            <w:r>
              <w:t>Market</w:t>
            </w:r>
          </w:p>
          <w:p w14:paraId="108A5965" w14:textId="77088AB1" w:rsidR="00755CFD" w:rsidRDefault="00B84A50">
            <w:r>
              <w:t>Gardening</w:t>
            </w:r>
          </w:p>
          <w:p w14:paraId="6473E2A0" w14:textId="77777777" w:rsidR="00755CFD" w:rsidRPr="002F5720" w:rsidRDefault="00755CFD">
            <w:pPr>
              <w:rPr>
                <w:sz w:val="4"/>
                <w:szCs w:val="4"/>
              </w:rPr>
            </w:pPr>
          </w:p>
          <w:p w14:paraId="5E2179BB" w14:textId="77777777" w:rsidR="00755CFD" w:rsidRDefault="00B84A50">
            <w:r>
              <w:t xml:space="preserve">Commercial </w:t>
            </w:r>
          </w:p>
          <w:p w14:paraId="678F53B1" w14:textId="008A8BCA" w:rsidR="00755CFD" w:rsidRDefault="00B84A50">
            <w:r>
              <w:t>Gardening</w:t>
            </w:r>
          </w:p>
          <w:p w14:paraId="7483B319" w14:textId="77777777" w:rsidR="00755CFD" w:rsidRPr="002F5720" w:rsidRDefault="00755CFD">
            <w:pPr>
              <w:rPr>
                <w:sz w:val="4"/>
                <w:szCs w:val="4"/>
              </w:rPr>
            </w:pPr>
          </w:p>
          <w:p w14:paraId="30EA66B3" w14:textId="77777777" w:rsidR="00755CFD" w:rsidRDefault="00B84A50">
            <w:r>
              <w:t xml:space="preserve">Truck </w:t>
            </w:r>
          </w:p>
          <w:p w14:paraId="3DD60300" w14:textId="24747CDE" w:rsidR="00755CFD" w:rsidRDefault="00B84A50">
            <w:r>
              <w:t>Farmin</w:t>
            </w:r>
            <w:r w:rsidR="002F5720">
              <w:t>g</w:t>
            </w:r>
          </w:p>
        </w:tc>
        <w:tc>
          <w:tcPr>
            <w:tcW w:w="1678" w:type="dxa"/>
          </w:tcPr>
          <w:p w14:paraId="41D531D3" w14:textId="77777777" w:rsidR="00B84A50" w:rsidRDefault="00B84A50"/>
          <w:p w14:paraId="368B5CC2" w14:textId="77777777" w:rsidR="00755CFD" w:rsidRDefault="00755CFD"/>
          <w:p w14:paraId="0DC120F2" w14:textId="77777777" w:rsidR="00755CFD" w:rsidRDefault="00755CFD"/>
          <w:p w14:paraId="0130B03F" w14:textId="77777777" w:rsidR="00755CFD" w:rsidRDefault="00755CFD"/>
          <w:p w14:paraId="6CADC532" w14:textId="77777777" w:rsidR="00755CFD" w:rsidRDefault="00755CFD"/>
          <w:p w14:paraId="168BB60A" w14:textId="77777777" w:rsidR="00755CFD" w:rsidRDefault="00755CFD"/>
          <w:p w14:paraId="563DDDA8" w14:textId="08D351A3" w:rsidR="00755CFD" w:rsidRDefault="00755CFD"/>
        </w:tc>
        <w:tc>
          <w:tcPr>
            <w:tcW w:w="1710" w:type="dxa"/>
          </w:tcPr>
          <w:p w14:paraId="1E6D5AE3" w14:textId="77777777" w:rsidR="00B84A50" w:rsidRDefault="00B84A50"/>
        </w:tc>
        <w:tc>
          <w:tcPr>
            <w:tcW w:w="1800" w:type="dxa"/>
          </w:tcPr>
          <w:p w14:paraId="64447CAC" w14:textId="77777777" w:rsidR="00B84A50" w:rsidRDefault="00B84A50"/>
        </w:tc>
        <w:tc>
          <w:tcPr>
            <w:tcW w:w="1440" w:type="dxa"/>
          </w:tcPr>
          <w:p w14:paraId="326FB3E4" w14:textId="77777777" w:rsidR="00B84A50" w:rsidRDefault="00B84A50"/>
        </w:tc>
        <w:tc>
          <w:tcPr>
            <w:tcW w:w="1530" w:type="dxa"/>
          </w:tcPr>
          <w:p w14:paraId="025510C4" w14:textId="77777777" w:rsidR="00B84A50" w:rsidRDefault="00B84A50"/>
        </w:tc>
        <w:tc>
          <w:tcPr>
            <w:tcW w:w="4495" w:type="dxa"/>
          </w:tcPr>
          <w:p w14:paraId="1470E800" w14:textId="77777777" w:rsidR="00B84A50" w:rsidRDefault="00B84A50"/>
        </w:tc>
      </w:tr>
      <w:tr w:rsidR="00755CFD" w14:paraId="11D6D2AD" w14:textId="77777777" w:rsidTr="00B9260F">
        <w:tc>
          <w:tcPr>
            <w:tcW w:w="1737" w:type="dxa"/>
          </w:tcPr>
          <w:p w14:paraId="552A72BB" w14:textId="20E00F1B" w:rsidR="00B84A50" w:rsidRDefault="00B84A50">
            <w:r>
              <w:t xml:space="preserve">Plantation Agriculture </w:t>
            </w:r>
          </w:p>
        </w:tc>
        <w:tc>
          <w:tcPr>
            <w:tcW w:w="1678" w:type="dxa"/>
          </w:tcPr>
          <w:p w14:paraId="7BDCBF39" w14:textId="77777777" w:rsidR="00B84A50" w:rsidRDefault="00B84A50"/>
          <w:p w14:paraId="5FA5ABE0" w14:textId="77777777" w:rsidR="00755CFD" w:rsidRDefault="00755CFD"/>
          <w:p w14:paraId="5CFDC7F4" w14:textId="77777777" w:rsidR="00755CFD" w:rsidRDefault="00755CFD"/>
          <w:p w14:paraId="299945C1" w14:textId="77777777" w:rsidR="00755CFD" w:rsidRDefault="00755CFD"/>
          <w:p w14:paraId="76D3381B" w14:textId="77777777" w:rsidR="00755CFD" w:rsidRDefault="00755CFD"/>
          <w:p w14:paraId="7AD128DF" w14:textId="77777777" w:rsidR="00755CFD" w:rsidRDefault="00755CFD"/>
          <w:p w14:paraId="58804FB1" w14:textId="201C5AB9" w:rsidR="00755CFD" w:rsidRDefault="00755CFD"/>
        </w:tc>
        <w:tc>
          <w:tcPr>
            <w:tcW w:w="1710" w:type="dxa"/>
          </w:tcPr>
          <w:p w14:paraId="4D7E1862" w14:textId="77777777" w:rsidR="00B84A50" w:rsidRDefault="00B84A50"/>
        </w:tc>
        <w:tc>
          <w:tcPr>
            <w:tcW w:w="1800" w:type="dxa"/>
          </w:tcPr>
          <w:p w14:paraId="797A54B2" w14:textId="77777777" w:rsidR="00B84A50" w:rsidRDefault="00B84A50"/>
        </w:tc>
        <w:tc>
          <w:tcPr>
            <w:tcW w:w="1440" w:type="dxa"/>
          </w:tcPr>
          <w:p w14:paraId="65101C7C" w14:textId="77777777" w:rsidR="00B84A50" w:rsidRDefault="00B84A50"/>
        </w:tc>
        <w:tc>
          <w:tcPr>
            <w:tcW w:w="1530" w:type="dxa"/>
          </w:tcPr>
          <w:p w14:paraId="3621A993" w14:textId="77777777" w:rsidR="00B84A50" w:rsidRDefault="00B84A50"/>
        </w:tc>
        <w:tc>
          <w:tcPr>
            <w:tcW w:w="4495" w:type="dxa"/>
          </w:tcPr>
          <w:p w14:paraId="44732ECA" w14:textId="77777777" w:rsidR="00B84A50" w:rsidRDefault="00B84A50"/>
        </w:tc>
      </w:tr>
      <w:tr w:rsidR="00755CFD" w14:paraId="5CC9585C" w14:textId="77777777" w:rsidTr="00B9260F">
        <w:tc>
          <w:tcPr>
            <w:tcW w:w="1737" w:type="dxa"/>
          </w:tcPr>
          <w:p w14:paraId="795D01C6" w14:textId="227D2304" w:rsidR="00B84A50" w:rsidRDefault="00B84A50">
            <w:r>
              <w:t xml:space="preserve">Mixed Crop &amp; Livestock </w:t>
            </w:r>
          </w:p>
        </w:tc>
        <w:tc>
          <w:tcPr>
            <w:tcW w:w="1678" w:type="dxa"/>
          </w:tcPr>
          <w:p w14:paraId="0CA6188F" w14:textId="77777777" w:rsidR="00B84A50" w:rsidRDefault="00B84A50"/>
          <w:p w14:paraId="7FC60288" w14:textId="77777777" w:rsidR="00755CFD" w:rsidRDefault="00755CFD"/>
          <w:p w14:paraId="685FFB14" w14:textId="77777777" w:rsidR="00755CFD" w:rsidRDefault="00755CFD"/>
          <w:p w14:paraId="60CD4D4B" w14:textId="77777777" w:rsidR="00755CFD" w:rsidRDefault="00755CFD"/>
          <w:p w14:paraId="1172120C" w14:textId="77777777" w:rsidR="00755CFD" w:rsidRDefault="00755CFD"/>
          <w:p w14:paraId="70D42981" w14:textId="77777777" w:rsidR="00755CFD" w:rsidRDefault="00755CFD"/>
          <w:p w14:paraId="0019FB59" w14:textId="602B1BBE" w:rsidR="00755CFD" w:rsidRDefault="00755CFD"/>
        </w:tc>
        <w:tc>
          <w:tcPr>
            <w:tcW w:w="1710" w:type="dxa"/>
          </w:tcPr>
          <w:p w14:paraId="7FCC46E4" w14:textId="77777777" w:rsidR="00B84A50" w:rsidRDefault="00B84A50"/>
        </w:tc>
        <w:tc>
          <w:tcPr>
            <w:tcW w:w="1800" w:type="dxa"/>
          </w:tcPr>
          <w:p w14:paraId="5AC8968F" w14:textId="77777777" w:rsidR="00B84A50" w:rsidRDefault="00B84A50"/>
        </w:tc>
        <w:tc>
          <w:tcPr>
            <w:tcW w:w="1440" w:type="dxa"/>
          </w:tcPr>
          <w:p w14:paraId="5C44CBA2" w14:textId="77777777" w:rsidR="00B84A50" w:rsidRDefault="00B84A50"/>
        </w:tc>
        <w:tc>
          <w:tcPr>
            <w:tcW w:w="1530" w:type="dxa"/>
          </w:tcPr>
          <w:p w14:paraId="5644DDF7" w14:textId="77777777" w:rsidR="00B84A50" w:rsidRDefault="00B84A50"/>
        </w:tc>
        <w:tc>
          <w:tcPr>
            <w:tcW w:w="4495" w:type="dxa"/>
          </w:tcPr>
          <w:p w14:paraId="2B043DF3" w14:textId="77777777" w:rsidR="00B84A50" w:rsidRDefault="00B84A50"/>
        </w:tc>
      </w:tr>
      <w:tr w:rsidR="00755CFD" w14:paraId="072EB98E" w14:textId="77777777" w:rsidTr="00B9260F">
        <w:tc>
          <w:tcPr>
            <w:tcW w:w="1737" w:type="dxa"/>
          </w:tcPr>
          <w:p w14:paraId="468B77C0" w14:textId="79649D43" w:rsidR="00B84A50" w:rsidRDefault="00B84A50">
            <w:r>
              <w:t xml:space="preserve">Mediterranean </w:t>
            </w:r>
          </w:p>
        </w:tc>
        <w:tc>
          <w:tcPr>
            <w:tcW w:w="1678" w:type="dxa"/>
          </w:tcPr>
          <w:p w14:paraId="0E547D3F" w14:textId="77777777" w:rsidR="00B84A50" w:rsidRDefault="00B84A50"/>
          <w:p w14:paraId="1D59AEC3" w14:textId="77777777" w:rsidR="00755CFD" w:rsidRDefault="00755CFD"/>
          <w:p w14:paraId="4A237695" w14:textId="77777777" w:rsidR="00755CFD" w:rsidRDefault="00755CFD"/>
          <w:p w14:paraId="1DDF17CB" w14:textId="77777777" w:rsidR="00755CFD" w:rsidRDefault="00755CFD"/>
          <w:p w14:paraId="34776C1C" w14:textId="77777777" w:rsidR="00755CFD" w:rsidRDefault="00755CFD"/>
          <w:p w14:paraId="65C62C72" w14:textId="77777777" w:rsidR="00755CFD" w:rsidRDefault="00755CFD"/>
          <w:p w14:paraId="734839FA" w14:textId="77777777" w:rsidR="00755CFD" w:rsidRDefault="00755CFD"/>
          <w:p w14:paraId="6F7DD797" w14:textId="7EA3F703" w:rsidR="00755CFD" w:rsidRDefault="00755CFD"/>
        </w:tc>
        <w:tc>
          <w:tcPr>
            <w:tcW w:w="1710" w:type="dxa"/>
          </w:tcPr>
          <w:p w14:paraId="49C4A9B3" w14:textId="77777777" w:rsidR="00B84A50" w:rsidRDefault="00B84A50"/>
        </w:tc>
        <w:tc>
          <w:tcPr>
            <w:tcW w:w="1800" w:type="dxa"/>
          </w:tcPr>
          <w:p w14:paraId="18AF1CF5" w14:textId="77777777" w:rsidR="00B84A50" w:rsidRDefault="00B84A50"/>
        </w:tc>
        <w:tc>
          <w:tcPr>
            <w:tcW w:w="1440" w:type="dxa"/>
          </w:tcPr>
          <w:p w14:paraId="10F6B02F" w14:textId="77777777" w:rsidR="00B84A50" w:rsidRDefault="00B84A50"/>
        </w:tc>
        <w:tc>
          <w:tcPr>
            <w:tcW w:w="1530" w:type="dxa"/>
          </w:tcPr>
          <w:p w14:paraId="62D1B1FF" w14:textId="77777777" w:rsidR="00B84A50" w:rsidRDefault="00B84A50"/>
        </w:tc>
        <w:tc>
          <w:tcPr>
            <w:tcW w:w="4495" w:type="dxa"/>
          </w:tcPr>
          <w:p w14:paraId="21A662F3" w14:textId="77777777" w:rsidR="00B84A50" w:rsidRDefault="00B84A50"/>
        </w:tc>
      </w:tr>
      <w:tr w:rsidR="00755CFD" w14:paraId="3F6FD21F" w14:textId="77777777" w:rsidTr="00B9260F">
        <w:tc>
          <w:tcPr>
            <w:tcW w:w="1737" w:type="dxa"/>
          </w:tcPr>
          <w:p w14:paraId="55D8B8E1" w14:textId="77777777" w:rsidR="00755CFD" w:rsidRDefault="00755CFD">
            <w:r>
              <w:t>Dairy Farming</w:t>
            </w:r>
          </w:p>
          <w:p w14:paraId="14EFF4CB" w14:textId="77777777" w:rsidR="00755CFD" w:rsidRDefault="00755CFD"/>
          <w:p w14:paraId="03D8B3E6" w14:textId="77777777" w:rsidR="00755CFD" w:rsidRDefault="00755CFD"/>
          <w:p w14:paraId="0C4552E8" w14:textId="77777777" w:rsidR="00755CFD" w:rsidRDefault="00755CFD"/>
          <w:p w14:paraId="05098127" w14:textId="77777777" w:rsidR="00755CFD" w:rsidRDefault="00755CFD"/>
          <w:p w14:paraId="2B814D9C" w14:textId="77777777" w:rsidR="00755CFD" w:rsidRDefault="00755CFD"/>
          <w:p w14:paraId="21529F22" w14:textId="1A8B1458" w:rsidR="00755CFD" w:rsidRDefault="00755CFD" w:rsidP="00DF342C"/>
        </w:tc>
        <w:tc>
          <w:tcPr>
            <w:tcW w:w="1678" w:type="dxa"/>
          </w:tcPr>
          <w:p w14:paraId="79AFA42E" w14:textId="77777777" w:rsidR="00755CFD" w:rsidRDefault="00755CFD"/>
        </w:tc>
        <w:tc>
          <w:tcPr>
            <w:tcW w:w="1710" w:type="dxa"/>
          </w:tcPr>
          <w:p w14:paraId="623A67D4" w14:textId="77777777" w:rsidR="00755CFD" w:rsidRDefault="00755CFD"/>
        </w:tc>
        <w:tc>
          <w:tcPr>
            <w:tcW w:w="1800" w:type="dxa"/>
          </w:tcPr>
          <w:p w14:paraId="75AE183D" w14:textId="77777777" w:rsidR="00755CFD" w:rsidRDefault="00755CFD"/>
        </w:tc>
        <w:tc>
          <w:tcPr>
            <w:tcW w:w="1440" w:type="dxa"/>
          </w:tcPr>
          <w:p w14:paraId="32E4CF67" w14:textId="77777777" w:rsidR="00755CFD" w:rsidRDefault="00755CFD"/>
        </w:tc>
        <w:tc>
          <w:tcPr>
            <w:tcW w:w="1530" w:type="dxa"/>
          </w:tcPr>
          <w:p w14:paraId="0EF563FC" w14:textId="77777777" w:rsidR="00755CFD" w:rsidRDefault="00755CFD"/>
        </w:tc>
        <w:tc>
          <w:tcPr>
            <w:tcW w:w="4495" w:type="dxa"/>
          </w:tcPr>
          <w:p w14:paraId="77096B8C" w14:textId="77777777" w:rsidR="00755CFD" w:rsidRDefault="00755CFD"/>
        </w:tc>
      </w:tr>
    </w:tbl>
    <w:p w14:paraId="70CBA36F" w14:textId="77777777" w:rsidR="00B84A50" w:rsidRDefault="00B84A50"/>
    <w:sectPr w:rsidR="00B84A50" w:rsidSect="00B84A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50"/>
    <w:rsid w:val="002F5720"/>
    <w:rsid w:val="00755CFD"/>
    <w:rsid w:val="007C1869"/>
    <w:rsid w:val="00B84A50"/>
    <w:rsid w:val="00B9260F"/>
    <w:rsid w:val="00D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DAC2"/>
  <w15:chartTrackingRefBased/>
  <w15:docId w15:val="{EE0FD493-1C4A-452A-BC72-6D0EF83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</cp:revision>
  <cp:lastPrinted>2022-02-02T11:27:00Z</cp:lastPrinted>
  <dcterms:created xsi:type="dcterms:W3CDTF">2022-02-01T20:43:00Z</dcterms:created>
  <dcterms:modified xsi:type="dcterms:W3CDTF">2022-02-02T11:27:00Z</dcterms:modified>
</cp:coreProperties>
</file>