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AE790" w14:textId="58CA58D6" w:rsidR="00FC57AD" w:rsidRPr="00410AFD" w:rsidRDefault="007C2082">
      <w:pPr>
        <w:rPr>
          <w:sz w:val="20"/>
          <w:szCs w:val="20"/>
        </w:rPr>
      </w:pPr>
      <w:r w:rsidRPr="00410AFD">
        <w:rPr>
          <w:sz w:val="20"/>
          <w:szCs w:val="20"/>
        </w:rPr>
        <w:t>Name: _________________________________________ Period# _____</w:t>
      </w:r>
      <w:r w:rsidRPr="00410AFD">
        <w:rPr>
          <w:sz w:val="20"/>
          <w:szCs w:val="20"/>
        </w:rPr>
        <w:tab/>
      </w:r>
      <w:r w:rsidRPr="00410AFD">
        <w:rPr>
          <w:sz w:val="20"/>
          <w:szCs w:val="20"/>
        </w:rPr>
        <w:tab/>
      </w:r>
      <w:r w:rsidRPr="00410AFD">
        <w:rPr>
          <w:sz w:val="20"/>
          <w:szCs w:val="20"/>
        </w:rPr>
        <w:tab/>
        <w:t xml:space="preserve">            </w:t>
      </w:r>
      <w:r w:rsidR="00000A5F">
        <w:rPr>
          <w:sz w:val="20"/>
          <w:szCs w:val="20"/>
        </w:rPr>
        <w:t xml:space="preserve">                        </w:t>
      </w:r>
      <w:r w:rsidRPr="00410AFD">
        <w:rPr>
          <w:b/>
          <w:bCs/>
          <w:sz w:val="20"/>
          <w:szCs w:val="20"/>
        </w:rPr>
        <w:t>Year in Review</w:t>
      </w:r>
      <w:r w:rsidRPr="00410AFD">
        <w:rPr>
          <w:sz w:val="20"/>
          <w:szCs w:val="20"/>
        </w:rPr>
        <w:t xml:space="preserve"> </w:t>
      </w:r>
    </w:p>
    <w:p w14:paraId="7ACE4071" w14:textId="558B3AB7" w:rsidR="007C2082" w:rsidRPr="00410AFD" w:rsidRDefault="007C2082">
      <w:pPr>
        <w:rPr>
          <w:sz w:val="20"/>
          <w:szCs w:val="20"/>
        </w:rPr>
      </w:pPr>
    </w:p>
    <w:p w14:paraId="59586E7F" w14:textId="2F37D265" w:rsidR="007C2082" w:rsidRPr="00410AFD" w:rsidRDefault="007C2082">
      <w:pPr>
        <w:rPr>
          <w:sz w:val="20"/>
          <w:szCs w:val="20"/>
        </w:rPr>
      </w:pPr>
      <w:r w:rsidRPr="00410AFD">
        <w:rPr>
          <w:sz w:val="20"/>
          <w:szCs w:val="20"/>
        </w:rPr>
        <w:t>Warm-up:</w:t>
      </w:r>
    </w:p>
    <w:p w14:paraId="0B8F3A8C" w14:textId="1C989402" w:rsidR="007C2082" w:rsidRPr="00410AFD" w:rsidRDefault="007C2082" w:rsidP="007C2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0AFD">
        <w:rPr>
          <w:sz w:val="20"/>
          <w:szCs w:val="20"/>
        </w:rPr>
        <w:t>What makes something newsworthy?</w:t>
      </w:r>
    </w:p>
    <w:p w14:paraId="2B22F8DA" w14:textId="378F84C1" w:rsidR="007C2082" w:rsidRPr="00410AFD" w:rsidRDefault="007C2082" w:rsidP="007C2082">
      <w:pPr>
        <w:rPr>
          <w:sz w:val="20"/>
          <w:szCs w:val="20"/>
        </w:rPr>
      </w:pPr>
    </w:p>
    <w:p w14:paraId="17E4A0C7" w14:textId="38F8C2C4" w:rsidR="007C2082" w:rsidRPr="00410AFD" w:rsidRDefault="007C2082" w:rsidP="007C2082">
      <w:pPr>
        <w:rPr>
          <w:sz w:val="20"/>
          <w:szCs w:val="20"/>
        </w:rPr>
      </w:pPr>
    </w:p>
    <w:p w14:paraId="0E469EEC" w14:textId="77777777" w:rsidR="007C2082" w:rsidRPr="00410AFD" w:rsidRDefault="007C2082" w:rsidP="007C2082">
      <w:pPr>
        <w:rPr>
          <w:sz w:val="20"/>
          <w:szCs w:val="20"/>
        </w:rPr>
      </w:pPr>
    </w:p>
    <w:p w14:paraId="703BFDF8" w14:textId="1D1C7C69" w:rsidR="007C2082" w:rsidRPr="00410AFD" w:rsidRDefault="007C2082" w:rsidP="007C208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In your opinion, what was the MOST important event to happen in 2021? </w:t>
      </w:r>
    </w:p>
    <w:p w14:paraId="40001624" w14:textId="45143270" w:rsidR="007C2082" w:rsidRDefault="007C2082" w:rsidP="007C2082">
      <w:pPr>
        <w:rPr>
          <w:sz w:val="20"/>
          <w:szCs w:val="20"/>
        </w:rPr>
      </w:pPr>
    </w:p>
    <w:p w14:paraId="32DFC02A" w14:textId="77777777" w:rsidR="00000A5F" w:rsidRPr="00410AFD" w:rsidRDefault="00000A5F" w:rsidP="007C2082">
      <w:pPr>
        <w:rPr>
          <w:sz w:val="20"/>
          <w:szCs w:val="20"/>
        </w:rPr>
      </w:pPr>
    </w:p>
    <w:p w14:paraId="612E4B36" w14:textId="48085013" w:rsidR="007C2082" w:rsidRPr="00410AFD" w:rsidRDefault="007C2082" w:rsidP="007C2082">
      <w:pPr>
        <w:rPr>
          <w:sz w:val="20"/>
          <w:szCs w:val="20"/>
        </w:rPr>
      </w:pPr>
    </w:p>
    <w:p w14:paraId="01F4D39B" w14:textId="2C336683" w:rsidR="007C2082" w:rsidRPr="00410AFD" w:rsidRDefault="007C2082" w:rsidP="007C2082">
      <w:pPr>
        <w:rPr>
          <w:sz w:val="20"/>
          <w:szCs w:val="20"/>
        </w:rPr>
      </w:pPr>
      <w:r w:rsidRPr="00410AFD">
        <w:rPr>
          <w:sz w:val="20"/>
          <w:szCs w:val="20"/>
        </w:rPr>
        <w:t>Watch “Google – Year in Search 2021”</w:t>
      </w:r>
    </w:p>
    <w:p w14:paraId="1ECB520B" w14:textId="4963DC34" w:rsidR="007C2082" w:rsidRPr="00410AFD" w:rsidRDefault="007C2082" w:rsidP="007C2082">
      <w:pPr>
        <w:rPr>
          <w:sz w:val="20"/>
          <w:szCs w:val="20"/>
        </w:rPr>
      </w:pPr>
      <w:r w:rsidRPr="00410AFD">
        <w:rPr>
          <w:sz w:val="20"/>
          <w:szCs w:val="20"/>
        </w:rPr>
        <w:t>Video Link: https://youtu.be/EqboAI-Vk-U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082" w:rsidRPr="00410AFD" w14:paraId="0DB720C0" w14:textId="77777777" w:rsidTr="007C2082">
        <w:tc>
          <w:tcPr>
            <w:tcW w:w="10790" w:type="dxa"/>
          </w:tcPr>
          <w:p w14:paraId="7C0D1866" w14:textId="77777777" w:rsidR="00760E24" w:rsidRPr="00410AFD" w:rsidRDefault="00760E24" w:rsidP="00760E24">
            <w:p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 xml:space="preserve">Directions: Using google, research what you think were the top 10 MOST important events of 2021. Complete the graphic organizer as you develop your list. </w:t>
            </w:r>
          </w:p>
          <w:p w14:paraId="1D6E0947" w14:textId="77777777" w:rsidR="00760E24" w:rsidRPr="00410AFD" w:rsidRDefault="00760E24" w:rsidP="00760E24">
            <w:pPr>
              <w:rPr>
                <w:sz w:val="20"/>
                <w:szCs w:val="20"/>
              </w:rPr>
            </w:pPr>
          </w:p>
          <w:p w14:paraId="2166A4F6" w14:textId="77777777" w:rsidR="00760E24" w:rsidRPr="00410AFD" w:rsidRDefault="00760E24" w:rsidP="00760E24">
            <w:p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 xml:space="preserve">Within your top 10 – the stories MUST be </w:t>
            </w:r>
            <w:r>
              <w:rPr>
                <w:sz w:val="20"/>
                <w:szCs w:val="20"/>
              </w:rPr>
              <w:t xml:space="preserve">aligned </w:t>
            </w:r>
            <w:r w:rsidRPr="00410AFD">
              <w:rPr>
                <w:sz w:val="20"/>
                <w:szCs w:val="20"/>
              </w:rPr>
              <w:t>to the following categories</w:t>
            </w:r>
          </w:p>
          <w:p w14:paraId="79D345BC" w14:textId="77777777" w:rsidR="00760E24" w:rsidRPr="00410AFD" w:rsidRDefault="00760E24" w:rsidP="00760E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 xml:space="preserve">(2) Political (government, military, etc.) </w:t>
            </w:r>
          </w:p>
          <w:p w14:paraId="39272B5E" w14:textId="77777777" w:rsidR="00760E24" w:rsidRPr="00410AFD" w:rsidRDefault="00760E24" w:rsidP="00760E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>(2) Entertainment (celebrity, sports, social media, etc.)</w:t>
            </w:r>
          </w:p>
          <w:p w14:paraId="2EB7888C" w14:textId="77777777" w:rsidR="00760E24" w:rsidRPr="00410AFD" w:rsidRDefault="00760E24" w:rsidP="00760E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>(2) Technology Advancements</w:t>
            </w:r>
          </w:p>
          <w:p w14:paraId="51FE1CB4" w14:textId="77777777" w:rsidR="00760E24" w:rsidRPr="00410AFD" w:rsidRDefault="00760E24" w:rsidP="00760E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>(2) Environmental (natural disasters, climate change, etc.)</w:t>
            </w:r>
          </w:p>
          <w:p w14:paraId="0DABAA76" w14:textId="1CA007EC" w:rsidR="009720A0" w:rsidRPr="00410AFD" w:rsidRDefault="00760E24" w:rsidP="00760E2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10AFD">
              <w:rPr>
                <w:sz w:val="20"/>
                <w:szCs w:val="20"/>
              </w:rPr>
              <w:t>(2) Economic</w:t>
            </w:r>
          </w:p>
        </w:tc>
      </w:tr>
    </w:tbl>
    <w:p w14:paraId="08E95CED" w14:textId="5F10A7BB" w:rsidR="007C2082" w:rsidRPr="00410AFD" w:rsidRDefault="007C2082" w:rsidP="007C2082">
      <w:pPr>
        <w:rPr>
          <w:sz w:val="20"/>
          <w:szCs w:val="20"/>
        </w:rPr>
      </w:pPr>
    </w:p>
    <w:p w14:paraId="1CFF883A" w14:textId="365D538F" w:rsidR="00A90495" w:rsidRPr="00410AFD" w:rsidRDefault="00A90495" w:rsidP="00A904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213A498C" w14:textId="163575AC" w:rsidR="00A90495" w:rsidRPr="00410AFD" w:rsidRDefault="00A90495" w:rsidP="00A90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3CC10F1D" w14:textId="4E368433" w:rsidR="00A90495" w:rsidRPr="00410AFD" w:rsidRDefault="00A90495" w:rsidP="00A90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061F5375" w14:textId="5B18EAB2" w:rsidR="00A90495" w:rsidRDefault="00A90495" w:rsidP="00A90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</w:t>
      </w:r>
      <w:r w:rsidR="00410AFD">
        <w:rPr>
          <w:sz w:val="20"/>
          <w:szCs w:val="20"/>
        </w:rPr>
        <w:t>–</w:t>
      </w:r>
      <w:r w:rsidRPr="00410AFD">
        <w:rPr>
          <w:sz w:val="20"/>
          <w:szCs w:val="20"/>
        </w:rPr>
        <w:t xml:space="preserve"> </w:t>
      </w:r>
    </w:p>
    <w:p w14:paraId="37F6DA61" w14:textId="147E241D" w:rsidR="00410AFD" w:rsidRDefault="00410AFD" w:rsidP="00410AFD">
      <w:pPr>
        <w:rPr>
          <w:sz w:val="20"/>
          <w:szCs w:val="20"/>
        </w:rPr>
      </w:pPr>
    </w:p>
    <w:p w14:paraId="463C1B97" w14:textId="0AFB4C65" w:rsidR="00000A5F" w:rsidRDefault="00000A5F" w:rsidP="00410AFD">
      <w:pPr>
        <w:rPr>
          <w:sz w:val="20"/>
          <w:szCs w:val="20"/>
        </w:rPr>
      </w:pPr>
    </w:p>
    <w:p w14:paraId="097B4F81" w14:textId="5AA5C00F" w:rsidR="00000A5F" w:rsidRDefault="00000A5F" w:rsidP="00410AFD">
      <w:pPr>
        <w:rPr>
          <w:sz w:val="20"/>
          <w:szCs w:val="20"/>
        </w:rPr>
      </w:pPr>
    </w:p>
    <w:p w14:paraId="23C5E222" w14:textId="7980EE4A" w:rsidR="00000A5F" w:rsidRDefault="00000A5F" w:rsidP="00410AFD">
      <w:pPr>
        <w:rPr>
          <w:sz w:val="20"/>
          <w:szCs w:val="20"/>
        </w:rPr>
      </w:pPr>
    </w:p>
    <w:p w14:paraId="62429912" w14:textId="77777777" w:rsidR="00000A5F" w:rsidRDefault="00000A5F" w:rsidP="00410AFD">
      <w:pPr>
        <w:rPr>
          <w:sz w:val="20"/>
          <w:szCs w:val="20"/>
        </w:rPr>
      </w:pPr>
    </w:p>
    <w:p w14:paraId="3F6FBA24" w14:textId="77777777" w:rsidR="00410AFD" w:rsidRPr="00410AFD" w:rsidRDefault="00410AFD" w:rsidP="00410AF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3C44C441" w14:textId="77777777" w:rsidR="00410AFD" w:rsidRPr="00410AFD" w:rsidRDefault="00410AFD" w:rsidP="00410AF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3529CEE6" w14:textId="77777777" w:rsidR="00410AFD" w:rsidRPr="00410AFD" w:rsidRDefault="00410AFD" w:rsidP="00410AF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1FF32CDE" w14:textId="77777777" w:rsidR="00410AFD" w:rsidRPr="00410AFD" w:rsidRDefault="00410AFD" w:rsidP="00410AF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0B1BAAAF" w14:textId="2FF7420C" w:rsidR="00410AFD" w:rsidRDefault="00410AFD" w:rsidP="00410AFD">
      <w:pPr>
        <w:rPr>
          <w:sz w:val="20"/>
          <w:szCs w:val="20"/>
        </w:rPr>
      </w:pPr>
    </w:p>
    <w:p w14:paraId="3BAD9F86" w14:textId="0ECDB75E" w:rsidR="00000A5F" w:rsidRDefault="00000A5F" w:rsidP="00410AFD">
      <w:pPr>
        <w:rPr>
          <w:sz w:val="20"/>
          <w:szCs w:val="20"/>
        </w:rPr>
      </w:pPr>
    </w:p>
    <w:p w14:paraId="050042E8" w14:textId="104BD80D" w:rsidR="00000A5F" w:rsidRDefault="00000A5F" w:rsidP="00410AFD">
      <w:pPr>
        <w:rPr>
          <w:sz w:val="20"/>
          <w:szCs w:val="20"/>
        </w:rPr>
      </w:pPr>
    </w:p>
    <w:p w14:paraId="48AC150F" w14:textId="0CB0ABFB" w:rsidR="00000A5F" w:rsidRDefault="00000A5F" w:rsidP="00410AFD">
      <w:pPr>
        <w:rPr>
          <w:sz w:val="20"/>
          <w:szCs w:val="20"/>
        </w:rPr>
      </w:pPr>
    </w:p>
    <w:p w14:paraId="3438D878" w14:textId="77777777" w:rsidR="00000A5F" w:rsidRDefault="00000A5F" w:rsidP="00410AFD">
      <w:pPr>
        <w:rPr>
          <w:sz w:val="20"/>
          <w:szCs w:val="20"/>
        </w:rPr>
      </w:pPr>
    </w:p>
    <w:p w14:paraId="60C10B03" w14:textId="68D05E36" w:rsidR="00000A5F" w:rsidRDefault="00000A5F" w:rsidP="00410AFD">
      <w:pPr>
        <w:rPr>
          <w:sz w:val="20"/>
          <w:szCs w:val="20"/>
        </w:rPr>
      </w:pPr>
    </w:p>
    <w:p w14:paraId="511DCE10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7F7718B8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16FC540A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6930CD96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1CBB1B94" w14:textId="00998100" w:rsidR="00000A5F" w:rsidRDefault="00000A5F" w:rsidP="00410AFD">
      <w:pPr>
        <w:rPr>
          <w:sz w:val="20"/>
          <w:szCs w:val="20"/>
        </w:rPr>
      </w:pPr>
    </w:p>
    <w:p w14:paraId="1BF69CFE" w14:textId="5EF17465" w:rsidR="00000A5F" w:rsidRDefault="00000A5F" w:rsidP="00410AFD">
      <w:pPr>
        <w:rPr>
          <w:sz w:val="20"/>
          <w:szCs w:val="20"/>
        </w:rPr>
      </w:pPr>
    </w:p>
    <w:p w14:paraId="5724E55A" w14:textId="3D7F9552" w:rsidR="00000A5F" w:rsidRDefault="00000A5F" w:rsidP="00410AFD">
      <w:pPr>
        <w:rPr>
          <w:sz w:val="20"/>
          <w:szCs w:val="20"/>
        </w:rPr>
      </w:pPr>
    </w:p>
    <w:p w14:paraId="62904CA5" w14:textId="736B00C7" w:rsidR="00000A5F" w:rsidRDefault="00000A5F" w:rsidP="00410AFD">
      <w:pPr>
        <w:rPr>
          <w:sz w:val="20"/>
          <w:szCs w:val="20"/>
        </w:rPr>
      </w:pPr>
    </w:p>
    <w:p w14:paraId="6B09CA07" w14:textId="77777777" w:rsidR="00000A5F" w:rsidRDefault="00000A5F" w:rsidP="00410AFD">
      <w:pPr>
        <w:rPr>
          <w:sz w:val="20"/>
          <w:szCs w:val="20"/>
        </w:rPr>
      </w:pPr>
    </w:p>
    <w:p w14:paraId="2C528E96" w14:textId="7634E070" w:rsidR="00000A5F" w:rsidRDefault="00000A5F" w:rsidP="00410AFD">
      <w:pPr>
        <w:rPr>
          <w:sz w:val="20"/>
          <w:szCs w:val="20"/>
        </w:rPr>
      </w:pPr>
    </w:p>
    <w:p w14:paraId="587DB131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69039C3C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4A8D982A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35137274" w14:textId="66725BB5" w:rsidR="00000A5F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</w:t>
      </w:r>
      <w:r>
        <w:rPr>
          <w:sz w:val="20"/>
          <w:szCs w:val="20"/>
        </w:rPr>
        <w:t>–</w:t>
      </w:r>
      <w:r w:rsidRPr="00410AFD">
        <w:rPr>
          <w:sz w:val="20"/>
          <w:szCs w:val="20"/>
        </w:rPr>
        <w:t xml:space="preserve"> </w:t>
      </w:r>
    </w:p>
    <w:p w14:paraId="28482346" w14:textId="542ABE47" w:rsidR="00000A5F" w:rsidRDefault="00000A5F" w:rsidP="00000A5F">
      <w:pPr>
        <w:rPr>
          <w:sz w:val="20"/>
          <w:szCs w:val="20"/>
        </w:rPr>
      </w:pPr>
    </w:p>
    <w:p w14:paraId="06D288CF" w14:textId="77777777" w:rsidR="00000A5F" w:rsidRDefault="00000A5F" w:rsidP="00000A5F">
      <w:pPr>
        <w:rPr>
          <w:sz w:val="20"/>
          <w:szCs w:val="20"/>
        </w:rPr>
      </w:pPr>
    </w:p>
    <w:p w14:paraId="51A7B3B9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lastRenderedPageBreak/>
        <w:t xml:space="preserve">Name of Event – </w:t>
      </w:r>
    </w:p>
    <w:p w14:paraId="29A68E5C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75B02434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0169D55B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4139636A" w14:textId="77777777" w:rsidR="00000A5F" w:rsidRPr="00000A5F" w:rsidRDefault="00000A5F" w:rsidP="00000A5F">
      <w:pPr>
        <w:rPr>
          <w:sz w:val="20"/>
          <w:szCs w:val="20"/>
        </w:rPr>
      </w:pPr>
    </w:p>
    <w:p w14:paraId="6593219F" w14:textId="55D71210" w:rsidR="00000A5F" w:rsidRDefault="00000A5F" w:rsidP="00410AFD">
      <w:pPr>
        <w:rPr>
          <w:sz w:val="20"/>
          <w:szCs w:val="20"/>
        </w:rPr>
      </w:pPr>
    </w:p>
    <w:p w14:paraId="36DCD7BD" w14:textId="514D4507" w:rsidR="00000A5F" w:rsidRDefault="00000A5F" w:rsidP="00410AFD">
      <w:pPr>
        <w:rPr>
          <w:sz w:val="20"/>
          <w:szCs w:val="20"/>
        </w:rPr>
      </w:pPr>
    </w:p>
    <w:p w14:paraId="1C5DEF71" w14:textId="71985292" w:rsidR="00000A5F" w:rsidRDefault="00000A5F" w:rsidP="00410AFD">
      <w:pPr>
        <w:rPr>
          <w:sz w:val="20"/>
          <w:szCs w:val="20"/>
        </w:rPr>
      </w:pPr>
    </w:p>
    <w:p w14:paraId="7BA497C2" w14:textId="77777777" w:rsidR="00000A5F" w:rsidRDefault="00000A5F" w:rsidP="00410AFD">
      <w:pPr>
        <w:rPr>
          <w:sz w:val="20"/>
          <w:szCs w:val="20"/>
        </w:rPr>
      </w:pPr>
    </w:p>
    <w:p w14:paraId="4E354A69" w14:textId="6D746B05" w:rsidR="00000A5F" w:rsidRDefault="00000A5F" w:rsidP="00410AFD">
      <w:pPr>
        <w:rPr>
          <w:sz w:val="20"/>
          <w:szCs w:val="20"/>
        </w:rPr>
      </w:pPr>
    </w:p>
    <w:p w14:paraId="2E4A3EBA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71552050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69C5867C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59C532C4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263A8698" w14:textId="7D395C5F" w:rsidR="00000A5F" w:rsidRDefault="00000A5F" w:rsidP="00410AFD">
      <w:pPr>
        <w:rPr>
          <w:sz w:val="20"/>
          <w:szCs w:val="20"/>
        </w:rPr>
      </w:pPr>
    </w:p>
    <w:p w14:paraId="1C999A2E" w14:textId="4BBC9F51" w:rsidR="00000A5F" w:rsidRDefault="00000A5F" w:rsidP="00410AFD">
      <w:pPr>
        <w:rPr>
          <w:sz w:val="20"/>
          <w:szCs w:val="20"/>
        </w:rPr>
      </w:pPr>
    </w:p>
    <w:p w14:paraId="1E38C0A4" w14:textId="024321BC" w:rsidR="00000A5F" w:rsidRDefault="00000A5F" w:rsidP="00410AFD">
      <w:pPr>
        <w:rPr>
          <w:sz w:val="20"/>
          <w:szCs w:val="20"/>
        </w:rPr>
      </w:pPr>
    </w:p>
    <w:p w14:paraId="4DA8EE10" w14:textId="64C1AADC" w:rsidR="00000A5F" w:rsidRDefault="00000A5F" w:rsidP="00410AFD">
      <w:pPr>
        <w:rPr>
          <w:sz w:val="20"/>
          <w:szCs w:val="20"/>
        </w:rPr>
      </w:pPr>
    </w:p>
    <w:p w14:paraId="74C4ABF6" w14:textId="3805E7BE" w:rsidR="00000A5F" w:rsidRDefault="00000A5F" w:rsidP="00410AFD">
      <w:pPr>
        <w:rPr>
          <w:sz w:val="20"/>
          <w:szCs w:val="20"/>
        </w:rPr>
      </w:pPr>
    </w:p>
    <w:p w14:paraId="559822BD" w14:textId="487987C6" w:rsidR="00000A5F" w:rsidRDefault="00000A5F" w:rsidP="00410AFD">
      <w:pPr>
        <w:rPr>
          <w:sz w:val="20"/>
          <w:szCs w:val="20"/>
        </w:rPr>
      </w:pPr>
    </w:p>
    <w:p w14:paraId="795A8BF8" w14:textId="21B8AF84" w:rsidR="00000A5F" w:rsidRDefault="00000A5F" w:rsidP="00410AFD">
      <w:pPr>
        <w:rPr>
          <w:sz w:val="20"/>
          <w:szCs w:val="20"/>
        </w:rPr>
      </w:pPr>
    </w:p>
    <w:p w14:paraId="315CAA37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4AFABEB2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10728DC8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15B5E057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45322FB2" w14:textId="7D6C234C" w:rsidR="00000A5F" w:rsidRDefault="00000A5F" w:rsidP="00410AFD">
      <w:pPr>
        <w:rPr>
          <w:sz w:val="20"/>
          <w:szCs w:val="20"/>
        </w:rPr>
      </w:pPr>
    </w:p>
    <w:p w14:paraId="38931591" w14:textId="7DAF385C" w:rsidR="00000A5F" w:rsidRDefault="00000A5F" w:rsidP="00410AFD">
      <w:pPr>
        <w:rPr>
          <w:sz w:val="20"/>
          <w:szCs w:val="20"/>
        </w:rPr>
      </w:pPr>
    </w:p>
    <w:p w14:paraId="461215B6" w14:textId="3ED7BD5C" w:rsidR="00000A5F" w:rsidRDefault="00000A5F" w:rsidP="00410AFD">
      <w:pPr>
        <w:rPr>
          <w:sz w:val="20"/>
          <w:szCs w:val="20"/>
        </w:rPr>
      </w:pPr>
    </w:p>
    <w:p w14:paraId="75884EE1" w14:textId="0947137D" w:rsidR="00000A5F" w:rsidRDefault="00000A5F" w:rsidP="00410AFD">
      <w:pPr>
        <w:rPr>
          <w:sz w:val="20"/>
          <w:szCs w:val="20"/>
        </w:rPr>
      </w:pPr>
    </w:p>
    <w:p w14:paraId="336D6234" w14:textId="065D38F7" w:rsidR="00000A5F" w:rsidRDefault="00000A5F" w:rsidP="00410AFD">
      <w:pPr>
        <w:rPr>
          <w:sz w:val="20"/>
          <w:szCs w:val="20"/>
        </w:rPr>
      </w:pPr>
    </w:p>
    <w:p w14:paraId="415F0790" w14:textId="75B2031D" w:rsidR="00000A5F" w:rsidRDefault="00000A5F" w:rsidP="00410AFD">
      <w:pPr>
        <w:rPr>
          <w:sz w:val="20"/>
          <w:szCs w:val="20"/>
        </w:rPr>
      </w:pPr>
    </w:p>
    <w:p w14:paraId="492E6DA4" w14:textId="1530FB08" w:rsidR="00000A5F" w:rsidRDefault="00000A5F" w:rsidP="00410AFD">
      <w:pPr>
        <w:rPr>
          <w:sz w:val="20"/>
          <w:szCs w:val="20"/>
        </w:rPr>
      </w:pPr>
    </w:p>
    <w:p w14:paraId="1215B682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660754DE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424FB8F7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0777C04A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131B1C34" w14:textId="18188138" w:rsidR="00000A5F" w:rsidRDefault="00000A5F" w:rsidP="00410AFD">
      <w:pPr>
        <w:rPr>
          <w:sz w:val="20"/>
          <w:szCs w:val="20"/>
        </w:rPr>
      </w:pPr>
    </w:p>
    <w:p w14:paraId="7F220CDE" w14:textId="5854A472" w:rsidR="00000A5F" w:rsidRDefault="00000A5F" w:rsidP="00410AFD">
      <w:pPr>
        <w:rPr>
          <w:sz w:val="20"/>
          <w:szCs w:val="20"/>
        </w:rPr>
      </w:pPr>
    </w:p>
    <w:p w14:paraId="423596BC" w14:textId="1CE484AA" w:rsidR="00000A5F" w:rsidRDefault="00000A5F" w:rsidP="00410AFD">
      <w:pPr>
        <w:rPr>
          <w:sz w:val="20"/>
          <w:szCs w:val="20"/>
        </w:rPr>
      </w:pPr>
    </w:p>
    <w:p w14:paraId="05C2237C" w14:textId="03D80898" w:rsidR="00000A5F" w:rsidRDefault="00000A5F" w:rsidP="00410AFD">
      <w:pPr>
        <w:rPr>
          <w:sz w:val="20"/>
          <w:szCs w:val="20"/>
        </w:rPr>
      </w:pPr>
    </w:p>
    <w:p w14:paraId="11CE59B5" w14:textId="345427DB" w:rsidR="00000A5F" w:rsidRDefault="00000A5F" w:rsidP="00410AFD">
      <w:pPr>
        <w:rPr>
          <w:sz w:val="20"/>
          <w:szCs w:val="20"/>
        </w:rPr>
      </w:pPr>
    </w:p>
    <w:p w14:paraId="1B89D1C1" w14:textId="1140A0BF" w:rsidR="00000A5F" w:rsidRDefault="00000A5F" w:rsidP="00410AFD">
      <w:pPr>
        <w:rPr>
          <w:sz w:val="20"/>
          <w:szCs w:val="20"/>
        </w:rPr>
      </w:pPr>
    </w:p>
    <w:p w14:paraId="40F4AF05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05EB393F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2BFFE4FA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1300226A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77638BBC" w14:textId="0734FCF3" w:rsidR="00000A5F" w:rsidRDefault="00000A5F" w:rsidP="00410AFD">
      <w:pPr>
        <w:rPr>
          <w:sz w:val="20"/>
          <w:szCs w:val="20"/>
        </w:rPr>
      </w:pPr>
    </w:p>
    <w:p w14:paraId="16D8B1D9" w14:textId="122B94D2" w:rsidR="00000A5F" w:rsidRDefault="00000A5F" w:rsidP="00410AFD">
      <w:pPr>
        <w:rPr>
          <w:sz w:val="20"/>
          <w:szCs w:val="20"/>
        </w:rPr>
      </w:pPr>
    </w:p>
    <w:p w14:paraId="2CF8FE9A" w14:textId="674C2A44" w:rsidR="00000A5F" w:rsidRDefault="00000A5F" w:rsidP="00410AFD">
      <w:pPr>
        <w:rPr>
          <w:sz w:val="20"/>
          <w:szCs w:val="20"/>
        </w:rPr>
      </w:pPr>
    </w:p>
    <w:p w14:paraId="6FFE681D" w14:textId="0DED1294" w:rsidR="00000A5F" w:rsidRDefault="00000A5F" w:rsidP="00410AFD">
      <w:pPr>
        <w:rPr>
          <w:sz w:val="20"/>
          <w:szCs w:val="20"/>
        </w:rPr>
      </w:pPr>
    </w:p>
    <w:p w14:paraId="5AEE7CEC" w14:textId="0A3B5CAE" w:rsidR="00000A5F" w:rsidRDefault="00000A5F" w:rsidP="00410AFD">
      <w:pPr>
        <w:rPr>
          <w:sz w:val="20"/>
          <w:szCs w:val="20"/>
        </w:rPr>
      </w:pPr>
    </w:p>
    <w:p w14:paraId="225F24C1" w14:textId="3711B3AA" w:rsidR="00000A5F" w:rsidRDefault="00000A5F" w:rsidP="00410AFD">
      <w:pPr>
        <w:rPr>
          <w:sz w:val="20"/>
          <w:szCs w:val="20"/>
        </w:rPr>
      </w:pPr>
    </w:p>
    <w:p w14:paraId="03407354" w14:textId="77777777" w:rsidR="00000A5F" w:rsidRPr="00410AFD" w:rsidRDefault="00000A5F" w:rsidP="00000A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Name of Event – </w:t>
      </w:r>
    </w:p>
    <w:p w14:paraId="5A9505C0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Date – </w:t>
      </w:r>
    </w:p>
    <w:p w14:paraId="220A8559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Category of Story – </w:t>
      </w:r>
    </w:p>
    <w:p w14:paraId="08AA75B6" w14:textId="77777777" w:rsidR="00000A5F" w:rsidRPr="00410AFD" w:rsidRDefault="00000A5F" w:rsidP="00000A5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10AFD">
        <w:rPr>
          <w:sz w:val="20"/>
          <w:szCs w:val="20"/>
        </w:rPr>
        <w:t xml:space="preserve">Description of event AND why you think it is the MOST important event (MINUMUM 3 SENTENCES) - </w:t>
      </w:r>
    </w:p>
    <w:p w14:paraId="3D265966" w14:textId="77777777" w:rsidR="00000A5F" w:rsidRPr="00410AFD" w:rsidRDefault="00000A5F" w:rsidP="00410AFD">
      <w:pPr>
        <w:rPr>
          <w:sz w:val="20"/>
          <w:szCs w:val="20"/>
        </w:rPr>
      </w:pPr>
    </w:p>
    <w:sectPr w:rsidR="00000A5F" w:rsidRPr="00410AFD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4DD1"/>
    <w:multiLevelType w:val="hybridMultilevel"/>
    <w:tmpl w:val="7388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5797"/>
    <w:multiLevelType w:val="hybridMultilevel"/>
    <w:tmpl w:val="0394859E"/>
    <w:lvl w:ilvl="0" w:tplc="88A472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7B1D"/>
    <w:multiLevelType w:val="hybridMultilevel"/>
    <w:tmpl w:val="D1843C4C"/>
    <w:lvl w:ilvl="0" w:tplc="88A472D6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D729A4"/>
    <w:multiLevelType w:val="hybridMultilevel"/>
    <w:tmpl w:val="DE34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82"/>
    <w:rsid w:val="00000A5F"/>
    <w:rsid w:val="001B0E2A"/>
    <w:rsid w:val="00242AA2"/>
    <w:rsid w:val="002B490F"/>
    <w:rsid w:val="00410AFD"/>
    <w:rsid w:val="004426C8"/>
    <w:rsid w:val="004435DC"/>
    <w:rsid w:val="0061700A"/>
    <w:rsid w:val="0075677F"/>
    <w:rsid w:val="00760E24"/>
    <w:rsid w:val="007C2082"/>
    <w:rsid w:val="008C34B0"/>
    <w:rsid w:val="009720A0"/>
    <w:rsid w:val="00A90495"/>
    <w:rsid w:val="00A95D7B"/>
    <w:rsid w:val="00AB6F9C"/>
    <w:rsid w:val="00B37BCE"/>
    <w:rsid w:val="00BA4AC3"/>
    <w:rsid w:val="00C60276"/>
    <w:rsid w:val="00D90A82"/>
    <w:rsid w:val="00F51D8A"/>
    <w:rsid w:val="00F56564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A7C4"/>
  <w15:chartTrackingRefBased/>
  <w15:docId w15:val="{11A0BFDB-C1E5-0D4A-8BDC-F97A44F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82"/>
    <w:pPr>
      <w:ind w:left="720"/>
      <w:contextualSpacing/>
    </w:pPr>
  </w:style>
  <w:style w:type="table" w:styleId="TableGrid">
    <w:name w:val="Table Grid"/>
    <w:basedOn w:val="TableNormal"/>
    <w:uiPriority w:val="39"/>
    <w:rsid w:val="007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</cp:lastModifiedBy>
  <cp:revision>8</cp:revision>
  <cp:lastPrinted>2022-01-03T13:05:00Z</cp:lastPrinted>
  <dcterms:created xsi:type="dcterms:W3CDTF">2022-01-03T01:19:00Z</dcterms:created>
  <dcterms:modified xsi:type="dcterms:W3CDTF">2022-01-03T13:34:00Z</dcterms:modified>
</cp:coreProperties>
</file>