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C7775E" w14:textId="363B0646" w:rsidR="00A06BFD" w:rsidRPr="00A06BFD" w:rsidRDefault="00A06BFD" w:rsidP="00A06BFD">
      <w:pPr>
        <w:rPr>
          <w:b/>
          <w:sz w:val="24"/>
          <w:szCs w:val="24"/>
        </w:rPr>
      </w:pPr>
      <w:r w:rsidRPr="00A06BFD">
        <w:rPr>
          <w:b/>
          <w:sz w:val="24"/>
          <w:szCs w:val="24"/>
        </w:rPr>
        <w:t>Name: ____________________________ Period# ___</w:t>
      </w:r>
    </w:p>
    <w:p w14:paraId="6DCA9F1F" w14:textId="57D1B988" w:rsidR="007C43B7" w:rsidRPr="00A06BFD" w:rsidRDefault="00A06BFD">
      <w:pPr>
        <w:jc w:val="center"/>
        <w:rPr>
          <w:b/>
          <w:sz w:val="24"/>
          <w:szCs w:val="24"/>
        </w:rPr>
      </w:pPr>
      <w:r w:rsidRPr="00A06BFD">
        <w:rPr>
          <w:b/>
          <w:sz w:val="24"/>
          <w:szCs w:val="24"/>
        </w:rPr>
        <w:t xml:space="preserve">How did I do? 2020 Mock Exam Diagnostic </w:t>
      </w:r>
    </w:p>
    <w:p w14:paraId="1147556F" w14:textId="77777777" w:rsidR="007C43B7" w:rsidRDefault="007C43B7">
      <w:pPr>
        <w:jc w:val="center"/>
        <w:rPr>
          <w:b/>
          <w:sz w:val="16"/>
          <w:szCs w:val="16"/>
        </w:rPr>
      </w:pPr>
    </w:p>
    <w:tbl>
      <w:tblPr>
        <w:tblStyle w:val="a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635"/>
        <w:gridCol w:w="1635"/>
        <w:gridCol w:w="1635"/>
        <w:gridCol w:w="1635"/>
        <w:gridCol w:w="1635"/>
        <w:gridCol w:w="1635"/>
      </w:tblGrid>
      <w:tr w:rsidR="007C43B7" w14:paraId="78F43CF2" w14:textId="77777777">
        <w:trPr>
          <w:trHeight w:val="540"/>
          <w:jc w:val="center"/>
        </w:trPr>
        <w:tc>
          <w:tcPr>
            <w:tcW w:w="115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4FD3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1: Thinking Geographically</w:t>
            </w:r>
          </w:p>
        </w:tc>
      </w:tr>
      <w:tr w:rsidR="007C43B7" w14:paraId="0CBC55DE" w14:textId="77777777">
        <w:trPr>
          <w:trHeight w:val="497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1450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1967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642D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F16F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F60F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62E8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46BC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7C43B7" w14:paraId="206A0051" w14:textId="77777777">
        <w:trPr>
          <w:trHeight w:val="497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E8A3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Goal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7787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465D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5333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9748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7123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063C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</w:tr>
      <w:tr w:rsidR="007C43B7" w14:paraId="36611C4B" w14:textId="77777777">
        <w:trPr>
          <w:trHeight w:val="497"/>
          <w:jc w:val="center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F912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F29E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7164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C293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528C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BA33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FB3C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6872783" w14:textId="77777777" w:rsidR="007C43B7" w:rsidRDefault="007C43B7">
      <w:pPr>
        <w:jc w:val="center"/>
        <w:rPr>
          <w:b/>
          <w:sz w:val="24"/>
          <w:szCs w:val="24"/>
        </w:rPr>
      </w:pPr>
    </w:p>
    <w:p w14:paraId="4A03A441" w14:textId="77777777" w:rsidR="007C43B7" w:rsidRDefault="007C43B7">
      <w:pPr>
        <w:jc w:val="center"/>
        <w:rPr>
          <w:b/>
          <w:sz w:val="16"/>
          <w:szCs w:val="16"/>
        </w:rPr>
      </w:pPr>
    </w:p>
    <w:tbl>
      <w:tblPr>
        <w:tblStyle w:val="a0"/>
        <w:tblW w:w="11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75"/>
        <w:gridCol w:w="1050"/>
        <w:gridCol w:w="1095"/>
        <w:gridCol w:w="1005"/>
        <w:gridCol w:w="1050"/>
        <w:gridCol w:w="930"/>
        <w:gridCol w:w="900"/>
        <w:gridCol w:w="960"/>
        <w:gridCol w:w="885"/>
        <w:gridCol w:w="1050"/>
      </w:tblGrid>
      <w:tr w:rsidR="007C43B7" w14:paraId="78A97069" w14:textId="77777777">
        <w:trPr>
          <w:trHeight w:val="440"/>
          <w:jc w:val="center"/>
        </w:trPr>
        <w:tc>
          <w:tcPr>
            <w:tcW w:w="1135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3F63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2: Population &amp; Migration</w:t>
            </w:r>
          </w:p>
        </w:tc>
      </w:tr>
      <w:tr w:rsidR="007C43B7" w14:paraId="1632AC2B" w14:textId="77777777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55DF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0AE1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1C6C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4E65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7FDC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0ED7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0182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A2EF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6D7A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9776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3330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7C43B7" w14:paraId="712E7542" w14:textId="77777777">
        <w:trPr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A2D2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Learning Goal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2AC7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01FE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1DC0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3C98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77FF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573E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A4B0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D280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34D1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183B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</w:tr>
      <w:tr w:rsidR="007C43B7" w14:paraId="28B68219" w14:textId="77777777">
        <w:trPr>
          <w:trHeight w:val="570"/>
          <w:jc w:val="center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5F7D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F149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642C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BFFB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CB69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6312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80E7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162D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AAB7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1DAD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3E9A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A9BEFD" w14:textId="77777777" w:rsidR="007C43B7" w:rsidRDefault="007C43B7">
      <w:pPr>
        <w:jc w:val="center"/>
        <w:rPr>
          <w:b/>
          <w:sz w:val="24"/>
          <w:szCs w:val="24"/>
        </w:rPr>
      </w:pPr>
    </w:p>
    <w:p w14:paraId="1710DBCF" w14:textId="77777777" w:rsidR="007C43B7" w:rsidRDefault="007C43B7">
      <w:pPr>
        <w:jc w:val="center"/>
        <w:rPr>
          <w:b/>
          <w:sz w:val="16"/>
          <w:szCs w:val="16"/>
        </w:rPr>
      </w:pPr>
    </w:p>
    <w:tbl>
      <w:tblPr>
        <w:tblStyle w:val="a1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1"/>
        <w:gridCol w:w="1107"/>
        <w:gridCol w:w="1107"/>
        <w:gridCol w:w="1107"/>
        <w:gridCol w:w="1108"/>
        <w:gridCol w:w="1108"/>
        <w:gridCol w:w="1108"/>
        <w:gridCol w:w="1108"/>
        <w:gridCol w:w="1108"/>
        <w:gridCol w:w="1108"/>
      </w:tblGrid>
      <w:tr w:rsidR="007C43B7" w14:paraId="6D7F6445" w14:textId="77777777">
        <w:trPr>
          <w:trHeight w:val="440"/>
          <w:jc w:val="center"/>
        </w:trPr>
        <w:tc>
          <w:tcPr>
            <w:tcW w:w="11514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5D40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3: Culture</w:t>
            </w:r>
          </w:p>
        </w:tc>
      </w:tr>
      <w:tr w:rsidR="007C43B7" w14:paraId="072851F1" w14:textId="77777777">
        <w:trPr>
          <w:trHeight w:val="485"/>
          <w:jc w:val="center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AD5E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C432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6BDB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AB84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C3A4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3882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831C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7F45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5973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7362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7C43B7" w14:paraId="3726E0C5" w14:textId="77777777">
        <w:trPr>
          <w:trHeight w:val="485"/>
          <w:jc w:val="center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4E23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Goal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686A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59DD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4556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A3C0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B65F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2824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A772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AD5C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8075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</w:tr>
      <w:tr w:rsidR="007C43B7" w14:paraId="76705333" w14:textId="77777777">
        <w:trPr>
          <w:trHeight w:val="485"/>
          <w:jc w:val="center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BE5B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8C43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D310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D5CA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A370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DFAC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971B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EDE8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A3F0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130C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34D34C" w14:textId="77777777" w:rsidR="007C43B7" w:rsidRDefault="007C43B7">
      <w:pPr>
        <w:jc w:val="center"/>
        <w:rPr>
          <w:b/>
          <w:sz w:val="24"/>
          <w:szCs w:val="24"/>
        </w:rPr>
      </w:pPr>
    </w:p>
    <w:p w14:paraId="5B9AF7EE" w14:textId="77777777" w:rsidR="007C43B7" w:rsidRDefault="007C43B7">
      <w:pPr>
        <w:jc w:val="center"/>
        <w:rPr>
          <w:b/>
          <w:sz w:val="16"/>
          <w:szCs w:val="16"/>
        </w:rPr>
      </w:pPr>
    </w:p>
    <w:tbl>
      <w:tblPr>
        <w:tblStyle w:val="a2"/>
        <w:tblW w:w="114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C43B7" w14:paraId="4D6B5DBD" w14:textId="77777777">
        <w:trPr>
          <w:trHeight w:val="440"/>
          <w:jc w:val="center"/>
        </w:trPr>
        <w:tc>
          <w:tcPr>
            <w:tcW w:w="1147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3FD3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4: Political </w:t>
            </w:r>
          </w:p>
        </w:tc>
      </w:tr>
      <w:tr w:rsidR="007C43B7" w14:paraId="4AC4DC59" w14:textId="77777777">
        <w:trPr>
          <w:trHeight w:val="485"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FE91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D187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DB24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EFA2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07ED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BC0E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3E52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DCCE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9EFC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7C43B7" w14:paraId="1ABD090F" w14:textId="77777777">
        <w:trPr>
          <w:trHeight w:val="485"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2203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Goal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CB93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6AE4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9846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A18D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7C2F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85E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616C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4F10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</w:tr>
      <w:tr w:rsidR="007C43B7" w14:paraId="2E64A447" w14:textId="77777777">
        <w:trPr>
          <w:trHeight w:val="485"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3BD2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CA0B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F146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C5DA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F13E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C871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66A1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DE38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D8DE" w14:textId="77777777" w:rsidR="007C43B7" w:rsidRDefault="007C4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FEF349" w14:textId="77777777" w:rsidR="007C43B7" w:rsidRPr="00A06BFD" w:rsidRDefault="007C43B7" w:rsidP="00A06BFD">
      <w:pPr>
        <w:rPr>
          <w:b/>
          <w:sz w:val="2"/>
          <w:szCs w:val="2"/>
        </w:rPr>
      </w:pPr>
    </w:p>
    <w:p w14:paraId="00C819E8" w14:textId="77777777" w:rsidR="007C43B7" w:rsidRDefault="007C43B7">
      <w:pPr>
        <w:jc w:val="center"/>
        <w:rPr>
          <w:b/>
          <w:sz w:val="24"/>
          <w:szCs w:val="24"/>
        </w:rPr>
      </w:pPr>
    </w:p>
    <w:tbl>
      <w:tblPr>
        <w:tblStyle w:val="a3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1"/>
        <w:gridCol w:w="1107"/>
        <w:gridCol w:w="1107"/>
        <w:gridCol w:w="1107"/>
        <w:gridCol w:w="1108"/>
        <w:gridCol w:w="1108"/>
        <w:gridCol w:w="1108"/>
        <w:gridCol w:w="1108"/>
        <w:gridCol w:w="1108"/>
        <w:gridCol w:w="1108"/>
      </w:tblGrid>
      <w:tr w:rsidR="007C43B7" w14:paraId="02BA41A6" w14:textId="77777777">
        <w:trPr>
          <w:trHeight w:val="440"/>
          <w:jc w:val="center"/>
        </w:trPr>
        <w:tc>
          <w:tcPr>
            <w:tcW w:w="11514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795A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5: Agriculture</w:t>
            </w:r>
          </w:p>
        </w:tc>
      </w:tr>
      <w:tr w:rsidR="007C43B7" w14:paraId="7F714244" w14:textId="77777777">
        <w:trPr>
          <w:trHeight w:val="485"/>
          <w:jc w:val="center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3504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A306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F7B2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2B53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E9D0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C885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8F2D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8AAA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6303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6054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7C43B7" w14:paraId="630A693E" w14:textId="77777777">
        <w:trPr>
          <w:trHeight w:val="485"/>
          <w:jc w:val="center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1D0B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Goal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1007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5.12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BEFF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3068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AB53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42B5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E308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9C79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9D62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80C3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</w:t>
            </w:r>
          </w:p>
        </w:tc>
      </w:tr>
      <w:tr w:rsidR="007C43B7" w14:paraId="1F8CF8A3" w14:textId="77777777">
        <w:trPr>
          <w:trHeight w:val="485"/>
          <w:jc w:val="center"/>
        </w:trPr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5667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6FF5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C8DE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D5B2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00FA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6590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30FC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0E23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1F57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4983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E2B5B14" w14:textId="77777777" w:rsidR="007C43B7" w:rsidRDefault="007C43B7">
      <w:pPr>
        <w:jc w:val="center"/>
        <w:rPr>
          <w:b/>
          <w:sz w:val="24"/>
          <w:szCs w:val="24"/>
        </w:rPr>
      </w:pPr>
    </w:p>
    <w:p w14:paraId="6052149C" w14:textId="77777777" w:rsidR="007C43B7" w:rsidRDefault="007C43B7">
      <w:pPr>
        <w:jc w:val="center"/>
        <w:rPr>
          <w:b/>
          <w:sz w:val="16"/>
          <w:szCs w:val="16"/>
        </w:rPr>
      </w:pPr>
    </w:p>
    <w:tbl>
      <w:tblPr>
        <w:tblStyle w:val="a4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1011"/>
        <w:gridCol w:w="1011"/>
        <w:gridCol w:w="1011"/>
        <w:gridCol w:w="1010"/>
        <w:gridCol w:w="1010"/>
        <w:gridCol w:w="1010"/>
        <w:gridCol w:w="1010"/>
        <w:gridCol w:w="1010"/>
        <w:gridCol w:w="1010"/>
        <w:gridCol w:w="1010"/>
      </w:tblGrid>
      <w:tr w:rsidR="007C43B7" w14:paraId="01094C00" w14:textId="77777777">
        <w:trPr>
          <w:trHeight w:val="440"/>
          <w:jc w:val="center"/>
        </w:trPr>
        <w:tc>
          <w:tcPr>
            <w:tcW w:w="1151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98BC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6: Cities &amp; Urban Land Use</w:t>
            </w:r>
          </w:p>
        </w:tc>
      </w:tr>
      <w:tr w:rsidR="007C43B7" w14:paraId="284EBD15" w14:textId="77777777">
        <w:trPr>
          <w:trHeight w:val="485"/>
          <w:jc w:val="center"/>
        </w:trPr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5E76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B321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CB42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8DC1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D25E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5543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C195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4D98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793E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FBC4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698B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7C43B7" w14:paraId="039C08AF" w14:textId="77777777">
        <w:trPr>
          <w:trHeight w:val="485"/>
          <w:jc w:val="center"/>
        </w:trPr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A252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Goal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1FDF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8010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9551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246A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9DC6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6F4C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6.11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A38E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5C79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5849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C98D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6.11</w:t>
            </w:r>
          </w:p>
        </w:tc>
      </w:tr>
      <w:tr w:rsidR="007C43B7" w14:paraId="0F2F8A91" w14:textId="77777777">
        <w:trPr>
          <w:trHeight w:val="485"/>
          <w:jc w:val="center"/>
        </w:trPr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C89D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FADD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C33C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8B32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D20E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5B92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CCE1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893D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B729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7D1C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4D25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E3A0F0" w14:textId="77777777" w:rsidR="007C43B7" w:rsidRDefault="007C43B7">
      <w:pPr>
        <w:jc w:val="center"/>
        <w:rPr>
          <w:b/>
          <w:sz w:val="24"/>
          <w:szCs w:val="24"/>
        </w:rPr>
      </w:pPr>
    </w:p>
    <w:p w14:paraId="10A1DCE0" w14:textId="77777777" w:rsidR="007C43B7" w:rsidRDefault="007C43B7">
      <w:pPr>
        <w:jc w:val="center"/>
        <w:rPr>
          <w:b/>
          <w:sz w:val="16"/>
          <w:szCs w:val="16"/>
        </w:rPr>
      </w:pPr>
    </w:p>
    <w:tbl>
      <w:tblPr>
        <w:tblStyle w:val="a5"/>
        <w:tblW w:w="114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7C43B7" w14:paraId="0B28B1C9" w14:textId="77777777">
        <w:trPr>
          <w:trHeight w:val="440"/>
          <w:jc w:val="center"/>
        </w:trPr>
        <w:tc>
          <w:tcPr>
            <w:tcW w:w="1147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2E01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7: Industrial &amp; Economic Development </w:t>
            </w:r>
          </w:p>
        </w:tc>
      </w:tr>
      <w:tr w:rsidR="007C43B7" w14:paraId="6DF23EF2" w14:textId="77777777">
        <w:trPr>
          <w:trHeight w:val="485"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232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#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9827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EEA7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5861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67AA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CA37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515B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04CC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DFF2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7C43B7" w14:paraId="58F260DA" w14:textId="77777777">
        <w:trPr>
          <w:trHeight w:val="485"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C9D2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Goal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332A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9CBD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D2BB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2221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2FCB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567D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C7CA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43B5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</w:p>
        </w:tc>
      </w:tr>
      <w:tr w:rsidR="007C43B7" w14:paraId="66EA63BD" w14:textId="77777777">
        <w:trPr>
          <w:trHeight w:val="485"/>
          <w:jc w:val="center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83D4" w14:textId="77777777" w:rsidR="007C43B7" w:rsidRDefault="00A06BF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46CA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8700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001C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2EC7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64D4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FF5E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97A2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FD90" w14:textId="77777777" w:rsidR="007C43B7" w:rsidRDefault="007C43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9012F1D" w14:textId="6640FF44" w:rsidR="007C43B7" w:rsidRDefault="007C43B7">
      <w:pPr>
        <w:jc w:val="center"/>
        <w:rPr>
          <w:b/>
          <w:sz w:val="24"/>
          <w:szCs w:val="24"/>
        </w:rPr>
      </w:pPr>
    </w:p>
    <w:p w14:paraId="668DCAD6" w14:textId="68AB6C99" w:rsidR="00A06BFD" w:rsidRDefault="00A06BFD">
      <w:pPr>
        <w:jc w:val="center"/>
        <w:rPr>
          <w:b/>
          <w:sz w:val="24"/>
          <w:szCs w:val="24"/>
        </w:rPr>
      </w:pPr>
    </w:p>
    <w:p w14:paraId="13722943" w14:textId="2C0AC466" w:rsidR="00A06BFD" w:rsidRDefault="00A06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OVERALL RESULTS</w:t>
      </w:r>
    </w:p>
    <w:p w14:paraId="4D794320" w14:textId="77777777" w:rsidR="007C43B7" w:rsidRDefault="007C43B7">
      <w:pPr>
        <w:rPr>
          <w:b/>
          <w:sz w:val="24"/>
          <w:szCs w:val="24"/>
        </w:rPr>
      </w:pPr>
    </w:p>
    <w:tbl>
      <w:tblPr>
        <w:tblStyle w:val="a6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5"/>
        <w:gridCol w:w="1645"/>
        <w:gridCol w:w="1646"/>
        <w:gridCol w:w="1646"/>
        <w:gridCol w:w="1646"/>
        <w:gridCol w:w="1646"/>
        <w:gridCol w:w="1646"/>
      </w:tblGrid>
      <w:tr w:rsidR="007C43B7" w14:paraId="5D5577DD" w14:textId="77777777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096D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7C87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3064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5501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4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D7B0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49FC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6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3A96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7</w:t>
            </w:r>
          </w:p>
        </w:tc>
      </w:tr>
      <w:tr w:rsidR="007C43B7" w14:paraId="5FD0934F" w14:textId="77777777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3E4A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____/ 6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7106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 10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F2B5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 10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E997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 8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058B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 9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8E78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 9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7DCA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 8</w:t>
            </w:r>
          </w:p>
        </w:tc>
      </w:tr>
      <w:tr w:rsidR="007C43B7" w14:paraId="7EF2B28D" w14:textId="77777777"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313D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____%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CE73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___%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CAB8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___%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F6D9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___%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9C01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___%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9C8B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___%</w:t>
            </w:r>
          </w:p>
        </w:tc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5398" w14:textId="77777777" w:rsidR="007C43B7" w:rsidRDefault="00A0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___%</w:t>
            </w:r>
          </w:p>
        </w:tc>
      </w:tr>
    </w:tbl>
    <w:p w14:paraId="3FB8BE3D" w14:textId="77777777" w:rsidR="007C43B7" w:rsidRDefault="007C43B7">
      <w:pPr>
        <w:rPr>
          <w:b/>
          <w:sz w:val="24"/>
          <w:szCs w:val="24"/>
        </w:rPr>
      </w:pPr>
    </w:p>
    <w:p w14:paraId="2CCA2E2A" w14:textId="66EE7D12" w:rsidR="007C43B7" w:rsidRDefault="007C43B7" w:rsidP="00A06BFD">
      <w:pPr>
        <w:rPr>
          <w:b/>
          <w:sz w:val="24"/>
          <w:szCs w:val="24"/>
        </w:rPr>
      </w:pPr>
    </w:p>
    <w:sectPr w:rsidR="007C4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93AC" w14:textId="77777777" w:rsidR="00A06BFD" w:rsidRDefault="00A06BFD" w:rsidP="00A06BFD">
      <w:pPr>
        <w:spacing w:line="240" w:lineRule="auto"/>
      </w:pPr>
      <w:r>
        <w:separator/>
      </w:r>
    </w:p>
  </w:endnote>
  <w:endnote w:type="continuationSeparator" w:id="0">
    <w:p w14:paraId="0A677E24" w14:textId="77777777" w:rsidR="00A06BFD" w:rsidRDefault="00A06BFD" w:rsidP="00A06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3D74" w14:textId="77777777" w:rsidR="00A06BFD" w:rsidRDefault="00A06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87D4" w14:textId="77777777" w:rsidR="00A06BFD" w:rsidRDefault="00A06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64D2" w14:textId="77777777" w:rsidR="00A06BFD" w:rsidRDefault="00A06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863D" w14:textId="77777777" w:rsidR="00A06BFD" w:rsidRDefault="00A06BFD" w:rsidP="00A06BFD">
      <w:pPr>
        <w:spacing w:line="240" w:lineRule="auto"/>
      </w:pPr>
      <w:r>
        <w:separator/>
      </w:r>
    </w:p>
  </w:footnote>
  <w:footnote w:type="continuationSeparator" w:id="0">
    <w:p w14:paraId="209268BE" w14:textId="77777777" w:rsidR="00A06BFD" w:rsidRDefault="00A06BFD" w:rsidP="00A06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516C" w14:textId="77777777" w:rsidR="00A06BFD" w:rsidRDefault="00A0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0A12" w14:textId="77777777" w:rsidR="00A06BFD" w:rsidRDefault="00A06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C6E2" w14:textId="77777777" w:rsidR="00A06BFD" w:rsidRDefault="00A06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B7"/>
    <w:rsid w:val="007C43B7"/>
    <w:rsid w:val="00A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2A13D"/>
  <w15:docId w15:val="{0077AD04-422C-714E-BC85-B03E538D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B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FD"/>
  </w:style>
  <w:style w:type="paragraph" w:styleId="Footer">
    <w:name w:val="footer"/>
    <w:basedOn w:val="Normal"/>
    <w:link w:val="FooterChar"/>
    <w:uiPriority w:val="99"/>
    <w:unhideWhenUsed/>
    <w:rsid w:val="00A06B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Wright</cp:lastModifiedBy>
  <cp:revision>2</cp:revision>
  <dcterms:created xsi:type="dcterms:W3CDTF">2022-03-30T00:50:00Z</dcterms:created>
  <dcterms:modified xsi:type="dcterms:W3CDTF">2022-03-30T00:50:00Z</dcterms:modified>
</cp:coreProperties>
</file>