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D90F" w14:textId="214AA25F" w:rsidR="007A2077" w:rsidRPr="002279B3" w:rsidRDefault="002279B3">
      <w:pPr>
        <w:rPr>
          <w:b/>
          <w:bCs/>
        </w:rPr>
      </w:pPr>
      <w:r w:rsidRPr="002279B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8B699" wp14:editId="06B72DA6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83260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6078" w14:textId="728482D8" w:rsidR="002279B3" w:rsidRPr="002279B3" w:rsidRDefault="002279B3" w:rsidP="002279B3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79B3">
                              <w:rPr>
                                <w:rFonts w:asciiTheme="minorHAnsi" w:hAnsiTheme="minorHAnsi" w:cstheme="minorHAnsi"/>
                                <w:color w:val="272A36"/>
                                <w:sz w:val="20"/>
                                <w:szCs w:val="20"/>
                              </w:rPr>
                              <w:t>2.2 Explain how population distribution and density affect society and the environment. </w:t>
                            </w:r>
                          </w:p>
                          <w:p w14:paraId="4FECAD57" w14:textId="77777777" w:rsidR="002279B3" w:rsidRPr="002279B3" w:rsidRDefault="002279B3" w:rsidP="002279B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40"/>
                              <w:textAlignment w:val="baseline"/>
                              <w:rPr>
                                <w:rFonts w:asciiTheme="minorHAnsi" w:hAnsiTheme="minorHAnsi" w:cstheme="minorHAnsi"/>
                                <w:color w:val="FFAD1D"/>
                                <w:sz w:val="20"/>
                                <w:szCs w:val="20"/>
                              </w:rPr>
                            </w:pPr>
                            <w:r w:rsidRPr="002279B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Population distribution and density affect political, economic, and social processes, including the provision of services such as medical care.</w:t>
                            </w:r>
                          </w:p>
                          <w:p w14:paraId="45C2C2F7" w14:textId="77777777" w:rsidR="002279B3" w:rsidRPr="002279B3" w:rsidRDefault="002279B3" w:rsidP="002279B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40"/>
                              <w:textAlignment w:val="baseline"/>
                              <w:rPr>
                                <w:rFonts w:asciiTheme="minorHAnsi" w:hAnsiTheme="minorHAnsi" w:cstheme="minorHAnsi"/>
                                <w:color w:val="FFAD1D"/>
                                <w:sz w:val="20"/>
                                <w:szCs w:val="20"/>
                              </w:rPr>
                            </w:pPr>
                            <w:r w:rsidRPr="002279B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Population distribution and density affect the environment and natural resources; this is known as carrying capacity.</w:t>
                            </w:r>
                          </w:p>
                          <w:p w14:paraId="44E07BCB" w14:textId="7B0B107D" w:rsidR="002279B3" w:rsidRPr="002279B3" w:rsidRDefault="002279B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8B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8pt;margin-top:24pt;width:53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Y+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">
                <v:textbox style="mso-fit-shape-to-text:t">
                  <w:txbxContent>
                    <w:p w14:paraId="23676078" w14:textId="728482D8" w:rsidR="002279B3" w:rsidRPr="002279B3" w:rsidRDefault="002279B3" w:rsidP="002279B3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79B3">
                        <w:rPr>
                          <w:rFonts w:asciiTheme="minorHAnsi" w:hAnsiTheme="minorHAnsi" w:cstheme="minorHAnsi"/>
                          <w:color w:val="272A36"/>
                          <w:sz w:val="20"/>
                          <w:szCs w:val="20"/>
                        </w:rPr>
                        <w:t>2.2 Explain how population distribution and density affect society and the environment. </w:t>
                      </w:r>
                    </w:p>
                    <w:p w14:paraId="4FECAD57" w14:textId="77777777" w:rsidR="002279B3" w:rsidRPr="002279B3" w:rsidRDefault="002279B3" w:rsidP="002279B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40"/>
                        <w:textAlignment w:val="baseline"/>
                        <w:rPr>
                          <w:rFonts w:asciiTheme="minorHAnsi" w:hAnsiTheme="minorHAnsi" w:cstheme="minorHAnsi"/>
                          <w:color w:val="FFAD1D"/>
                          <w:sz w:val="20"/>
                          <w:szCs w:val="20"/>
                        </w:rPr>
                      </w:pPr>
                      <w:r w:rsidRPr="002279B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Population distribution and density affect political, economic, and social processes, including the provision of services such as medical care.</w:t>
                      </w:r>
                    </w:p>
                    <w:p w14:paraId="45C2C2F7" w14:textId="77777777" w:rsidR="002279B3" w:rsidRPr="002279B3" w:rsidRDefault="002279B3" w:rsidP="002279B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40"/>
                        <w:textAlignment w:val="baseline"/>
                        <w:rPr>
                          <w:rFonts w:asciiTheme="minorHAnsi" w:hAnsiTheme="minorHAnsi" w:cstheme="minorHAnsi"/>
                          <w:color w:val="FFAD1D"/>
                          <w:sz w:val="20"/>
                          <w:szCs w:val="20"/>
                        </w:rPr>
                      </w:pPr>
                      <w:r w:rsidRPr="002279B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Population distribution and density affect the environment and natural resources; this is known as carrying capacity.</w:t>
                      </w:r>
                    </w:p>
                    <w:p w14:paraId="44E07BCB" w14:textId="7B0B107D" w:rsidR="002279B3" w:rsidRPr="002279B3" w:rsidRDefault="002279B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79B3">
        <w:t>Name: ________________________________ Period# ____</w:t>
      </w:r>
      <w:r w:rsidRPr="002279B3">
        <w:tab/>
        <w:t xml:space="preserve">     </w:t>
      </w:r>
      <w:r w:rsidRPr="002279B3">
        <w:rPr>
          <w:b/>
          <w:bCs/>
        </w:rPr>
        <w:t>Topic 2.2 – Consequences of Population Distribution</w:t>
      </w:r>
    </w:p>
    <w:p w14:paraId="379304C0" w14:textId="3C5EE331" w:rsidR="002279B3" w:rsidRPr="002279B3" w:rsidRDefault="002279B3"/>
    <w:p w14:paraId="1F3E96E2" w14:textId="3FD40D02" w:rsidR="002279B3" w:rsidRDefault="002279B3">
      <w:pPr>
        <w:rPr>
          <w:rFonts w:cstheme="minorHAnsi"/>
          <w:b/>
          <w:bCs/>
        </w:rPr>
      </w:pPr>
      <w:r w:rsidRPr="002279B3">
        <w:rPr>
          <w:rFonts w:cstheme="minorHAnsi"/>
          <w:b/>
          <w:bCs/>
        </w:rPr>
        <w:t>How does population distribution and density affect society and the environment?</w:t>
      </w:r>
    </w:p>
    <w:p w14:paraId="4503D0E1" w14:textId="7269B79E" w:rsidR="00D67D2F" w:rsidRPr="00D67D2F" w:rsidRDefault="00D67D2F">
      <w:pPr>
        <w:rPr>
          <w:rFonts w:cstheme="minorHAnsi"/>
        </w:rPr>
      </w:pPr>
      <w:r w:rsidRPr="00D67D2F">
        <w:rPr>
          <w:rFonts w:cstheme="minorHAnsi"/>
        </w:rPr>
        <w:t>ESPN (Economic, Social, Political, and Natural/Environment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9313"/>
      </w:tblGrid>
      <w:tr w:rsidR="002279B3" w14:paraId="6202C4EB" w14:textId="77777777" w:rsidTr="003869C3">
        <w:tc>
          <w:tcPr>
            <w:tcW w:w="1345" w:type="dxa"/>
          </w:tcPr>
          <w:p w14:paraId="708492AD" w14:textId="6C5ACE89" w:rsidR="002279B3" w:rsidRPr="003869C3" w:rsidRDefault="002279B3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 xml:space="preserve">Economic </w:t>
            </w:r>
          </w:p>
        </w:tc>
        <w:tc>
          <w:tcPr>
            <w:tcW w:w="9445" w:type="dxa"/>
          </w:tcPr>
          <w:p w14:paraId="7FE755F2" w14:textId="77777777" w:rsidR="00735BC3" w:rsidRPr="00735BC3" w:rsidRDefault="00735BC3" w:rsidP="007E7154">
            <w:pPr>
              <w:pStyle w:val="NormalWeb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cstheme="minorHAnsi"/>
              </w:rPr>
            </w:pPr>
            <w:r w:rsidRPr="00735BC3">
              <w:rPr>
                <w:rFonts w:cstheme="minorHAnsi"/>
              </w:rPr>
              <w:t xml:space="preserve">Competition for jobs. </w:t>
            </w:r>
          </w:p>
          <w:p w14:paraId="68D92989" w14:textId="77777777" w:rsidR="00735BC3" w:rsidRPr="00735BC3" w:rsidRDefault="00735BC3" w:rsidP="007E7154">
            <w:pPr>
              <w:pStyle w:val="NormalWeb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cstheme="minorHAnsi"/>
              </w:rPr>
            </w:pPr>
            <w:r w:rsidRPr="00735BC3">
              <w:rPr>
                <w:rFonts w:cstheme="minorHAnsi"/>
              </w:rPr>
              <w:t xml:space="preserve">Urbanization due to manufacturing and industrialization. </w:t>
            </w:r>
          </w:p>
          <w:p w14:paraId="6E1B5A16" w14:textId="1AB19F16" w:rsidR="00735BC3" w:rsidRPr="00735BC3" w:rsidRDefault="00735BC3" w:rsidP="007E7154">
            <w:pPr>
              <w:pStyle w:val="NormalWeb"/>
              <w:numPr>
                <w:ilvl w:val="1"/>
                <w:numId w:val="7"/>
              </w:numPr>
              <w:spacing w:line="276" w:lineRule="auto"/>
              <w:textAlignment w:val="baseline"/>
              <w:rPr>
                <w:rFonts w:cstheme="minorHAnsi"/>
              </w:rPr>
            </w:pPr>
            <w:r w:rsidRPr="00735BC3">
              <w:rPr>
                <w:rFonts w:cstheme="minorHAnsi"/>
              </w:rPr>
              <w:t xml:space="preserve">Today, </w:t>
            </w:r>
            <w:r w:rsidR="007E7154">
              <w:rPr>
                <w:rFonts w:cstheme="minorHAnsi"/>
              </w:rPr>
              <w:t>____________________________________________________________</w:t>
            </w:r>
            <w:r w:rsidRPr="00735BC3">
              <w:rPr>
                <w:rFonts w:cstheme="minorHAnsi"/>
              </w:rPr>
              <w:t xml:space="preserve"> </w:t>
            </w:r>
          </w:p>
          <w:p w14:paraId="2A5BFEB8" w14:textId="083C36DB" w:rsidR="00735BC3" w:rsidRPr="00735BC3" w:rsidRDefault="00735BC3" w:rsidP="007E7154">
            <w:pPr>
              <w:pStyle w:val="NormalWeb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cstheme="minorHAnsi"/>
              </w:rPr>
            </w:pPr>
            <w:r w:rsidRPr="00735BC3">
              <w:rPr>
                <w:rFonts w:cstheme="minorHAnsi"/>
              </w:rPr>
              <w:t xml:space="preserve">Uneven </w:t>
            </w:r>
            <w:r w:rsidR="007E7154">
              <w:rPr>
                <w:rFonts w:cstheme="minorHAnsi"/>
              </w:rPr>
              <w:t>________________________________________________________________</w:t>
            </w:r>
            <w:r w:rsidRPr="00735BC3">
              <w:rPr>
                <w:rFonts w:cstheme="minorHAnsi"/>
              </w:rPr>
              <w:t xml:space="preserve">. </w:t>
            </w:r>
          </w:p>
          <w:p w14:paraId="2647B515" w14:textId="77777777" w:rsidR="00735BC3" w:rsidRPr="00735BC3" w:rsidRDefault="00735BC3" w:rsidP="007E7154">
            <w:pPr>
              <w:pStyle w:val="NormalWeb"/>
              <w:numPr>
                <w:ilvl w:val="1"/>
                <w:numId w:val="7"/>
              </w:numPr>
              <w:spacing w:line="276" w:lineRule="auto"/>
              <w:textAlignment w:val="baseline"/>
              <w:rPr>
                <w:rFonts w:cstheme="minorHAnsi"/>
              </w:rPr>
            </w:pPr>
            <w:r w:rsidRPr="00735BC3">
              <w:rPr>
                <w:rFonts w:cstheme="minorHAnsi"/>
              </w:rPr>
              <w:t xml:space="preserve">Scattered/dispersed populations </w:t>
            </w:r>
          </w:p>
          <w:p w14:paraId="27FAB11C" w14:textId="1EB7CF6A" w:rsidR="00735BC3" w:rsidRPr="00735BC3" w:rsidRDefault="007E7154" w:rsidP="007E7154">
            <w:pPr>
              <w:pStyle w:val="NormalWeb"/>
              <w:numPr>
                <w:ilvl w:val="2"/>
                <w:numId w:val="7"/>
              </w:numPr>
              <w:spacing w:line="276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___________________</w:t>
            </w:r>
            <w:r w:rsidR="00735BC3" w:rsidRPr="00735BC3">
              <w:rPr>
                <w:rFonts w:cstheme="minorHAnsi"/>
              </w:rPr>
              <w:t xml:space="preserve"> -&gt; </w:t>
            </w:r>
            <w:r w:rsidR="00AA6AB8">
              <w:rPr>
                <w:rFonts w:cstheme="minorHAnsi"/>
              </w:rPr>
              <w:t>less access to services</w:t>
            </w:r>
            <w:r w:rsidR="00735BC3" w:rsidRPr="00735BC3">
              <w:rPr>
                <w:rFonts w:cstheme="minorHAnsi"/>
              </w:rPr>
              <w:t>-&gt; Overall, less developed</w:t>
            </w:r>
          </w:p>
          <w:p w14:paraId="28FBE166" w14:textId="77777777" w:rsidR="002279B3" w:rsidRPr="003869C3" w:rsidRDefault="002279B3" w:rsidP="007E7154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279B3" w14:paraId="2194BA14" w14:textId="77777777" w:rsidTr="003869C3">
        <w:tc>
          <w:tcPr>
            <w:tcW w:w="1345" w:type="dxa"/>
          </w:tcPr>
          <w:p w14:paraId="1F49546C" w14:textId="58CD1C74" w:rsidR="002279B3" w:rsidRPr="003869C3" w:rsidRDefault="0060281B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 xml:space="preserve">Social </w:t>
            </w:r>
          </w:p>
        </w:tc>
        <w:tc>
          <w:tcPr>
            <w:tcW w:w="9445" w:type="dxa"/>
          </w:tcPr>
          <w:p w14:paraId="198EEEAE" w14:textId="7B6FFDF3" w:rsidR="00AD09F2" w:rsidRPr="003869C3" w:rsidRDefault="00AD09F2" w:rsidP="007E71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 xml:space="preserve">Social Services &amp; Infrastructure: </w:t>
            </w:r>
            <w:r w:rsidR="00016B3C">
              <w:rPr>
                <w:rFonts w:cstheme="minorHAnsi"/>
                <w:sz w:val="24"/>
                <w:szCs w:val="24"/>
              </w:rPr>
              <w:t>______________________________________________</w:t>
            </w:r>
            <w:r w:rsidRPr="003869C3">
              <w:rPr>
                <w:rFonts w:cstheme="minorHAnsi"/>
                <w:sz w:val="24"/>
                <w:szCs w:val="24"/>
              </w:rPr>
              <w:t xml:space="preserve"> to housing, jobs, water, and services like sanitation, medical care, fire, police, public transportation and waste collection.  </w:t>
            </w:r>
          </w:p>
          <w:p w14:paraId="6AD98770" w14:textId="77777777" w:rsidR="0052127F" w:rsidRDefault="00AD09F2" w:rsidP="007E7154">
            <w:pPr>
              <w:numPr>
                <w:ilvl w:val="1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09F2">
              <w:rPr>
                <w:rFonts w:cstheme="minorHAnsi"/>
                <w:sz w:val="24"/>
                <w:szCs w:val="24"/>
              </w:rPr>
              <w:t xml:space="preserve">Actually </w:t>
            </w:r>
            <w:r w:rsidR="0052127F">
              <w:rPr>
                <w:rFonts w:cstheme="minorHAnsi"/>
                <w:sz w:val="24"/>
                <w:szCs w:val="24"/>
              </w:rPr>
              <w:t>________________________________________________________</w:t>
            </w:r>
          </w:p>
          <w:p w14:paraId="1B673ECA" w14:textId="5614220C" w:rsidR="00AD09F2" w:rsidRPr="00AD09F2" w:rsidRDefault="0052127F" w:rsidP="0052127F">
            <w:pPr>
              <w:spacing w:line="276" w:lineRule="auto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</w:t>
            </w:r>
            <w:r w:rsidR="00AD09F2" w:rsidRPr="00AD09F2">
              <w:rPr>
                <w:rFonts w:cstheme="minorHAnsi"/>
                <w:sz w:val="24"/>
                <w:szCs w:val="24"/>
              </w:rPr>
              <w:t xml:space="preserve">- less distance &amp; travel. Rural areas have a dispersed population, but fewer facilities. </w:t>
            </w:r>
          </w:p>
          <w:p w14:paraId="62E079FD" w14:textId="77777777" w:rsidR="00AD09F2" w:rsidRPr="00AD09F2" w:rsidRDefault="00AD09F2" w:rsidP="007E7154">
            <w:pPr>
              <w:numPr>
                <w:ilvl w:val="1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09F2">
              <w:rPr>
                <w:rFonts w:cstheme="minorHAnsi"/>
                <w:sz w:val="24"/>
                <w:szCs w:val="24"/>
              </w:rPr>
              <w:t xml:space="preserve">Yet, it is still extensive to provide services for large amounts of people. </w:t>
            </w:r>
          </w:p>
          <w:p w14:paraId="5B388009" w14:textId="77777777" w:rsidR="002279B3" w:rsidRPr="003869C3" w:rsidRDefault="002279B3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79B3" w14:paraId="4CCFBE01" w14:textId="77777777" w:rsidTr="003869C3">
        <w:tc>
          <w:tcPr>
            <w:tcW w:w="1345" w:type="dxa"/>
          </w:tcPr>
          <w:p w14:paraId="61B35ED1" w14:textId="25B28D97" w:rsidR="002279B3" w:rsidRPr="003869C3" w:rsidRDefault="00AD09F2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 xml:space="preserve">Political </w:t>
            </w:r>
          </w:p>
        </w:tc>
        <w:tc>
          <w:tcPr>
            <w:tcW w:w="9445" w:type="dxa"/>
          </w:tcPr>
          <w:p w14:paraId="6B17398F" w14:textId="77777777" w:rsidR="00AD09F2" w:rsidRPr="003869C3" w:rsidRDefault="00AD09F2" w:rsidP="007E71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 xml:space="preserve">Representation in Government </w:t>
            </w:r>
          </w:p>
          <w:p w14:paraId="77B26280" w14:textId="77777777" w:rsidR="00ED670B" w:rsidRDefault="00AD09F2" w:rsidP="007E7154">
            <w:pPr>
              <w:numPr>
                <w:ilvl w:val="1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09F2">
              <w:rPr>
                <w:rFonts w:cstheme="minorHAnsi"/>
                <w:sz w:val="24"/>
                <w:szCs w:val="24"/>
              </w:rPr>
              <w:t xml:space="preserve">Electoral Districts which </w:t>
            </w:r>
            <w:proofErr w:type="gramStart"/>
            <w:r w:rsidRPr="00AD09F2">
              <w:rPr>
                <w:rFonts w:cstheme="minorHAnsi"/>
                <w:sz w:val="24"/>
                <w:szCs w:val="24"/>
              </w:rPr>
              <w:t>have to</w:t>
            </w:r>
            <w:proofErr w:type="gramEnd"/>
            <w:r w:rsidRPr="00AD09F2">
              <w:rPr>
                <w:rFonts w:cstheme="minorHAnsi"/>
                <w:sz w:val="24"/>
                <w:szCs w:val="24"/>
              </w:rPr>
              <w:t xml:space="preserve"> be roughly </w:t>
            </w:r>
            <w:r w:rsidR="00932501">
              <w:rPr>
                <w:rFonts w:cstheme="minorHAnsi"/>
                <w:sz w:val="24"/>
                <w:szCs w:val="24"/>
              </w:rPr>
              <w:t>__________________________</w:t>
            </w:r>
          </w:p>
          <w:p w14:paraId="75080939" w14:textId="502649A5" w:rsidR="00AD09F2" w:rsidRPr="00AD09F2" w:rsidRDefault="00ED670B" w:rsidP="00ED670B">
            <w:pPr>
              <w:spacing w:line="276" w:lineRule="auto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</w:t>
            </w:r>
            <w:r w:rsidR="00932501">
              <w:rPr>
                <w:rFonts w:cstheme="minorHAnsi"/>
                <w:sz w:val="24"/>
                <w:szCs w:val="24"/>
              </w:rPr>
              <w:t>_</w:t>
            </w:r>
            <w:r w:rsidR="00AD09F2" w:rsidRPr="00AD09F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056CDA9" w14:textId="57A43499" w:rsidR="00AD09F2" w:rsidRPr="00AD09F2" w:rsidRDefault="00AD09F2" w:rsidP="007E7154">
            <w:pPr>
              <w:numPr>
                <w:ilvl w:val="1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09F2">
              <w:rPr>
                <w:rFonts w:cstheme="minorHAnsi"/>
                <w:sz w:val="24"/>
                <w:szCs w:val="24"/>
              </w:rPr>
              <w:t xml:space="preserve">Determines </w:t>
            </w:r>
            <w:r w:rsidR="000247F4">
              <w:rPr>
                <w:rFonts w:cstheme="minorHAnsi"/>
                <w:sz w:val="24"/>
                <w:szCs w:val="24"/>
              </w:rPr>
              <w:t>_____________________________________________________</w:t>
            </w:r>
          </w:p>
          <w:p w14:paraId="2D1CB346" w14:textId="77777777" w:rsidR="00AD09F2" w:rsidRPr="00AD09F2" w:rsidRDefault="00AD09F2" w:rsidP="007E7154">
            <w:pPr>
              <w:numPr>
                <w:ilvl w:val="1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09F2">
              <w:rPr>
                <w:rFonts w:cstheme="minorHAnsi"/>
                <w:sz w:val="24"/>
                <w:szCs w:val="24"/>
              </w:rPr>
              <w:t xml:space="preserve">Redistricting -&gt; process of redrawing electoral district boundaries after the Census every 10 years. </w:t>
            </w:r>
          </w:p>
          <w:p w14:paraId="394951B1" w14:textId="77777777" w:rsidR="002279B3" w:rsidRPr="003869C3" w:rsidRDefault="002279B3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79B3" w14:paraId="58F51458" w14:textId="77777777" w:rsidTr="003869C3">
        <w:tc>
          <w:tcPr>
            <w:tcW w:w="1345" w:type="dxa"/>
          </w:tcPr>
          <w:p w14:paraId="17F02B45" w14:textId="77777777" w:rsidR="00EC0FF8" w:rsidRDefault="00EC0FF8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Natural/</w:t>
            </w:r>
          </w:p>
          <w:p w14:paraId="58B909DF" w14:textId="5FE2B96B" w:rsidR="002279B3" w:rsidRPr="003869C3" w:rsidRDefault="003869C3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>Environment</w:t>
            </w:r>
          </w:p>
        </w:tc>
        <w:tc>
          <w:tcPr>
            <w:tcW w:w="9445" w:type="dxa"/>
          </w:tcPr>
          <w:p w14:paraId="64754DA9" w14:textId="09C428FC" w:rsidR="003869C3" w:rsidRPr="003869C3" w:rsidRDefault="003869C3" w:rsidP="007E715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 xml:space="preserve">Carrying Capacity: </w:t>
            </w:r>
            <w:r w:rsidR="002F18DD">
              <w:rPr>
                <w:rFonts w:cstheme="minorHAnsi"/>
                <w:sz w:val="24"/>
                <w:szCs w:val="24"/>
              </w:rPr>
              <w:t>_________________________________________________________</w:t>
            </w:r>
            <w:r w:rsidRPr="003869C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33145DB" w14:textId="226F7043" w:rsidR="003869C3" w:rsidRPr="003869C3" w:rsidRDefault="003869C3" w:rsidP="007E7154">
            <w:pPr>
              <w:numPr>
                <w:ilvl w:val="1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69C3">
              <w:rPr>
                <w:rFonts w:cstheme="minorHAnsi"/>
                <w:sz w:val="24"/>
                <w:szCs w:val="24"/>
              </w:rPr>
              <w:t xml:space="preserve">High population density = pressures on the </w:t>
            </w:r>
            <w:r w:rsidR="002F18DD">
              <w:rPr>
                <w:rFonts w:cstheme="minorHAnsi"/>
                <w:sz w:val="24"/>
                <w:szCs w:val="24"/>
              </w:rPr>
              <w:t>_________________</w:t>
            </w:r>
            <w:r w:rsidRPr="003869C3">
              <w:rPr>
                <w:rFonts w:cstheme="minorHAnsi"/>
                <w:sz w:val="24"/>
                <w:szCs w:val="24"/>
              </w:rPr>
              <w:t xml:space="preserve">, </w:t>
            </w:r>
            <w:r w:rsidR="002F18DD">
              <w:rPr>
                <w:rFonts w:cstheme="minorHAnsi"/>
                <w:sz w:val="24"/>
                <w:szCs w:val="24"/>
              </w:rPr>
              <w:t>__________</w:t>
            </w:r>
            <w:r w:rsidRPr="003869C3">
              <w:rPr>
                <w:rFonts w:cstheme="minorHAnsi"/>
                <w:sz w:val="24"/>
                <w:szCs w:val="24"/>
              </w:rPr>
              <w:t xml:space="preserve">, </w:t>
            </w:r>
            <w:r w:rsidR="002F18DD">
              <w:rPr>
                <w:rFonts w:cstheme="minorHAnsi"/>
                <w:sz w:val="24"/>
                <w:szCs w:val="24"/>
              </w:rPr>
              <w:t>_______________</w:t>
            </w:r>
            <w:r w:rsidRPr="003869C3">
              <w:rPr>
                <w:rFonts w:cstheme="minorHAnsi"/>
                <w:sz w:val="24"/>
                <w:szCs w:val="24"/>
              </w:rPr>
              <w:t xml:space="preserve">, and </w:t>
            </w:r>
            <w:r w:rsidR="002F18DD">
              <w:rPr>
                <w:rFonts w:cstheme="minorHAnsi"/>
                <w:sz w:val="24"/>
                <w:szCs w:val="24"/>
              </w:rPr>
              <w:t>______________</w:t>
            </w:r>
            <w:r w:rsidRPr="003869C3">
              <w:rPr>
                <w:rFonts w:cstheme="minorHAnsi"/>
                <w:sz w:val="24"/>
                <w:szCs w:val="24"/>
              </w:rPr>
              <w:t xml:space="preserve"> supply. </w:t>
            </w:r>
          </w:p>
          <w:p w14:paraId="1451A6E5" w14:textId="391B85C8" w:rsidR="003869C3" w:rsidRPr="003869C3" w:rsidRDefault="008B6FB8" w:rsidP="007E7154">
            <w:pPr>
              <w:numPr>
                <w:ilvl w:val="1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</w:t>
            </w:r>
            <w:r w:rsidR="003869C3" w:rsidRPr="003869C3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_____________</w:t>
            </w:r>
            <w:r w:rsidR="003869C3" w:rsidRPr="003869C3">
              <w:rPr>
                <w:rFonts w:cstheme="minorHAnsi"/>
                <w:sz w:val="24"/>
                <w:szCs w:val="24"/>
              </w:rPr>
              <w:t xml:space="preserve"> pollution, </w:t>
            </w:r>
            <w:r w:rsidR="002F18DD">
              <w:rPr>
                <w:rFonts w:cstheme="minorHAnsi"/>
                <w:sz w:val="24"/>
                <w:szCs w:val="24"/>
              </w:rPr>
              <w:t>_________________________</w:t>
            </w:r>
            <w:r w:rsidR="003869C3" w:rsidRPr="003869C3">
              <w:rPr>
                <w:rFonts w:cstheme="minorHAnsi"/>
                <w:sz w:val="24"/>
                <w:szCs w:val="24"/>
              </w:rPr>
              <w:t>, use of large amounts of energy, excessive waste</w:t>
            </w:r>
          </w:p>
          <w:p w14:paraId="4DBCA43A" w14:textId="77777777" w:rsidR="002279B3" w:rsidRPr="003869C3" w:rsidRDefault="002279B3" w:rsidP="007E71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0040C59" w14:textId="5CB61485" w:rsidR="002279B3" w:rsidRDefault="002279B3">
      <w:pPr>
        <w:rPr>
          <w:rFonts w:cstheme="minorHAnsi"/>
        </w:rPr>
      </w:pPr>
    </w:p>
    <w:p w14:paraId="0C611102" w14:textId="02D62FC1" w:rsidR="00D67D2F" w:rsidRDefault="00D67D2F">
      <w:pPr>
        <w:rPr>
          <w:rFonts w:cstheme="minorHAnsi"/>
        </w:rPr>
      </w:pPr>
    </w:p>
    <w:p w14:paraId="78D161D7" w14:textId="1980F24E" w:rsidR="00EE7AA4" w:rsidRPr="00EE7AA4" w:rsidRDefault="00D67D2F" w:rsidP="00EE7AA4">
      <w:pPr>
        <w:rPr>
          <w:b/>
          <w:bCs/>
        </w:rPr>
      </w:pPr>
      <w:r w:rsidRPr="002279B3">
        <w:lastRenderedPageBreak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8B6FB8">
        <w:rPr>
          <w:b/>
          <w:bCs/>
          <w:sz w:val="24"/>
          <w:szCs w:val="24"/>
        </w:rPr>
        <w:t xml:space="preserve">Topic 2.6 – Malthusian Theory </w:t>
      </w:r>
    </w:p>
    <w:p w14:paraId="13A37EC0" w14:textId="77777777" w:rsidR="00EE7AA4" w:rsidRPr="00FE6EC7" w:rsidRDefault="00EE7AA4" w:rsidP="00EE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44"/>
        </w:rPr>
      </w:pPr>
      <w:r w:rsidRPr="00FE6EC7">
        <w:rPr>
          <w:rFonts w:cstheme="minorHAnsi"/>
          <w:sz w:val="36"/>
          <w:szCs w:val="44"/>
        </w:rPr>
        <w:t>Population, Sustainability, and Malthus</w:t>
      </w:r>
    </w:p>
    <w:p w14:paraId="5DF72195" w14:textId="2FF42BD2" w:rsidR="00EE7AA4" w:rsidRPr="00FE6EC7" w:rsidRDefault="00EE7AA4" w:rsidP="0038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/>
          <w:sz w:val="28"/>
          <w:szCs w:val="28"/>
        </w:rPr>
      </w:pPr>
      <w:r w:rsidRPr="00FE6EC7">
        <w:rPr>
          <w:rFonts w:cstheme="minorHAnsi"/>
          <w:b/>
          <w:bCs/>
          <w:i/>
          <w:sz w:val="28"/>
          <w:szCs w:val="28"/>
        </w:rPr>
        <w:t xml:space="preserve">Video Link: https://youtu.be/QAkW_i0bDpQ </w:t>
      </w:r>
    </w:p>
    <w:p w14:paraId="6CD044E4" w14:textId="09D6E964" w:rsidR="00EE7AA4" w:rsidRDefault="00EE7AA4" w:rsidP="00EE7AA4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36"/>
        </w:rPr>
      </w:pPr>
      <w:r w:rsidRPr="003805E0">
        <w:rPr>
          <w:sz w:val="24"/>
          <w:szCs w:val="36"/>
        </w:rPr>
        <w:t>In 10,000 BCE, fewer than a ____</w:t>
      </w:r>
      <w:r w:rsidR="003805E0">
        <w:rPr>
          <w:sz w:val="24"/>
          <w:szCs w:val="36"/>
        </w:rPr>
        <w:t>_________</w:t>
      </w:r>
      <w:r w:rsidRPr="003805E0">
        <w:rPr>
          <w:sz w:val="24"/>
          <w:szCs w:val="36"/>
        </w:rPr>
        <w:t>___________ people lived on earth.  Around 1800 CE, human population had</w:t>
      </w:r>
      <w:r w:rsidR="003805E0">
        <w:rPr>
          <w:sz w:val="24"/>
          <w:szCs w:val="36"/>
        </w:rPr>
        <w:t xml:space="preserve"> </w:t>
      </w:r>
      <w:r w:rsidRPr="003805E0">
        <w:rPr>
          <w:sz w:val="24"/>
          <w:szCs w:val="36"/>
        </w:rPr>
        <w:t>grown to _________________________________.</w:t>
      </w:r>
      <w:r w:rsidRPr="003805E0">
        <w:rPr>
          <w:sz w:val="24"/>
          <w:szCs w:val="36"/>
        </w:rPr>
        <w:br/>
      </w:r>
    </w:p>
    <w:p w14:paraId="14C4540F" w14:textId="77777777" w:rsidR="00894D17" w:rsidRPr="003805E0" w:rsidRDefault="00894D17" w:rsidP="00184E41">
      <w:pPr>
        <w:spacing w:after="0" w:line="240" w:lineRule="auto"/>
        <w:ind w:left="720"/>
        <w:rPr>
          <w:sz w:val="24"/>
          <w:szCs w:val="36"/>
        </w:rPr>
      </w:pPr>
    </w:p>
    <w:p w14:paraId="0CEFD106" w14:textId="1E10E967" w:rsidR="00EE7AA4" w:rsidRPr="003805E0" w:rsidRDefault="00EE7AA4" w:rsidP="00EE7AA4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36"/>
        </w:rPr>
      </w:pPr>
      <w:r w:rsidRPr="003805E0">
        <w:rPr>
          <w:sz w:val="24"/>
          <w:szCs w:val="36"/>
        </w:rPr>
        <w:t xml:space="preserve">What forces </w:t>
      </w:r>
      <w:r w:rsidRPr="00FE6EC7">
        <w:rPr>
          <w:sz w:val="24"/>
          <w:szCs w:val="36"/>
        </w:rPr>
        <w:t>did Thomas Malthus theorize</w:t>
      </w:r>
      <w:r w:rsidRPr="003805E0">
        <w:rPr>
          <w:sz w:val="24"/>
          <w:szCs w:val="36"/>
        </w:rPr>
        <w:t xml:space="preserve"> would check the population of humans?</w:t>
      </w:r>
      <w:r w:rsidRPr="003805E0">
        <w:rPr>
          <w:sz w:val="24"/>
          <w:szCs w:val="36"/>
        </w:rPr>
        <w:br/>
      </w:r>
      <w:r w:rsidRPr="003805E0">
        <w:rPr>
          <w:sz w:val="24"/>
          <w:szCs w:val="36"/>
        </w:rPr>
        <w:br/>
      </w:r>
    </w:p>
    <w:p w14:paraId="67327FC3" w14:textId="10495CD7" w:rsidR="00EE7AA4" w:rsidRDefault="00EE7AA4" w:rsidP="00EE7AA4">
      <w:pPr>
        <w:numPr>
          <w:ilvl w:val="1"/>
          <w:numId w:val="8"/>
        </w:numPr>
        <w:spacing w:after="0" w:line="240" w:lineRule="auto"/>
        <w:rPr>
          <w:sz w:val="24"/>
          <w:szCs w:val="36"/>
        </w:rPr>
      </w:pPr>
      <w:r w:rsidRPr="003805E0">
        <w:rPr>
          <w:sz w:val="24"/>
          <w:szCs w:val="36"/>
        </w:rPr>
        <w:t>How have humans traditionally dealt with some of these forces?</w:t>
      </w:r>
      <w:r w:rsidRPr="003805E0">
        <w:rPr>
          <w:sz w:val="24"/>
          <w:szCs w:val="36"/>
        </w:rPr>
        <w:br/>
      </w:r>
    </w:p>
    <w:p w14:paraId="51F82344" w14:textId="77777777" w:rsidR="00894D17" w:rsidRPr="003805E0" w:rsidRDefault="00894D17" w:rsidP="00894D17">
      <w:pPr>
        <w:spacing w:after="0" w:line="240" w:lineRule="auto"/>
        <w:ind w:left="1440"/>
        <w:rPr>
          <w:sz w:val="24"/>
          <w:szCs w:val="36"/>
        </w:rPr>
      </w:pPr>
    </w:p>
    <w:p w14:paraId="0B1C46D9" w14:textId="323D3C5F" w:rsidR="00894D17" w:rsidRPr="00894D17" w:rsidRDefault="00EE7AA4" w:rsidP="00894D17">
      <w:pPr>
        <w:numPr>
          <w:ilvl w:val="1"/>
          <w:numId w:val="8"/>
        </w:numPr>
        <w:spacing w:after="0" w:line="240" w:lineRule="auto"/>
        <w:rPr>
          <w:sz w:val="24"/>
          <w:szCs w:val="36"/>
        </w:rPr>
      </w:pPr>
      <w:r w:rsidRPr="003805E0">
        <w:rPr>
          <w:sz w:val="24"/>
          <w:szCs w:val="36"/>
        </w:rPr>
        <w:t>For Malthus, uncontrolled ______</w:t>
      </w:r>
      <w:r w:rsidR="00894D17">
        <w:rPr>
          <w:sz w:val="24"/>
          <w:szCs w:val="36"/>
        </w:rPr>
        <w:t>_______</w:t>
      </w:r>
      <w:r w:rsidRPr="003805E0">
        <w:rPr>
          <w:sz w:val="24"/>
          <w:szCs w:val="36"/>
        </w:rPr>
        <w:t>___________ was the central problem.</w:t>
      </w:r>
      <w:r w:rsidRPr="003805E0">
        <w:rPr>
          <w:sz w:val="24"/>
          <w:szCs w:val="36"/>
        </w:rPr>
        <w:br/>
      </w:r>
    </w:p>
    <w:p w14:paraId="4EA884AC" w14:textId="77777777" w:rsidR="00894D17" w:rsidRPr="003805E0" w:rsidRDefault="00894D17" w:rsidP="00894D17">
      <w:pPr>
        <w:spacing w:after="0" w:line="240" w:lineRule="auto"/>
        <w:ind w:left="1440"/>
        <w:rPr>
          <w:sz w:val="24"/>
          <w:szCs w:val="36"/>
        </w:rPr>
      </w:pPr>
    </w:p>
    <w:p w14:paraId="47F440D7" w14:textId="663470D6" w:rsidR="00EE7AA4" w:rsidRPr="00894D17" w:rsidRDefault="00EE7AA4" w:rsidP="00894D17">
      <w:pPr>
        <w:numPr>
          <w:ilvl w:val="1"/>
          <w:numId w:val="8"/>
        </w:numPr>
        <w:spacing w:after="0" w:line="240" w:lineRule="auto"/>
        <w:rPr>
          <w:sz w:val="24"/>
          <w:szCs w:val="36"/>
        </w:rPr>
      </w:pPr>
      <w:r w:rsidRPr="003805E0">
        <w:rPr>
          <w:sz w:val="24"/>
          <w:szCs w:val="36"/>
        </w:rPr>
        <w:t>What did Malthus call his theory of history?</w:t>
      </w:r>
      <w:r w:rsidRPr="003805E0">
        <w:rPr>
          <w:sz w:val="24"/>
          <w:szCs w:val="36"/>
        </w:rPr>
        <w:br/>
      </w:r>
      <w:r w:rsidRPr="00894D17">
        <w:rPr>
          <w:sz w:val="24"/>
          <w:szCs w:val="36"/>
        </w:rPr>
        <w:br/>
      </w:r>
    </w:p>
    <w:p w14:paraId="00684A3B" w14:textId="04D9B150" w:rsidR="00EE7AA4" w:rsidRPr="003805E0" w:rsidRDefault="00EE7AA4" w:rsidP="00EE7AA4">
      <w:pPr>
        <w:numPr>
          <w:ilvl w:val="1"/>
          <w:numId w:val="8"/>
        </w:numPr>
        <w:spacing w:after="0" w:line="240" w:lineRule="auto"/>
        <w:rPr>
          <w:sz w:val="24"/>
          <w:szCs w:val="36"/>
        </w:rPr>
      </w:pPr>
      <w:r w:rsidRPr="003805E0">
        <w:rPr>
          <w:sz w:val="24"/>
          <w:szCs w:val="36"/>
        </w:rPr>
        <w:t xml:space="preserve">How did Malthusian theory play a role in the </w:t>
      </w:r>
      <w:r w:rsidRPr="00FE6EC7">
        <w:rPr>
          <w:bCs/>
          <w:sz w:val="24"/>
          <w:szCs w:val="36"/>
        </w:rPr>
        <w:t>Irish Potato Famine of 1846-1851</w:t>
      </w:r>
      <w:r w:rsidRPr="003805E0">
        <w:rPr>
          <w:sz w:val="24"/>
          <w:szCs w:val="36"/>
        </w:rPr>
        <w:t>?</w:t>
      </w:r>
      <w:r w:rsidRPr="003805E0">
        <w:rPr>
          <w:sz w:val="24"/>
          <w:szCs w:val="36"/>
        </w:rPr>
        <w:br/>
      </w:r>
      <w:r w:rsidRPr="003805E0">
        <w:rPr>
          <w:sz w:val="24"/>
          <w:szCs w:val="36"/>
        </w:rPr>
        <w:br/>
      </w:r>
    </w:p>
    <w:p w14:paraId="3BF46FE8" w14:textId="77777777" w:rsidR="00EE7AA4" w:rsidRPr="003805E0" w:rsidRDefault="00EE7AA4" w:rsidP="00EE7AA4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36"/>
        </w:rPr>
      </w:pPr>
      <w:r w:rsidRPr="003805E0">
        <w:rPr>
          <w:sz w:val="24"/>
          <w:szCs w:val="36"/>
        </w:rPr>
        <w:t xml:space="preserve">From 1750 to 1850, the number of humans on Earth grew from about 800 million to ______________________.  By 1960, the population reached ____________________.  And since then, the world has added a billion humans roughly every ____ years.  Sometime in 2009 or 2010, the </w:t>
      </w:r>
      <w:r w:rsidRPr="00FE6EC7">
        <w:rPr>
          <w:bCs/>
          <w:sz w:val="24"/>
          <w:szCs w:val="36"/>
        </w:rPr>
        <w:t>United Nations</w:t>
      </w:r>
      <w:r w:rsidRPr="003805E0">
        <w:rPr>
          <w:sz w:val="24"/>
          <w:szCs w:val="36"/>
        </w:rPr>
        <w:t xml:space="preserve"> estimates that the Earth’s ____________ person was born.</w:t>
      </w:r>
    </w:p>
    <w:p w14:paraId="2B75F325" w14:textId="77777777" w:rsidR="00EE7AA4" w:rsidRPr="003805E0" w:rsidRDefault="00EE7AA4" w:rsidP="00EE7AA4">
      <w:pPr>
        <w:ind w:left="720"/>
        <w:rPr>
          <w:sz w:val="24"/>
          <w:szCs w:val="36"/>
        </w:rPr>
      </w:pPr>
      <w:r w:rsidRPr="003805E0">
        <w:rPr>
          <w:sz w:val="24"/>
          <w:szCs w:val="36"/>
        </w:rPr>
        <w:br/>
      </w:r>
    </w:p>
    <w:p w14:paraId="66FDAED3" w14:textId="77777777" w:rsidR="00EE7AA4" w:rsidRPr="003805E0" w:rsidRDefault="00EE7AA4" w:rsidP="00EE7AA4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36"/>
        </w:rPr>
      </w:pPr>
      <w:r w:rsidRPr="003805E0">
        <w:rPr>
          <w:sz w:val="24"/>
          <w:szCs w:val="36"/>
        </w:rPr>
        <w:t>What two major revolutions in food production were occurring during Malthus’ lifetime?</w:t>
      </w:r>
      <w:r w:rsidRPr="003805E0">
        <w:rPr>
          <w:sz w:val="24"/>
          <w:szCs w:val="36"/>
        </w:rPr>
        <w:br/>
      </w:r>
      <w:r w:rsidRPr="003805E0">
        <w:rPr>
          <w:sz w:val="24"/>
          <w:szCs w:val="36"/>
        </w:rPr>
        <w:br/>
      </w:r>
      <w:r w:rsidRPr="003805E0">
        <w:rPr>
          <w:sz w:val="24"/>
          <w:szCs w:val="36"/>
        </w:rPr>
        <w:br/>
      </w:r>
    </w:p>
    <w:p w14:paraId="2D28D36F" w14:textId="77777777" w:rsidR="00EE7AA4" w:rsidRPr="003805E0" w:rsidRDefault="00EE7AA4" w:rsidP="00EE7AA4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36"/>
        </w:rPr>
      </w:pPr>
      <w:r w:rsidRPr="003805E0">
        <w:rPr>
          <w:sz w:val="24"/>
          <w:szCs w:val="36"/>
        </w:rPr>
        <w:t xml:space="preserve">The most important innovation of </w:t>
      </w:r>
      <w:r w:rsidRPr="00FE6EC7">
        <w:rPr>
          <w:bCs/>
          <w:sz w:val="24"/>
          <w:szCs w:val="36"/>
        </w:rPr>
        <w:t>Europe’s agricultural revolution</w:t>
      </w:r>
      <w:r w:rsidRPr="003805E0">
        <w:rPr>
          <w:sz w:val="24"/>
          <w:szCs w:val="36"/>
        </w:rPr>
        <w:t xml:space="preserve"> was largely invisible—it was the decision to treat land as ___________________________________.</w:t>
      </w:r>
      <w:r w:rsidRPr="003805E0">
        <w:rPr>
          <w:sz w:val="24"/>
          <w:szCs w:val="36"/>
        </w:rPr>
        <w:br/>
      </w:r>
    </w:p>
    <w:p w14:paraId="6FC60173" w14:textId="77777777" w:rsidR="00894D17" w:rsidRDefault="00EE7AA4" w:rsidP="00EE7AA4">
      <w:pPr>
        <w:numPr>
          <w:ilvl w:val="1"/>
          <w:numId w:val="8"/>
        </w:numPr>
        <w:spacing w:after="0" w:line="240" w:lineRule="auto"/>
        <w:rPr>
          <w:sz w:val="24"/>
          <w:szCs w:val="36"/>
        </w:rPr>
      </w:pPr>
      <w:r w:rsidRPr="003805E0">
        <w:rPr>
          <w:sz w:val="24"/>
          <w:szCs w:val="36"/>
        </w:rPr>
        <w:t>Only through historical hindsight do we know that private property _______________</w:t>
      </w:r>
      <w:r w:rsidR="00894D17">
        <w:rPr>
          <w:sz w:val="24"/>
          <w:szCs w:val="36"/>
        </w:rPr>
        <w:t>______</w:t>
      </w:r>
    </w:p>
    <w:p w14:paraId="57347FE6" w14:textId="1AF42F71" w:rsidR="00EE7AA4" w:rsidRPr="003805E0" w:rsidRDefault="00894D17" w:rsidP="00894D17">
      <w:pPr>
        <w:spacing w:after="0" w:line="240" w:lineRule="auto"/>
        <w:ind w:left="1440"/>
        <w:rPr>
          <w:sz w:val="24"/>
          <w:szCs w:val="36"/>
        </w:rPr>
      </w:pPr>
      <w:r>
        <w:rPr>
          <w:sz w:val="24"/>
          <w:szCs w:val="36"/>
        </w:rPr>
        <w:t>________________________________________________________________</w:t>
      </w:r>
      <w:r w:rsidR="00EE7AA4" w:rsidRPr="003805E0">
        <w:rPr>
          <w:sz w:val="24"/>
          <w:szCs w:val="36"/>
        </w:rPr>
        <w:t>__ to experiment with new methods of food production, which dramatically increased the amount</w:t>
      </w:r>
      <w:r>
        <w:rPr>
          <w:sz w:val="24"/>
          <w:szCs w:val="36"/>
        </w:rPr>
        <w:t xml:space="preserve"> </w:t>
      </w:r>
      <w:r w:rsidR="00EE7AA4" w:rsidRPr="003805E0">
        <w:rPr>
          <w:sz w:val="24"/>
          <w:szCs w:val="36"/>
        </w:rPr>
        <w:t>of food produced.</w:t>
      </w:r>
    </w:p>
    <w:p w14:paraId="141B8807" w14:textId="35F9E096" w:rsidR="00EE7AA4" w:rsidRPr="003805E0" w:rsidRDefault="00EE7AA4" w:rsidP="00EE7AA4">
      <w:pPr>
        <w:ind w:left="1440"/>
        <w:rPr>
          <w:sz w:val="24"/>
          <w:szCs w:val="36"/>
        </w:rPr>
      </w:pPr>
    </w:p>
    <w:p w14:paraId="7C52A21C" w14:textId="58AF14B8" w:rsidR="00774F28" w:rsidRPr="003805E0" w:rsidRDefault="00EE7AA4" w:rsidP="00774F28">
      <w:pPr>
        <w:numPr>
          <w:ilvl w:val="0"/>
          <w:numId w:val="8"/>
        </w:numPr>
        <w:spacing w:after="0" w:line="240" w:lineRule="auto"/>
        <w:rPr>
          <w:sz w:val="24"/>
          <w:szCs w:val="36"/>
        </w:rPr>
      </w:pPr>
      <w:r w:rsidRPr="003805E0">
        <w:rPr>
          <w:sz w:val="24"/>
          <w:szCs w:val="36"/>
        </w:rPr>
        <w:t>Why was Malthus wrong about his theory/prediction?</w:t>
      </w:r>
    </w:p>
    <w:p w14:paraId="461FD4FC" w14:textId="59850C04" w:rsidR="00EE7AA4" w:rsidRDefault="00774F28" w:rsidP="008B6FB8">
      <w:pPr>
        <w:spacing w:after="0" w:line="240" w:lineRule="auto"/>
        <w:ind w:left="7200"/>
        <w:rPr>
          <w:szCs w:val="32"/>
        </w:rPr>
      </w:pPr>
      <w:r w:rsidRPr="002279B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7CE32" wp14:editId="7399F7B5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6832600" cy="666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9BCD4" w14:textId="77777777" w:rsidR="00774F28" w:rsidRPr="00774F28" w:rsidRDefault="00774F28" w:rsidP="00774F28">
                            <w:pPr>
                              <w:rPr>
                                <w:rFonts w:eastAsia="Times New Roman" w:cstheme="minorHAnsi"/>
                                <w:color w:val="272A36"/>
                                <w:sz w:val="20"/>
                                <w:szCs w:val="20"/>
                              </w:rPr>
                            </w:pPr>
                            <w:r w:rsidRPr="00774F28">
                              <w:rPr>
                                <w:rFonts w:eastAsia="Times New Roman" w:cstheme="minorHAnsi"/>
                                <w:color w:val="272A36"/>
                                <w:sz w:val="20"/>
                                <w:szCs w:val="20"/>
                              </w:rPr>
                              <w:t>2.6 Explain theories of population growth &amp; decline.</w:t>
                            </w:r>
                          </w:p>
                          <w:p w14:paraId="535DE024" w14:textId="77777777" w:rsidR="00774F28" w:rsidRPr="00774F28" w:rsidRDefault="00774F28" w:rsidP="00774F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 w:cstheme="minorHAnsi"/>
                                <w:color w:val="272A36"/>
                                <w:sz w:val="20"/>
                                <w:szCs w:val="20"/>
                              </w:rPr>
                            </w:pPr>
                            <w:r w:rsidRPr="00774F28">
                              <w:rPr>
                                <w:rFonts w:eastAsia="Times New Roman" w:cstheme="minorHAnsi"/>
                                <w:color w:val="272A36"/>
                                <w:sz w:val="20"/>
                                <w:szCs w:val="20"/>
                              </w:rPr>
                              <w:t xml:space="preserve">Malthusian theory and its critiques are used to analyze population change and its consequences. </w:t>
                            </w:r>
                          </w:p>
                          <w:p w14:paraId="3B1530D7" w14:textId="77777777" w:rsidR="00180754" w:rsidRPr="002279B3" w:rsidRDefault="00180754" w:rsidP="0018075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CE32" id="_x0000_s1027" type="#_x0000_t202" style="position:absolute;left:0;text-align:left;margin-left:486.8pt;margin-top:26pt;width:538pt;height:5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">
                <v:textbox>
                  <w:txbxContent>
                    <w:p w14:paraId="21C9BCD4" w14:textId="77777777" w:rsidR="00774F28" w:rsidRPr="00774F28" w:rsidRDefault="00774F28" w:rsidP="00774F28">
                      <w:pPr>
                        <w:rPr>
                          <w:rFonts w:eastAsia="Times New Roman" w:cstheme="minorHAnsi"/>
                          <w:color w:val="272A36"/>
                          <w:sz w:val="20"/>
                          <w:szCs w:val="20"/>
                        </w:rPr>
                      </w:pPr>
                      <w:r w:rsidRPr="00774F28">
                        <w:rPr>
                          <w:rFonts w:eastAsia="Times New Roman" w:cstheme="minorHAnsi"/>
                          <w:color w:val="272A36"/>
                          <w:sz w:val="20"/>
                          <w:szCs w:val="20"/>
                        </w:rPr>
                        <w:t>2.6 Explain theories of population growth &amp; decline.</w:t>
                      </w:r>
                    </w:p>
                    <w:p w14:paraId="535DE024" w14:textId="77777777" w:rsidR="00774F28" w:rsidRPr="00774F28" w:rsidRDefault="00774F28" w:rsidP="00774F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 w:cstheme="minorHAnsi"/>
                          <w:color w:val="272A36"/>
                          <w:sz w:val="20"/>
                          <w:szCs w:val="20"/>
                        </w:rPr>
                      </w:pPr>
                      <w:r w:rsidRPr="00774F28">
                        <w:rPr>
                          <w:rFonts w:eastAsia="Times New Roman" w:cstheme="minorHAnsi"/>
                          <w:color w:val="272A36"/>
                          <w:sz w:val="20"/>
                          <w:szCs w:val="20"/>
                        </w:rPr>
                        <w:t xml:space="preserve">Malthusian theory and its critiques are used to analyze population change and its consequences. </w:t>
                      </w:r>
                    </w:p>
                    <w:p w14:paraId="3B1530D7" w14:textId="77777777" w:rsidR="00180754" w:rsidRPr="002279B3" w:rsidRDefault="00180754" w:rsidP="0018075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6FB8">
        <w:rPr>
          <w:b/>
          <w:bCs/>
          <w:sz w:val="24"/>
          <w:szCs w:val="24"/>
        </w:rPr>
        <w:t>Topic 2.6 – Malthusian Theory</w:t>
      </w:r>
    </w:p>
    <w:p w14:paraId="7B02D031" w14:textId="06AE4DCD" w:rsidR="00EE7AA4" w:rsidRPr="00FD2E30" w:rsidRDefault="00EE7AA4" w:rsidP="00EE7AA4">
      <w:pPr>
        <w:spacing w:after="0" w:line="240" w:lineRule="auto"/>
        <w:ind w:left="1080"/>
        <w:rPr>
          <w:b/>
          <w:bCs/>
          <w:szCs w:val="32"/>
        </w:rPr>
      </w:pPr>
    </w:p>
    <w:p w14:paraId="67EB6D57" w14:textId="28E53D3A" w:rsidR="0033600E" w:rsidRPr="00FD2E30" w:rsidRDefault="0033600E" w:rsidP="0033600E">
      <w:pPr>
        <w:rPr>
          <w:b/>
          <w:bCs/>
          <w:szCs w:val="32"/>
        </w:rPr>
      </w:pPr>
      <w:r w:rsidRPr="00FD2E30">
        <w:rPr>
          <w:b/>
          <w:bCs/>
          <w:szCs w:val="32"/>
        </w:rPr>
        <w:t>Malthusian Theory</w:t>
      </w:r>
    </w:p>
    <w:p w14:paraId="3789B535" w14:textId="414F3CD4" w:rsidR="00FD2E30" w:rsidRPr="00FD2E30" w:rsidRDefault="00FD2E30" w:rsidP="00FD2E30">
      <w:pPr>
        <w:rPr>
          <w:szCs w:val="32"/>
        </w:rPr>
      </w:pPr>
      <w:r w:rsidRPr="00FD2E30">
        <w:rPr>
          <w:szCs w:val="32"/>
        </w:rPr>
        <w:t xml:space="preserve">Malthus’ Claim: </w:t>
      </w:r>
    </w:p>
    <w:p w14:paraId="38F9917D" w14:textId="78437D7A" w:rsidR="00FD2E30" w:rsidRPr="00FD2E30" w:rsidRDefault="00D0285C" w:rsidP="00FD2E30">
      <w:pPr>
        <w:numPr>
          <w:ilvl w:val="0"/>
          <w:numId w:val="11"/>
        </w:numPr>
        <w:rPr>
          <w:szCs w:val="32"/>
        </w:rPr>
      </w:pPr>
      <w:r w:rsidRPr="00FD2E30">
        <w:rPr>
          <w:noProof/>
          <w:szCs w:val="32"/>
        </w:rPr>
        <w:drawing>
          <wp:anchor distT="0" distB="0" distL="114300" distR="114300" simplePos="0" relativeHeight="251662336" behindDoc="0" locked="0" layoutInCell="1" allowOverlap="1" wp14:anchorId="12787FFD" wp14:editId="4F2FD5D0">
            <wp:simplePos x="0" y="0"/>
            <wp:positionH relativeFrom="column">
              <wp:posOffset>2832100</wp:posOffset>
            </wp:positionH>
            <wp:positionV relativeFrom="paragraph">
              <wp:posOffset>349250</wp:posOffset>
            </wp:positionV>
            <wp:extent cx="2370731" cy="2120265"/>
            <wp:effectExtent l="0" t="0" r="0" b="0"/>
            <wp:wrapNone/>
            <wp:docPr id="540" name="Google Shape;540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Google Shape;540;p16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731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5C">
        <w:rPr>
          <w:szCs w:val="32"/>
        </w:rPr>
        <w:t xml:space="preserve"> </w:t>
      </w:r>
      <w:r w:rsidR="00FD2E30" w:rsidRPr="00FD2E30">
        <w:rPr>
          <w:szCs w:val="32"/>
        </w:rPr>
        <w:t xml:space="preserve">Population grows exponentially while food output only </w:t>
      </w:r>
      <w:proofErr w:type="gramStart"/>
      <w:r w:rsidR="00FD2E30" w:rsidRPr="00FD2E30">
        <w:rPr>
          <w:szCs w:val="32"/>
        </w:rPr>
        <w:t>grow</w:t>
      </w:r>
      <w:proofErr w:type="gramEnd"/>
      <w:r w:rsidR="00FD2E30" w:rsidRPr="00FD2E30">
        <w:rPr>
          <w:szCs w:val="32"/>
        </w:rPr>
        <w:t xml:space="preserve"> arithmetically. This would result in a food shortage and famine due to overpopulation.</w:t>
      </w:r>
    </w:p>
    <w:p w14:paraId="594F3D14" w14:textId="17DD605E" w:rsidR="00FD2E30" w:rsidRPr="00FD2E30" w:rsidRDefault="00D0285C" w:rsidP="00FD2E30">
      <w:pPr>
        <w:numPr>
          <w:ilvl w:val="1"/>
          <w:numId w:val="11"/>
        </w:numPr>
        <w:rPr>
          <w:szCs w:val="32"/>
        </w:rPr>
      </w:pPr>
      <w:r w:rsidRPr="00D0285C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CDD71" wp14:editId="6F0A5E1D">
                <wp:simplePos x="0" y="0"/>
                <wp:positionH relativeFrom="column">
                  <wp:posOffset>5619750</wp:posOffset>
                </wp:positionH>
                <wp:positionV relativeFrom="paragraph">
                  <wp:posOffset>76200</wp:posOffset>
                </wp:positionV>
                <wp:extent cx="1454150" cy="666750"/>
                <wp:effectExtent l="19050" t="19050" r="12700" b="19050"/>
                <wp:wrapNone/>
                <wp:docPr id="542" name="Google Shape;542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DFA968" w14:textId="77777777" w:rsidR="00D0285C" w:rsidRPr="00D0285C" w:rsidRDefault="00D0285C" w:rsidP="00D0285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D0285C">
                              <w:rPr>
                                <w:rFonts w:ascii="Oswald" w:eastAsia="Oswald" w:hAnsi="Oswald" w:cs="Oswald"/>
                                <w:color w:val="000000"/>
                                <w:sz w:val="30"/>
                                <w:szCs w:val="30"/>
                              </w:rPr>
                              <w:t xml:space="preserve">POINT OF CRISIS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DD71" id="Google Shape;542;p16" o:spid="_x0000_s1028" style="position:absolute;left:0;text-align:left;margin-left:442.5pt;margin-top:6pt;width:114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" strokecolor="black [3213]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DFA968" w14:textId="77777777" w:rsidR="00D0285C" w:rsidRPr="00D0285C" w:rsidRDefault="00D0285C" w:rsidP="00D0285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D0285C">
                        <w:rPr>
                          <w:rFonts w:ascii="Oswald" w:eastAsia="Oswald" w:hAnsi="Oswald" w:cs="Oswald"/>
                          <w:color w:val="000000"/>
                          <w:sz w:val="30"/>
                          <w:szCs w:val="30"/>
                        </w:rPr>
                        <w:t xml:space="preserve">POINT OF CRISIS </w:t>
                      </w:r>
                    </w:p>
                  </w:txbxContent>
                </v:textbox>
              </v:rect>
            </w:pict>
          </mc:Fallback>
        </mc:AlternateContent>
      </w:r>
      <w:r w:rsidR="00FD2E30" w:rsidRPr="00FD2E30">
        <w:rPr>
          <w:szCs w:val="32"/>
        </w:rPr>
        <w:t>Exponentially: 2, 4, 8, 16</w:t>
      </w:r>
    </w:p>
    <w:p w14:paraId="4FE70BD8" w14:textId="062D889C" w:rsidR="00FD2E30" w:rsidRPr="00FD2E30" w:rsidRDefault="00D0285C" w:rsidP="00FD2E30">
      <w:pPr>
        <w:numPr>
          <w:ilvl w:val="1"/>
          <w:numId w:val="11"/>
        </w:num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E8E95" wp14:editId="371D8DE6">
                <wp:simplePos x="0" y="0"/>
                <wp:positionH relativeFrom="column">
                  <wp:posOffset>4864100</wp:posOffset>
                </wp:positionH>
                <wp:positionV relativeFrom="paragraph">
                  <wp:posOffset>57150</wp:posOffset>
                </wp:positionV>
                <wp:extent cx="749300" cy="647700"/>
                <wp:effectExtent l="38100" t="0" r="317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28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3pt;margin-top:4.5pt;width:59pt;height:5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FD2E30" w:rsidRPr="00FD2E30">
        <w:rPr>
          <w:szCs w:val="32"/>
        </w:rPr>
        <w:t xml:space="preserve">Arithmetically: 1, 2, 3, 4   </w:t>
      </w:r>
    </w:p>
    <w:p w14:paraId="7D6A96D5" w14:textId="285A2831" w:rsidR="00FD2E30" w:rsidRDefault="00FD2E30" w:rsidP="0033600E">
      <w:pPr>
        <w:rPr>
          <w:szCs w:val="32"/>
        </w:rPr>
      </w:pPr>
    </w:p>
    <w:p w14:paraId="25C4A02B" w14:textId="14DE76DE" w:rsidR="009D47E0" w:rsidRDefault="009D47E0" w:rsidP="0033600E">
      <w:pPr>
        <w:rPr>
          <w:szCs w:val="32"/>
        </w:rPr>
      </w:pPr>
    </w:p>
    <w:p w14:paraId="3582E735" w14:textId="79ECBDCF" w:rsidR="009D47E0" w:rsidRDefault="009D47E0" w:rsidP="0033600E">
      <w:pPr>
        <w:rPr>
          <w:szCs w:val="32"/>
        </w:rPr>
      </w:pPr>
    </w:p>
    <w:p w14:paraId="735EDD27" w14:textId="77777777" w:rsidR="00272E80" w:rsidRDefault="00272E80" w:rsidP="0033600E">
      <w:pPr>
        <w:rPr>
          <w:szCs w:val="32"/>
        </w:rPr>
      </w:pPr>
    </w:p>
    <w:p w14:paraId="46415B5C" w14:textId="545ABED9" w:rsidR="009D47E0" w:rsidRDefault="009D47E0" w:rsidP="0033600E">
      <w:pPr>
        <w:rPr>
          <w:szCs w:val="32"/>
        </w:rPr>
      </w:pPr>
    </w:p>
    <w:p w14:paraId="38587049" w14:textId="03866A5A" w:rsidR="009D47E0" w:rsidRDefault="009D47E0" w:rsidP="009D47E0">
      <w:pPr>
        <w:spacing w:after="0"/>
        <w:rPr>
          <w:b/>
          <w:bCs/>
          <w:szCs w:val="32"/>
        </w:rPr>
      </w:pPr>
      <w:r w:rsidRPr="009D47E0">
        <w:rPr>
          <w:b/>
          <w:bCs/>
          <w:szCs w:val="32"/>
        </w:rPr>
        <w:t>Criticisms of Malthusian Theory</w:t>
      </w:r>
    </w:p>
    <w:p w14:paraId="75C10299" w14:textId="77777777" w:rsidR="009D47E0" w:rsidRPr="009D47E0" w:rsidRDefault="009D47E0" w:rsidP="00D40F8A">
      <w:pPr>
        <w:numPr>
          <w:ilvl w:val="0"/>
          <w:numId w:val="12"/>
        </w:numPr>
        <w:spacing w:after="0" w:line="276" w:lineRule="auto"/>
        <w:rPr>
          <w:szCs w:val="32"/>
        </w:rPr>
      </w:pPr>
      <w:r w:rsidRPr="009D47E0">
        <w:rPr>
          <w:szCs w:val="32"/>
        </w:rPr>
        <w:t>Factors that have slowed population growth:</w:t>
      </w:r>
    </w:p>
    <w:p w14:paraId="088D91FC" w14:textId="499B33D1" w:rsidR="009D47E0" w:rsidRPr="009D47E0" w:rsidRDefault="00D40F8A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_______________________________</w:t>
      </w:r>
    </w:p>
    <w:p w14:paraId="3A262153" w14:textId="0A37D8E0" w:rsidR="009D47E0" w:rsidRPr="009D47E0" w:rsidRDefault="00D40F8A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_____________________________________________</w:t>
      </w:r>
      <w:r w:rsidR="009D47E0" w:rsidRPr="009D47E0">
        <w:rPr>
          <w:szCs w:val="32"/>
        </w:rPr>
        <w:t>of women</w:t>
      </w:r>
    </w:p>
    <w:p w14:paraId="63D95081" w14:textId="77777777" w:rsidR="009D47E0" w:rsidRPr="009D47E0" w:rsidRDefault="009D47E0" w:rsidP="00D40F8A">
      <w:pPr>
        <w:numPr>
          <w:ilvl w:val="0"/>
          <w:numId w:val="12"/>
        </w:numPr>
        <w:spacing w:after="0" w:line="276" w:lineRule="auto"/>
        <w:rPr>
          <w:szCs w:val="32"/>
        </w:rPr>
      </w:pPr>
      <w:r w:rsidRPr="009D47E0">
        <w:rPr>
          <w:szCs w:val="32"/>
        </w:rPr>
        <w:t>Factors that have increased the efficiency of farming:</w:t>
      </w:r>
    </w:p>
    <w:p w14:paraId="22F25F86" w14:textId="25534D07" w:rsidR="009D47E0" w:rsidRPr="009D47E0" w:rsidRDefault="00D40F8A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</w:t>
      </w:r>
    </w:p>
    <w:p w14:paraId="4747586B" w14:textId="77777777" w:rsidR="009D47E0" w:rsidRPr="009D47E0" w:rsidRDefault="009D47E0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 w:rsidRPr="009D47E0">
        <w:rPr>
          <w:szCs w:val="32"/>
        </w:rPr>
        <w:t>Hybrid Seeds</w:t>
      </w:r>
    </w:p>
    <w:p w14:paraId="1717D851" w14:textId="0FE58AA0" w:rsidR="009D47E0" w:rsidRDefault="00D40F8A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______________________________</w:t>
      </w:r>
    </w:p>
    <w:p w14:paraId="7774DA3B" w14:textId="77777777" w:rsidR="00E03476" w:rsidRPr="00E03476" w:rsidRDefault="00E03476" w:rsidP="00D40F8A">
      <w:pPr>
        <w:numPr>
          <w:ilvl w:val="0"/>
          <w:numId w:val="12"/>
        </w:numPr>
        <w:spacing w:after="0" w:line="276" w:lineRule="auto"/>
        <w:rPr>
          <w:szCs w:val="32"/>
        </w:rPr>
      </w:pPr>
      <w:r w:rsidRPr="00E03476">
        <w:rPr>
          <w:szCs w:val="32"/>
        </w:rPr>
        <w:t xml:space="preserve">New Technologies and Inventions: </w:t>
      </w:r>
    </w:p>
    <w:p w14:paraId="58E4F9D3" w14:textId="77777777" w:rsidR="00E03476" w:rsidRPr="00E03476" w:rsidRDefault="00E03476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 w:rsidRPr="00E03476">
        <w:rPr>
          <w:szCs w:val="32"/>
        </w:rPr>
        <w:t xml:space="preserve">More efficient travel to deliver food to a wider range of consumers without spoiling. </w:t>
      </w:r>
    </w:p>
    <w:p w14:paraId="6350FF2C" w14:textId="53D90251" w:rsidR="00E03476" w:rsidRPr="00E03476" w:rsidRDefault="00D40F8A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_______________________________________</w:t>
      </w:r>
      <w:r w:rsidR="00E03476" w:rsidRPr="00E03476">
        <w:rPr>
          <w:szCs w:val="32"/>
        </w:rPr>
        <w:t xml:space="preserve"> as well as homes to preserve food. </w:t>
      </w:r>
    </w:p>
    <w:p w14:paraId="355A2DED" w14:textId="4BD8432C" w:rsidR="00E03476" w:rsidRPr="00E03476" w:rsidRDefault="00D40F8A" w:rsidP="00D40F8A">
      <w:pPr>
        <w:numPr>
          <w:ilvl w:val="1"/>
          <w:numId w:val="12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___________________________________</w:t>
      </w:r>
      <w:r w:rsidR="00E03476" w:rsidRPr="00E03476">
        <w:rPr>
          <w:szCs w:val="32"/>
        </w:rPr>
        <w:t xml:space="preserve"> for longer time periods. </w:t>
      </w:r>
    </w:p>
    <w:p w14:paraId="5667B95F" w14:textId="48E22F14" w:rsidR="00E03476" w:rsidRDefault="00E03476" w:rsidP="00D40F8A">
      <w:pPr>
        <w:spacing w:after="0" w:line="276" w:lineRule="auto"/>
        <w:rPr>
          <w:szCs w:val="32"/>
        </w:rPr>
      </w:pPr>
    </w:p>
    <w:p w14:paraId="2834FE64" w14:textId="140FF9EE" w:rsidR="00E03476" w:rsidRDefault="00E03476" w:rsidP="00D40F8A">
      <w:pPr>
        <w:spacing w:after="0" w:line="276" w:lineRule="auto"/>
        <w:rPr>
          <w:szCs w:val="32"/>
        </w:rPr>
      </w:pPr>
    </w:p>
    <w:p w14:paraId="43F3CA65" w14:textId="29E37966" w:rsidR="00E03476" w:rsidRDefault="00E03476" w:rsidP="00D40F8A">
      <w:pPr>
        <w:spacing w:after="0" w:line="276" w:lineRule="auto"/>
        <w:rPr>
          <w:b/>
          <w:bCs/>
          <w:szCs w:val="32"/>
        </w:rPr>
      </w:pPr>
      <w:r w:rsidRPr="00E03476">
        <w:rPr>
          <w:b/>
          <w:bCs/>
          <w:szCs w:val="32"/>
        </w:rPr>
        <w:t>Neo-Malthusians</w:t>
      </w:r>
    </w:p>
    <w:p w14:paraId="6150DA8C" w14:textId="77777777" w:rsidR="00272E80" w:rsidRPr="00272E80" w:rsidRDefault="00272E80" w:rsidP="00D40F8A">
      <w:pPr>
        <w:spacing w:after="0" w:line="276" w:lineRule="auto"/>
        <w:rPr>
          <w:i/>
          <w:iCs/>
          <w:szCs w:val="32"/>
        </w:rPr>
      </w:pPr>
      <w:r w:rsidRPr="00272E80">
        <w:rPr>
          <w:i/>
          <w:iCs/>
          <w:szCs w:val="32"/>
        </w:rPr>
        <w:t>Neo = new</w:t>
      </w:r>
    </w:p>
    <w:p w14:paraId="75DD11A3" w14:textId="4CD265EF" w:rsidR="00272E80" w:rsidRPr="00E70EED" w:rsidRDefault="00272E80" w:rsidP="00D40F8A">
      <w:pPr>
        <w:numPr>
          <w:ilvl w:val="0"/>
          <w:numId w:val="14"/>
        </w:numPr>
        <w:spacing w:after="0" w:line="276" w:lineRule="auto"/>
        <w:rPr>
          <w:szCs w:val="32"/>
        </w:rPr>
      </w:pPr>
      <w:r w:rsidRPr="00E70EED">
        <w:rPr>
          <w:szCs w:val="32"/>
        </w:rPr>
        <w:t xml:space="preserve">Concerns about </w:t>
      </w:r>
      <w:r w:rsidR="009C37C7">
        <w:rPr>
          <w:szCs w:val="32"/>
        </w:rPr>
        <w:t>______________________________________________________</w:t>
      </w:r>
      <w:r w:rsidRPr="00E70EED">
        <w:rPr>
          <w:szCs w:val="32"/>
        </w:rPr>
        <w:t xml:space="preserve"> - the earth’s resources cannot only sustain a finite (limited) population. </w:t>
      </w:r>
    </w:p>
    <w:p w14:paraId="3CFA7FD1" w14:textId="77777777" w:rsidR="00272E80" w:rsidRPr="00E70EED" w:rsidRDefault="00272E80" w:rsidP="00D40F8A">
      <w:pPr>
        <w:numPr>
          <w:ilvl w:val="1"/>
          <w:numId w:val="14"/>
        </w:numPr>
        <w:spacing w:after="0" w:line="276" w:lineRule="auto"/>
        <w:rPr>
          <w:szCs w:val="32"/>
        </w:rPr>
      </w:pPr>
      <w:r w:rsidRPr="00E70EED">
        <w:rPr>
          <w:szCs w:val="32"/>
        </w:rPr>
        <w:t>Decreasing birth rates in developed countries</w:t>
      </w:r>
    </w:p>
    <w:p w14:paraId="71065A73" w14:textId="60B63BDF" w:rsidR="00272E80" w:rsidRPr="00E70EED" w:rsidRDefault="009C37C7" w:rsidP="00D40F8A">
      <w:pPr>
        <w:numPr>
          <w:ilvl w:val="1"/>
          <w:numId w:val="14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________________________________________</w:t>
      </w:r>
    </w:p>
    <w:p w14:paraId="1BC8F2B4" w14:textId="2F271463" w:rsidR="00272E80" w:rsidRPr="00E70EED" w:rsidRDefault="009C37C7" w:rsidP="00D40F8A">
      <w:pPr>
        <w:numPr>
          <w:ilvl w:val="2"/>
          <w:numId w:val="14"/>
        </w:numPr>
        <w:spacing w:after="0" w:line="276" w:lineRule="auto"/>
        <w:rPr>
          <w:szCs w:val="32"/>
        </w:rPr>
      </w:pPr>
      <w:r>
        <w:rPr>
          <w:szCs w:val="32"/>
        </w:rPr>
        <w:t>___________________________</w:t>
      </w:r>
      <w:r w:rsidR="00272E80" w:rsidRPr="00E70EED">
        <w:rPr>
          <w:szCs w:val="32"/>
        </w:rPr>
        <w:t xml:space="preserve">, Desertification, pollution of air and water, etc. </w:t>
      </w:r>
    </w:p>
    <w:p w14:paraId="07139FDD" w14:textId="77777777" w:rsidR="00272E80" w:rsidRPr="00E70EED" w:rsidRDefault="00272E80" w:rsidP="00D40F8A">
      <w:pPr>
        <w:numPr>
          <w:ilvl w:val="1"/>
          <w:numId w:val="14"/>
        </w:numPr>
        <w:spacing w:after="0" w:line="276" w:lineRule="auto"/>
        <w:rPr>
          <w:szCs w:val="32"/>
        </w:rPr>
      </w:pPr>
      <w:r w:rsidRPr="00E70EED">
        <w:rPr>
          <w:szCs w:val="32"/>
        </w:rPr>
        <w:t xml:space="preserve">Overconsumption </w:t>
      </w:r>
    </w:p>
    <w:p w14:paraId="16B4F50E" w14:textId="16E884CE" w:rsidR="00272E80" w:rsidRPr="00E70EED" w:rsidRDefault="00272E80" w:rsidP="00D40F8A">
      <w:pPr>
        <w:pStyle w:val="ListParagraph"/>
        <w:numPr>
          <w:ilvl w:val="1"/>
          <w:numId w:val="14"/>
        </w:numPr>
        <w:spacing w:after="0" w:line="276" w:lineRule="auto"/>
        <w:rPr>
          <w:szCs w:val="32"/>
        </w:rPr>
      </w:pPr>
      <w:r w:rsidRPr="00E70EED">
        <w:rPr>
          <w:szCs w:val="32"/>
        </w:rPr>
        <w:t>Famine &amp; Starvation</w:t>
      </w:r>
    </w:p>
    <w:p w14:paraId="1AE12226" w14:textId="77777777" w:rsidR="009D47E0" w:rsidRPr="009D47E0" w:rsidRDefault="009D47E0" w:rsidP="009D47E0">
      <w:pPr>
        <w:spacing w:after="0"/>
        <w:rPr>
          <w:szCs w:val="32"/>
        </w:rPr>
      </w:pPr>
    </w:p>
    <w:p w14:paraId="56AABD56" w14:textId="77777777" w:rsidR="009D47E0" w:rsidRPr="009D47E0" w:rsidRDefault="009D47E0" w:rsidP="0033600E">
      <w:pPr>
        <w:rPr>
          <w:b/>
          <w:bCs/>
          <w:szCs w:val="32"/>
        </w:rPr>
      </w:pPr>
    </w:p>
    <w:sectPr w:rsidR="009D47E0" w:rsidRPr="009D47E0" w:rsidSect="00227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Semi Condense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01E8"/>
    <w:multiLevelType w:val="hybridMultilevel"/>
    <w:tmpl w:val="A13CF07C"/>
    <w:lvl w:ilvl="0" w:tplc="7E9ED90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Barlow Semi Condensed" w:hAnsi="Barlow Semi Condensed" w:hint="default"/>
      </w:rPr>
    </w:lvl>
    <w:lvl w:ilvl="1" w:tplc="CA86336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Barlow Semi Condensed" w:hAnsi="Barlow Semi Condensed" w:hint="default"/>
      </w:rPr>
    </w:lvl>
    <w:lvl w:ilvl="2" w:tplc="559EE658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Barlow Semi Condensed" w:hAnsi="Barlow Semi Condensed" w:hint="default"/>
      </w:rPr>
    </w:lvl>
    <w:lvl w:ilvl="3" w:tplc="3DFEA42A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Barlow Semi Condensed" w:hAnsi="Barlow Semi Condensed" w:hint="default"/>
      </w:rPr>
    </w:lvl>
    <w:lvl w:ilvl="4" w:tplc="834204B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Barlow Semi Condensed" w:hAnsi="Barlow Semi Condensed" w:hint="default"/>
      </w:rPr>
    </w:lvl>
    <w:lvl w:ilvl="5" w:tplc="52700BCC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Barlow Semi Condensed" w:hAnsi="Barlow Semi Condensed" w:hint="default"/>
      </w:rPr>
    </w:lvl>
    <w:lvl w:ilvl="6" w:tplc="0214170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Barlow Semi Condensed" w:hAnsi="Barlow Semi Condensed" w:hint="default"/>
      </w:rPr>
    </w:lvl>
    <w:lvl w:ilvl="7" w:tplc="BEDCA5E2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Barlow Semi Condensed" w:hAnsi="Barlow Semi Condensed" w:hint="default"/>
      </w:rPr>
    </w:lvl>
    <w:lvl w:ilvl="8" w:tplc="4D74F298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Barlow Semi Condensed" w:hAnsi="Barlow Semi Condensed" w:hint="default"/>
      </w:rPr>
    </w:lvl>
  </w:abstractNum>
  <w:abstractNum w:abstractNumId="1" w15:restartNumberingAfterBreak="0">
    <w:nsid w:val="0B4A37EC"/>
    <w:multiLevelType w:val="hybridMultilevel"/>
    <w:tmpl w:val="31200A60"/>
    <w:lvl w:ilvl="0" w:tplc="767010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" w:hAnsi="Barlow Semi Condensed" w:hint="default"/>
      </w:rPr>
    </w:lvl>
    <w:lvl w:ilvl="1" w:tplc="04C69AE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" w:hAnsi="Barlow Semi Condensed" w:hint="default"/>
      </w:rPr>
    </w:lvl>
    <w:lvl w:ilvl="2" w:tplc="08BEBB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" w:hAnsi="Barlow Semi Condensed" w:hint="default"/>
      </w:rPr>
    </w:lvl>
    <w:lvl w:ilvl="3" w:tplc="7ABAD8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" w:hAnsi="Barlow Semi Condensed" w:hint="default"/>
      </w:rPr>
    </w:lvl>
    <w:lvl w:ilvl="4" w:tplc="BBDA42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" w:hAnsi="Barlow Semi Condensed" w:hint="default"/>
      </w:rPr>
    </w:lvl>
    <w:lvl w:ilvl="5" w:tplc="14984C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" w:hAnsi="Barlow Semi Condensed" w:hint="default"/>
      </w:rPr>
    </w:lvl>
    <w:lvl w:ilvl="6" w:tplc="AA96BC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" w:hAnsi="Barlow Semi Condensed" w:hint="default"/>
      </w:rPr>
    </w:lvl>
    <w:lvl w:ilvl="7" w:tplc="935E22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" w:hAnsi="Barlow Semi Condensed" w:hint="default"/>
      </w:rPr>
    </w:lvl>
    <w:lvl w:ilvl="8" w:tplc="5686CE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" w:hAnsi="Barlow Semi Condensed" w:hint="default"/>
      </w:rPr>
    </w:lvl>
  </w:abstractNum>
  <w:abstractNum w:abstractNumId="2" w15:restartNumberingAfterBreak="0">
    <w:nsid w:val="0D9B2BF0"/>
    <w:multiLevelType w:val="hybridMultilevel"/>
    <w:tmpl w:val="B9B01AC8"/>
    <w:lvl w:ilvl="0" w:tplc="B67C4A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44B2F7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5F001F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D6B0C9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F2DC95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A35A58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E9C251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7BAA87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7D20A2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3" w15:restartNumberingAfterBreak="0">
    <w:nsid w:val="107D4A0A"/>
    <w:multiLevelType w:val="hybridMultilevel"/>
    <w:tmpl w:val="2410BEB4"/>
    <w:lvl w:ilvl="0" w:tplc="B762E0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512EF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3CAB9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2DCF"/>
    <w:multiLevelType w:val="hybridMultilevel"/>
    <w:tmpl w:val="35C892BA"/>
    <w:lvl w:ilvl="0" w:tplc="66FA04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" w:hAnsi="Barlow Semi Condensed" w:hint="default"/>
      </w:rPr>
    </w:lvl>
    <w:lvl w:ilvl="1" w:tplc="3DA656F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" w:hAnsi="Barlow Semi Condensed" w:hint="default"/>
      </w:rPr>
    </w:lvl>
    <w:lvl w:ilvl="2" w:tplc="7CF413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" w:hAnsi="Barlow Semi Condensed" w:hint="default"/>
      </w:rPr>
    </w:lvl>
    <w:lvl w:ilvl="3" w:tplc="A29235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" w:hAnsi="Barlow Semi Condensed" w:hint="default"/>
      </w:rPr>
    </w:lvl>
    <w:lvl w:ilvl="4" w:tplc="1DFEE7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" w:hAnsi="Barlow Semi Condensed" w:hint="default"/>
      </w:rPr>
    </w:lvl>
    <w:lvl w:ilvl="5" w:tplc="7714D3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" w:hAnsi="Barlow Semi Condensed" w:hint="default"/>
      </w:rPr>
    </w:lvl>
    <w:lvl w:ilvl="6" w:tplc="C0D42F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" w:hAnsi="Barlow Semi Condensed" w:hint="default"/>
      </w:rPr>
    </w:lvl>
    <w:lvl w:ilvl="7" w:tplc="A9D4A0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" w:hAnsi="Barlow Semi Condensed" w:hint="default"/>
      </w:rPr>
    </w:lvl>
    <w:lvl w:ilvl="8" w:tplc="936886C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" w:hAnsi="Barlow Semi Condensed" w:hint="default"/>
      </w:rPr>
    </w:lvl>
  </w:abstractNum>
  <w:abstractNum w:abstractNumId="5" w15:restartNumberingAfterBreak="0">
    <w:nsid w:val="2546242A"/>
    <w:multiLevelType w:val="multilevel"/>
    <w:tmpl w:val="494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4734B"/>
    <w:multiLevelType w:val="hybridMultilevel"/>
    <w:tmpl w:val="0D248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263C1"/>
    <w:multiLevelType w:val="hybridMultilevel"/>
    <w:tmpl w:val="DC985EDA"/>
    <w:lvl w:ilvl="0" w:tplc="C26095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30268296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2766F772"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75F26AF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7996EE0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53B234A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1E82C1C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0EEA7CE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3FAAA88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8" w15:restartNumberingAfterBreak="0">
    <w:nsid w:val="38636681"/>
    <w:multiLevelType w:val="hybridMultilevel"/>
    <w:tmpl w:val="74683B94"/>
    <w:lvl w:ilvl="0" w:tplc="049AF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829D0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63ECD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2D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0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4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1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AA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27964"/>
    <w:multiLevelType w:val="hybridMultilevel"/>
    <w:tmpl w:val="9C82C89A"/>
    <w:lvl w:ilvl="0" w:tplc="6FE04B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" w:hAnsi="Barlow Semi Condensed" w:hint="default"/>
      </w:rPr>
    </w:lvl>
    <w:lvl w:ilvl="1" w:tplc="5C2C8B02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" w:hAnsi="Barlow Semi Condensed" w:hint="default"/>
      </w:rPr>
    </w:lvl>
    <w:lvl w:ilvl="2" w:tplc="6AEC806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" w:hAnsi="Barlow Semi Condensed" w:hint="default"/>
      </w:rPr>
    </w:lvl>
    <w:lvl w:ilvl="3" w:tplc="858823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" w:hAnsi="Barlow Semi Condensed" w:hint="default"/>
      </w:rPr>
    </w:lvl>
    <w:lvl w:ilvl="4" w:tplc="497A27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" w:hAnsi="Barlow Semi Condensed" w:hint="default"/>
      </w:rPr>
    </w:lvl>
    <w:lvl w:ilvl="5" w:tplc="7BA293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" w:hAnsi="Barlow Semi Condensed" w:hint="default"/>
      </w:rPr>
    </w:lvl>
    <w:lvl w:ilvl="6" w:tplc="0D3C21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" w:hAnsi="Barlow Semi Condensed" w:hint="default"/>
      </w:rPr>
    </w:lvl>
    <w:lvl w:ilvl="7" w:tplc="11CC04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" w:hAnsi="Barlow Semi Condensed" w:hint="default"/>
      </w:rPr>
    </w:lvl>
    <w:lvl w:ilvl="8" w:tplc="85DA9B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" w:hAnsi="Barlow Semi Condensed" w:hint="default"/>
      </w:rPr>
    </w:lvl>
  </w:abstractNum>
  <w:abstractNum w:abstractNumId="10" w15:restartNumberingAfterBreak="0">
    <w:nsid w:val="42F459B6"/>
    <w:multiLevelType w:val="multilevel"/>
    <w:tmpl w:val="C6A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B6FE7"/>
    <w:multiLevelType w:val="hybridMultilevel"/>
    <w:tmpl w:val="721290B0"/>
    <w:lvl w:ilvl="0" w:tplc="5BC4F96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8AC051A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2638BCE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808E4F0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5ADE715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461CF32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CA62AE3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D53AA6F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64E6505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2" w15:restartNumberingAfterBreak="0">
    <w:nsid w:val="5B370D3D"/>
    <w:multiLevelType w:val="hybridMultilevel"/>
    <w:tmpl w:val="01068D26"/>
    <w:lvl w:ilvl="0" w:tplc="54C0D5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152EE320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CDC6E09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0DA0384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8542B7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D694A0E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85A4575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45C620D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5B74D6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3" w15:restartNumberingAfterBreak="0">
    <w:nsid w:val="6DC435A3"/>
    <w:multiLevelType w:val="hybridMultilevel"/>
    <w:tmpl w:val="F066255A"/>
    <w:lvl w:ilvl="0" w:tplc="668ED0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" w:hAnsi="Barlow Semi Condensed" w:hint="default"/>
      </w:rPr>
    </w:lvl>
    <w:lvl w:ilvl="1" w:tplc="9DAC762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" w:hAnsi="Barlow Semi Condensed" w:hint="default"/>
      </w:rPr>
    </w:lvl>
    <w:lvl w:ilvl="2" w:tplc="46F21C9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Barlow Semi Condensed" w:hAnsi="Barlow Semi Condensed" w:hint="default"/>
      </w:rPr>
    </w:lvl>
    <w:lvl w:ilvl="3" w:tplc="49105F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" w:hAnsi="Barlow Semi Condensed" w:hint="default"/>
      </w:rPr>
    </w:lvl>
    <w:lvl w:ilvl="4" w:tplc="F2E4AC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" w:hAnsi="Barlow Semi Condensed" w:hint="default"/>
      </w:rPr>
    </w:lvl>
    <w:lvl w:ilvl="5" w:tplc="E60ACB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" w:hAnsi="Barlow Semi Condensed" w:hint="default"/>
      </w:rPr>
    </w:lvl>
    <w:lvl w:ilvl="6" w:tplc="9F3646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" w:hAnsi="Barlow Semi Condensed" w:hint="default"/>
      </w:rPr>
    </w:lvl>
    <w:lvl w:ilvl="7" w:tplc="221042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" w:hAnsi="Barlow Semi Condensed" w:hint="default"/>
      </w:rPr>
    </w:lvl>
    <w:lvl w:ilvl="8" w:tplc="EC24B8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" w:hAnsi="Barlow Semi Condensed" w:hint="default"/>
      </w:rPr>
    </w:lvl>
  </w:abstractNum>
  <w:abstractNum w:abstractNumId="14" w15:restartNumberingAfterBreak="0">
    <w:nsid w:val="7E223564"/>
    <w:multiLevelType w:val="hybridMultilevel"/>
    <w:tmpl w:val="0BE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B3"/>
    <w:rsid w:val="00016B3C"/>
    <w:rsid w:val="000247F4"/>
    <w:rsid w:val="00103D17"/>
    <w:rsid w:val="00180754"/>
    <w:rsid w:val="00184E41"/>
    <w:rsid w:val="002279B3"/>
    <w:rsid w:val="00272E80"/>
    <w:rsid w:val="002F18DD"/>
    <w:rsid w:val="0033600E"/>
    <w:rsid w:val="003805E0"/>
    <w:rsid w:val="003869C3"/>
    <w:rsid w:val="0052127F"/>
    <w:rsid w:val="0060281B"/>
    <w:rsid w:val="00735BC3"/>
    <w:rsid w:val="00774F28"/>
    <w:rsid w:val="007A2077"/>
    <w:rsid w:val="007E7154"/>
    <w:rsid w:val="00894D17"/>
    <w:rsid w:val="008B6FB8"/>
    <w:rsid w:val="00932501"/>
    <w:rsid w:val="009C37C7"/>
    <w:rsid w:val="009D47E0"/>
    <w:rsid w:val="00AA6AB8"/>
    <w:rsid w:val="00AD09F2"/>
    <w:rsid w:val="00D0285C"/>
    <w:rsid w:val="00D40F8A"/>
    <w:rsid w:val="00D67D2F"/>
    <w:rsid w:val="00E03476"/>
    <w:rsid w:val="00E70EED"/>
    <w:rsid w:val="00EC0FF8"/>
    <w:rsid w:val="00ED670B"/>
    <w:rsid w:val="00EE7AA4"/>
    <w:rsid w:val="00FD2E30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48A8"/>
  <w15:chartTrackingRefBased/>
  <w15:docId w15:val="{005D664E-DAE5-40F4-AD98-871B785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8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2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6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685">
          <w:marLeft w:val="144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7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33</cp:revision>
  <dcterms:created xsi:type="dcterms:W3CDTF">2021-09-15T16:45:00Z</dcterms:created>
  <dcterms:modified xsi:type="dcterms:W3CDTF">2021-09-16T10:07:00Z</dcterms:modified>
</cp:coreProperties>
</file>