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893B1" w14:textId="6D28EF2A" w:rsidR="00126A3A" w:rsidRDefault="00664F3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38624C" wp14:editId="55D64858">
                <wp:simplePos x="0" y="0"/>
                <wp:positionH relativeFrom="column">
                  <wp:posOffset>10160</wp:posOffset>
                </wp:positionH>
                <wp:positionV relativeFrom="paragraph">
                  <wp:posOffset>318770</wp:posOffset>
                </wp:positionV>
                <wp:extent cx="6783070" cy="1126490"/>
                <wp:effectExtent l="0" t="0" r="1778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07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12E16" w14:textId="22DB0068" w:rsidR="00664F3E" w:rsidRPr="00664F3E" w:rsidRDefault="00664F3E" w:rsidP="00664F3E">
                            <w:r w:rsidRPr="00664F3E">
                              <w:t xml:space="preserve">2.11 Describe different types of forced and voluntary migration. </w:t>
                            </w:r>
                          </w:p>
                          <w:p w14:paraId="3851D769" w14:textId="77777777" w:rsidR="00664F3E" w:rsidRPr="00664F3E" w:rsidRDefault="00664F3E" w:rsidP="00664F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664F3E">
                              <w:t xml:space="preserve">Forced migrations include slavery and events that produce refugees, internally displaced persons, and asylum seekers. </w:t>
                            </w:r>
                          </w:p>
                          <w:p w14:paraId="36C1B3AF" w14:textId="77777777" w:rsidR="00664F3E" w:rsidRPr="00664F3E" w:rsidRDefault="00664F3E" w:rsidP="00664F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664F3E">
                              <w:t xml:space="preserve">Types of voluntary migrations include transnational, transhumance, internal, chain, step, guest worker, and rural-to-urban. </w:t>
                            </w:r>
                          </w:p>
                          <w:p w14:paraId="654498A4" w14:textId="59D6DCA1" w:rsidR="00664F3E" w:rsidRDefault="00664F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862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pt;margin-top:25.1pt;width:534.1pt;height:8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">
                <v:textbox>
                  <w:txbxContent>
                    <w:p w14:paraId="30012E16" w14:textId="22DB0068" w:rsidR="00664F3E" w:rsidRPr="00664F3E" w:rsidRDefault="00664F3E" w:rsidP="00664F3E">
                      <w:r w:rsidRPr="00664F3E">
                        <w:t xml:space="preserve">2.11 Describe different types of forced and voluntary migration. </w:t>
                      </w:r>
                    </w:p>
                    <w:p w14:paraId="3851D769" w14:textId="77777777" w:rsidR="00664F3E" w:rsidRPr="00664F3E" w:rsidRDefault="00664F3E" w:rsidP="00664F3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664F3E">
                        <w:t xml:space="preserve">Forced migrations include slavery and events that produce refugees, internally displaced persons, and asylum seekers. </w:t>
                      </w:r>
                    </w:p>
                    <w:p w14:paraId="36C1B3AF" w14:textId="77777777" w:rsidR="00664F3E" w:rsidRPr="00664F3E" w:rsidRDefault="00664F3E" w:rsidP="00664F3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664F3E">
                        <w:t xml:space="preserve">Types of voluntary migrations include transnational, transhumance, internal, chain, step, guest worker, and rural-to-urban. </w:t>
                      </w:r>
                    </w:p>
                    <w:p w14:paraId="654498A4" w14:textId="59D6DCA1" w:rsidR="00664F3E" w:rsidRDefault="00664F3E"/>
                  </w:txbxContent>
                </v:textbox>
                <w10:wrap type="square"/>
              </v:shape>
            </w:pict>
          </mc:Fallback>
        </mc:AlternateContent>
      </w:r>
      <w:r>
        <w:t>Name: ________________________________ Period# ____</w:t>
      </w:r>
      <w:r>
        <w:tab/>
      </w:r>
      <w:r>
        <w:tab/>
        <w:t xml:space="preserve">        </w:t>
      </w:r>
      <w:r w:rsidRPr="00664F3E">
        <w:rPr>
          <w:b/>
          <w:bCs/>
        </w:rPr>
        <w:t>Topic 2.11 Forced and Voluntary Migration</w:t>
      </w:r>
    </w:p>
    <w:p w14:paraId="7E20993E" w14:textId="77777777" w:rsidR="005D16D3" w:rsidRPr="00862461" w:rsidRDefault="005D16D3">
      <w:pPr>
        <w:rPr>
          <w:sz w:val="6"/>
          <w:szCs w:val="6"/>
        </w:rPr>
      </w:pPr>
    </w:p>
    <w:p w14:paraId="754803CA" w14:textId="221A1EEE" w:rsidR="00664F3E" w:rsidRPr="00862461" w:rsidRDefault="005D16D3">
      <w:pPr>
        <w:rPr>
          <w:b/>
          <w:bCs/>
          <w:sz w:val="28"/>
          <w:szCs w:val="28"/>
        </w:rPr>
      </w:pPr>
      <w:r w:rsidRPr="00862461">
        <w:rPr>
          <w:b/>
          <w:bCs/>
          <w:sz w:val="28"/>
          <w:szCs w:val="28"/>
        </w:rPr>
        <w:t>Types of Migration</w:t>
      </w:r>
    </w:p>
    <w:p w14:paraId="51EB7DA3" w14:textId="49E32B6C" w:rsidR="008F111C" w:rsidRPr="00CE0179" w:rsidRDefault="008F111C" w:rsidP="002B4EA3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E0179">
        <w:rPr>
          <w:sz w:val="24"/>
          <w:szCs w:val="24"/>
        </w:rPr>
        <w:t xml:space="preserve">Voluntary Migration: </w:t>
      </w:r>
      <w:r w:rsidR="002B4EA3" w:rsidRPr="00CE0179">
        <w:rPr>
          <w:sz w:val="24"/>
          <w:szCs w:val="24"/>
        </w:rPr>
        <w:t>____________________________________________________________</w:t>
      </w:r>
    </w:p>
    <w:p w14:paraId="364E7E56" w14:textId="535E07AA" w:rsidR="008F111C" w:rsidRPr="00CE0179" w:rsidRDefault="008F111C" w:rsidP="002B4EA3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E0179">
        <w:rPr>
          <w:sz w:val="24"/>
          <w:szCs w:val="24"/>
        </w:rPr>
        <w:t xml:space="preserve">Involuntary (Forced) Migration: People relocate due to fears of </w:t>
      </w:r>
      <w:r w:rsidR="002B4EA3" w:rsidRPr="00CE0179">
        <w:rPr>
          <w:sz w:val="24"/>
          <w:szCs w:val="24"/>
        </w:rPr>
        <w:t>________________</w:t>
      </w:r>
      <w:r w:rsidRPr="00CE0179">
        <w:rPr>
          <w:sz w:val="24"/>
          <w:szCs w:val="24"/>
        </w:rPr>
        <w:t xml:space="preserve"> or </w:t>
      </w:r>
      <w:r w:rsidR="002B4EA3" w:rsidRPr="00CE0179">
        <w:rPr>
          <w:sz w:val="24"/>
          <w:szCs w:val="24"/>
        </w:rPr>
        <w:t>____________________</w:t>
      </w:r>
      <w:r w:rsidRPr="00CE0179">
        <w:rPr>
          <w:sz w:val="24"/>
          <w:szCs w:val="24"/>
        </w:rPr>
        <w:t xml:space="preserve">.  </w:t>
      </w:r>
    </w:p>
    <w:p w14:paraId="5F2157DE" w14:textId="466A0B80" w:rsidR="008F111C" w:rsidRPr="00CE0179" w:rsidRDefault="008F111C">
      <w:pPr>
        <w:rPr>
          <w:b/>
          <w:bCs/>
          <w:sz w:val="2"/>
          <w:szCs w:val="2"/>
        </w:rPr>
      </w:pPr>
    </w:p>
    <w:p w14:paraId="6D47F774" w14:textId="6DD95BE9" w:rsidR="00B27863" w:rsidRPr="00862461" w:rsidRDefault="003D42E4">
      <w:pPr>
        <w:rPr>
          <w:b/>
          <w:bCs/>
          <w:sz w:val="24"/>
          <w:szCs w:val="24"/>
        </w:rPr>
      </w:pPr>
      <w:r w:rsidRPr="00862461">
        <w:rPr>
          <w:b/>
          <w:bCs/>
          <w:sz w:val="24"/>
          <w:szCs w:val="24"/>
        </w:rPr>
        <w:t xml:space="preserve"> </w:t>
      </w:r>
      <w:r w:rsidRPr="00862461">
        <w:rPr>
          <w:b/>
          <w:bCs/>
          <w:sz w:val="28"/>
          <w:szCs w:val="28"/>
        </w:rPr>
        <w:t xml:space="preserve">Types of </w:t>
      </w:r>
      <w:r w:rsidR="00B27863" w:rsidRPr="00862461">
        <w:rPr>
          <w:b/>
          <w:bCs/>
          <w:sz w:val="28"/>
          <w:szCs w:val="28"/>
        </w:rPr>
        <w:t>Voluntary Migration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D1E4C" w14:paraId="2948B6D0" w14:textId="77777777" w:rsidTr="002B65F6">
        <w:tc>
          <w:tcPr>
            <w:tcW w:w="2697" w:type="dxa"/>
          </w:tcPr>
          <w:p w14:paraId="155F4438" w14:textId="51DAA1CA" w:rsidR="00ED1E4C" w:rsidRPr="00CE0179" w:rsidRDefault="00ED1E4C" w:rsidP="00ED1E4C">
            <w:pPr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ED1E4C">
              <w:rPr>
                <w:b/>
                <w:bCs/>
                <w:sz w:val="24"/>
                <w:szCs w:val="24"/>
              </w:rPr>
              <w:t>Transnational</w:t>
            </w:r>
          </w:p>
        </w:tc>
        <w:tc>
          <w:tcPr>
            <w:tcW w:w="2697" w:type="dxa"/>
          </w:tcPr>
          <w:p w14:paraId="02C8C947" w14:textId="584AF0F1" w:rsidR="00ED1E4C" w:rsidRPr="00CE0179" w:rsidRDefault="00690A73" w:rsidP="002A6FF8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Internal</w:t>
            </w:r>
          </w:p>
        </w:tc>
        <w:tc>
          <w:tcPr>
            <w:tcW w:w="2698" w:type="dxa"/>
          </w:tcPr>
          <w:p w14:paraId="6BDE4D5B" w14:textId="2757B3E1" w:rsidR="00ED1E4C" w:rsidRPr="00CE0179" w:rsidRDefault="00690A73" w:rsidP="008322EB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Transhumance </w:t>
            </w:r>
          </w:p>
        </w:tc>
        <w:tc>
          <w:tcPr>
            <w:tcW w:w="2698" w:type="dxa"/>
          </w:tcPr>
          <w:p w14:paraId="4A4A8E7A" w14:textId="04E41876" w:rsidR="00ED1E4C" w:rsidRPr="008322EB" w:rsidRDefault="008322EB" w:rsidP="008322EB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CE0179">
              <w:rPr>
                <w:b/>
                <w:bCs/>
                <w:sz w:val="24"/>
                <w:szCs w:val="24"/>
              </w:rPr>
              <w:t>Chain</w:t>
            </w:r>
          </w:p>
        </w:tc>
      </w:tr>
      <w:tr w:rsidR="00ED1E4C" w14:paraId="7A99DAB8" w14:textId="77777777" w:rsidTr="00CE0179">
        <w:trPr>
          <w:trHeight w:val="87"/>
        </w:trPr>
        <w:tc>
          <w:tcPr>
            <w:tcW w:w="2697" w:type="dxa"/>
          </w:tcPr>
          <w:p w14:paraId="659A10E4" w14:textId="0FAF5B66" w:rsidR="00ED1E4C" w:rsidRPr="00CE0179" w:rsidRDefault="008322EB" w:rsidP="008322EB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CE0179"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2697" w:type="dxa"/>
          </w:tcPr>
          <w:p w14:paraId="6286F808" w14:textId="2999C144" w:rsidR="00ED1E4C" w:rsidRPr="00CE0179" w:rsidRDefault="00690A73" w:rsidP="00941620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CE0179">
              <w:rPr>
                <w:b/>
                <w:bCs/>
                <w:sz w:val="24"/>
                <w:szCs w:val="24"/>
              </w:rPr>
              <w:t>Rural-to-urban</w:t>
            </w:r>
          </w:p>
        </w:tc>
        <w:tc>
          <w:tcPr>
            <w:tcW w:w="2698" w:type="dxa"/>
          </w:tcPr>
          <w:p w14:paraId="6EE638C0" w14:textId="4D9F3FF3" w:rsidR="00ED1E4C" w:rsidRPr="00CE0179" w:rsidRDefault="00690A73" w:rsidP="00941620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Guest Worker </w:t>
            </w:r>
          </w:p>
        </w:tc>
        <w:tc>
          <w:tcPr>
            <w:tcW w:w="2698" w:type="dxa"/>
          </w:tcPr>
          <w:p w14:paraId="111C0288" w14:textId="77777777" w:rsidR="00ED1E4C" w:rsidRDefault="00ED1E4C">
            <w:pPr>
              <w:rPr>
                <w:b/>
                <w:bCs/>
              </w:rPr>
            </w:pPr>
          </w:p>
        </w:tc>
      </w:tr>
    </w:tbl>
    <w:p w14:paraId="46A7F3C7" w14:textId="18EA1083" w:rsidR="00ED1E4C" w:rsidRDefault="00ED1E4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5"/>
        <w:gridCol w:w="5075"/>
      </w:tblGrid>
      <w:tr w:rsidR="000C399A" w14:paraId="19981204" w14:textId="77777777" w:rsidTr="000C399A">
        <w:tc>
          <w:tcPr>
            <w:tcW w:w="5395" w:type="dxa"/>
          </w:tcPr>
          <w:p w14:paraId="3CAD1339" w14:textId="2023DF04" w:rsidR="005305B5" w:rsidRPr="00746832" w:rsidRDefault="007F7BC7" w:rsidP="003964E9">
            <w:pPr>
              <w:spacing w:line="276" w:lineRule="auto"/>
              <w:rPr>
                <w:sz w:val="24"/>
                <w:szCs w:val="24"/>
              </w:rPr>
            </w:pPr>
            <w:r w:rsidRPr="007F7BC7">
              <w:rPr>
                <w:b/>
                <w:bCs/>
                <w:sz w:val="28"/>
                <w:szCs w:val="28"/>
              </w:rPr>
              <w:t>Transnational</w:t>
            </w:r>
            <w:r w:rsidRPr="007F7BC7">
              <w:rPr>
                <w:b/>
                <w:bCs/>
              </w:rPr>
              <w:t xml:space="preserve">: </w:t>
            </w:r>
            <w:r w:rsidR="005305B5" w:rsidRPr="00746832">
              <w:rPr>
                <w:sz w:val="24"/>
                <w:szCs w:val="24"/>
              </w:rPr>
              <w:t>______________________________</w:t>
            </w:r>
          </w:p>
          <w:p w14:paraId="1B2F4F42" w14:textId="598B4289" w:rsidR="005305B5" w:rsidRPr="00746832" w:rsidRDefault="005305B5" w:rsidP="003964E9">
            <w:pPr>
              <w:spacing w:line="276" w:lineRule="auto"/>
              <w:rPr>
                <w:sz w:val="24"/>
                <w:szCs w:val="24"/>
              </w:rPr>
            </w:pPr>
            <w:r w:rsidRPr="00746832">
              <w:rPr>
                <w:sz w:val="24"/>
                <w:szCs w:val="24"/>
              </w:rPr>
              <w:t>______________________________________________</w:t>
            </w:r>
          </w:p>
          <w:p w14:paraId="4E845BD5" w14:textId="61A2A909" w:rsidR="005305B5" w:rsidRPr="007F7BC7" w:rsidRDefault="005305B5" w:rsidP="003964E9">
            <w:pPr>
              <w:spacing w:line="276" w:lineRule="auto"/>
              <w:rPr>
                <w:sz w:val="24"/>
                <w:szCs w:val="24"/>
              </w:rPr>
            </w:pPr>
            <w:r w:rsidRPr="00746832">
              <w:rPr>
                <w:sz w:val="24"/>
                <w:szCs w:val="24"/>
              </w:rPr>
              <w:t>_____________________________________________</w:t>
            </w:r>
          </w:p>
          <w:p w14:paraId="76583924" w14:textId="77777777" w:rsidR="007F7BC7" w:rsidRPr="007F7BC7" w:rsidRDefault="007F7BC7" w:rsidP="003964E9">
            <w:pPr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7F7BC7">
              <w:rPr>
                <w:sz w:val="24"/>
                <w:szCs w:val="24"/>
              </w:rPr>
              <w:t>Immigrants to a new country retain strong cultural, emotional, and financial ties to their country of origin.</w:t>
            </w:r>
          </w:p>
          <w:p w14:paraId="465B5AC1" w14:textId="77777777" w:rsidR="005305B5" w:rsidRPr="00746832" w:rsidRDefault="007F7BC7" w:rsidP="003964E9">
            <w:pPr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7F7BC7">
              <w:rPr>
                <w:b/>
                <w:bCs/>
                <w:sz w:val="24"/>
                <w:szCs w:val="24"/>
                <w:u w:val="single"/>
              </w:rPr>
              <w:t>Remittances</w:t>
            </w:r>
            <w:r w:rsidRPr="007F7BC7">
              <w:rPr>
                <w:sz w:val="24"/>
                <w:szCs w:val="24"/>
                <w:u w:val="single"/>
              </w:rPr>
              <w:t>:</w:t>
            </w:r>
            <w:r w:rsidRPr="007F7BC7">
              <w:rPr>
                <w:sz w:val="24"/>
                <w:szCs w:val="24"/>
              </w:rPr>
              <w:t xml:space="preserve"> </w:t>
            </w:r>
            <w:r w:rsidR="005305B5" w:rsidRPr="00746832">
              <w:rPr>
                <w:sz w:val="24"/>
                <w:szCs w:val="24"/>
              </w:rPr>
              <w:t>_______________________________</w:t>
            </w:r>
          </w:p>
          <w:p w14:paraId="319504A1" w14:textId="318A962E" w:rsidR="007F7BC7" w:rsidRPr="007F7BC7" w:rsidRDefault="005305B5" w:rsidP="005305B5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746832">
              <w:rPr>
                <w:b/>
                <w:bCs/>
                <w:sz w:val="24"/>
                <w:szCs w:val="24"/>
                <w:u w:val="single"/>
              </w:rPr>
              <w:t>__________________________________________</w:t>
            </w:r>
            <w:r w:rsidR="007F7BC7" w:rsidRPr="007F7BC7">
              <w:rPr>
                <w:sz w:val="24"/>
                <w:szCs w:val="24"/>
              </w:rPr>
              <w:t xml:space="preserve">. </w:t>
            </w:r>
          </w:p>
          <w:p w14:paraId="3CDF535B" w14:textId="77777777" w:rsidR="007F7BC7" w:rsidRPr="007F7BC7" w:rsidRDefault="007F7BC7" w:rsidP="003964E9">
            <w:pPr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7F7BC7">
              <w:rPr>
                <w:sz w:val="24"/>
                <w:szCs w:val="24"/>
              </w:rPr>
              <w:t xml:space="preserve">Three major flows: </w:t>
            </w:r>
          </w:p>
          <w:p w14:paraId="5E8D8CBE" w14:textId="77777777" w:rsidR="007F7BC7" w:rsidRPr="007F7BC7" w:rsidRDefault="007F7BC7" w:rsidP="003964E9">
            <w:pPr>
              <w:numPr>
                <w:ilvl w:val="1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7F7BC7">
              <w:rPr>
                <w:sz w:val="24"/>
                <w:szCs w:val="24"/>
              </w:rPr>
              <w:t xml:space="preserve">Latin America to North America </w:t>
            </w:r>
          </w:p>
          <w:p w14:paraId="775D482F" w14:textId="77777777" w:rsidR="007F7BC7" w:rsidRPr="007F7BC7" w:rsidRDefault="007F7BC7" w:rsidP="003964E9">
            <w:pPr>
              <w:numPr>
                <w:ilvl w:val="1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7F7BC7">
              <w:rPr>
                <w:sz w:val="24"/>
                <w:szCs w:val="24"/>
              </w:rPr>
              <w:t xml:space="preserve">Southwest Asia to Europe </w:t>
            </w:r>
          </w:p>
          <w:p w14:paraId="50A73A3F" w14:textId="77777777" w:rsidR="007F7BC7" w:rsidRPr="007F7BC7" w:rsidRDefault="007F7BC7" w:rsidP="003964E9">
            <w:pPr>
              <w:numPr>
                <w:ilvl w:val="1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7F7BC7">
              <w:rPr>
                <w:sz w:val="24"/>
                <w:szCs w:val="24"/>
              </w:rPr>
              <w:t xml:space="preserve">Asia to North America </w:t>
            </w:r>
          </w:p>
          <w:p w14:paraId="2F40F5DB" w14:textId="77777777" w:rsidR="000C399A" w:rsidRDefault="000C399A" w:rsidP="003964E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95" w:type="dxa"/>
          </w:tcPr>
          <w:p w14:paraId="700AAE7C" w14:textId="421C55FD" w:rsidR="008742A0" w:rsidRDefault="008742A0" w:rsidP="003964E9">
            <w:pPr>
              <w:spacing w:line="276" w:lineRule="auto"/>
              <w:rPr>
                <w:sz w:val="24"/>
                <w:szCs w:val="24"/>
              </w:rPr>
            </w:pPr>
            <w:r w:rsidRPr="008742A0">
              <w:rPr>
                <w:b/>
                <w:bCs/>
                <w:sz w:val="28"/>
                <w:szCs w:val="28"/>
              </w:rPr>
              <w:t>Internal</w:t>
            </w:r>
            <w:r w:rsidRPr="008742A0">
              <w:rPr>
                <w:b/>
                <w:bCs/>
              </w:rPr>
              <w:t xml:space="preserve">: </w:t>
            </w:r>
            <w:r w:rsidR="00CD7109">
              <w:rPr>
                <w:sz w:val="24"/>
                <w:szCs w:val="24"/>
              </w:rPr>
              <w:t>________________________________</w:t>
            </w:r>
          </w:p>
          <w:p w14:paraId="541B9D65" w14:textId="767651E7" w:rsidR="00CD7109" w:rsidRDefault="00CD7109" w:rsidP="003964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14:paraId="343100EE" w14:textId="3ACBA5C9" w:rsidR="00CD7109" w:rsidRDefault="00CD7109" w:rsidP="003964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14:paraId="31A3E4EA" w14:textId="77C8A157" w:rsidR="00CD7109" w:rsidRPr="008742A0" w:rsidRDefault="00CD7109" w:rsidP="003964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14:paraId="03392EBA" w14:textId="77777777" w:rsidR="000C399A" w:rsidRPr="00CD7109" w:rsidRDefault="000C399A" w:rsidP="003964E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2FBCEC93" w14:textId="77777777" w:rsidR="00CE0179" w:rsidRDefault="00673C5B" w:rsidP="003964E9">
            <w:pPr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673C5B">
              <w:rPr>
                <w:b/>
                <w:bCs/>
                <w:sz w:val="24"/>
                <w:szCs w:val="24"/>
                <w:u w:val="single"/>
              </w:rPr>
              <w:t>Distance Decay</w:t>
            </w:r>
            <w:r w:rsidRPr="00673C5B">
              <w:rPr>
                <w:sz w:val="24"/>
                <w:szCs w:val="24"/>
                <w:u w:val="single"/>
              </w:rPr>
              <w:t>:</w:t>
            </w:r>
            <w:r w:rsidRPr="00673C5B">
              <w:rPr>
                <w:sz w:val="24"/>
                <w:szCs w:val="24"/>
              </w:rPr>
              <w:t xml:space="preserve"> The further apart two places are, </w:t>
            </w:r>
            <w:r w:rsidR="00CE0179">
              <w:rPr>
                <w:sz w:val="24"/>
                <w:szCs w:val="24"/>
              </w:rPr>
              <w:t>_________________________________</w:t>
            </w:r>
          </w:p>
          <w:p w14:paraId="35BE2A68" w14:textId="77777777" w:rsidR="00CE0179" w:rsidRDefault="00CE0179" w:rsidP="00CE0179">
            <w:pPr>
              <w:spacing w:line="276" w:lineRule="auto"/>
              <w:ind w:left="36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_____________________________________</w:t>
            </w:r>
          </w:p>
          <w:p w14:paraId="1EBC8B53" w14:textId="09CB0C03" w:rsidR="00673C5B" w:rsidRPr="00673C5B" w:rsidRDefault="00CE0179" w:rsidP="00CE0179">
            <w:pPr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  <w:r w:rsidR="00673C5B" w:rsidRPr="00673C5B">
              <w:rPr>
                <w:sz w:val="24"/>
                <w:szCs w:val="24"/>
              </w:rPr>
              <w:t xml:space="preserve">. </w:t>
            </w:r>
          </w:p>
          <w:p w14:paraId="4239B536" w14:textId="77777777" w:rsidR="00673C5B" w:rsidRPr="00673C5B" w:rsidRDefault="00673C5B" w:rsidP="003964E9">
            <w:pPr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673C5B">
              <w:rPr>
                <w:sz w:val="24"/>
                <w:szCs w:val="24"/>
              </w:rPr>
              <w:t xml:space="preserve">Example: Rustbelt to Sunbelt Migration in the US after WWII. </w:t>
            </w:r>
          </w:p>
          <w:p w14:paraId="3AE9AC17" w14:textId="77777777" w:rsidR="00673C5B" w:rsidRPr="00673C5B" w:rsidRDefault="00673C5B" w:rsidP="003964E9">
            <w:pPr>
              <w:numPr>
                <w:ilvl w:val="1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673C5B">
              <w:rPr>
                <w:sz w:val="24"/>
                <w:szCs w:val="24"/>
              </w:rPr>
              <w:t xml:space="preserve">Push factors - factories closed in the industrial Northeast and Midwest. </w:t>
            </w:r>
          </w:p>
          <w:p w14:paraId="317BAF2B" w14:textId="77777777" w:rsidR="00673C5B" w:rsidRPr="00673C5B" w:rsidRDefault="00673C5B" w:rsidP="003964E9">
            <w:pPr>
              <w:numPr>
                <w:ilvl w:val="1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673C5B">
              <w:rPr>
                <w:sz w:val="24"/>
                <w:szCs w:val="24"/>
              </w:rPr>
              <w:t xml:space="preserve">Pull factors - low taxes, inexpensive land, nice weather. </w:t>
            </w:r>
          </w:p>
          <w:p w14:paraId="6A249C96" w14:textId="30BDFA54" w:rsidR="00673C5B" w:rsidRDefault="00673C5B" w:rsidP="003964E9">
            <w:pPr>
              <w:spacing w:line="276" w:lineRule="auto"/>
              <w:rPr>
                <w:b/>
                <w:bCs/>
              </w:rPr>
            </w:pPr>
          </w:p>
        </w:tc>
      </w:tr>
      <w:tr w:rsidR="000C399A" w14:paraId="62D09530" w14:textId="77777777" w:rsidTr="000C399A">
        <w:tc>
          <w:tcPr>
            <w:tcW w:w="5395" w:type="dxa"/>
          </w:tcPr>
          <w:p w14:paraId="25C44FE2" w14:textId="77777777" w:rsidR="00300EF8" w:rsidRDefault="00B279B1" w:rsidP="003964E9">
            <w:pPr>
              <w:spacing w:line="276" w:lineRule="auto"/>
              <w:rPr>
                <w:sz w:val="24"/>
                <w:szCs w:val="24"/>
              </w:rPr>
            </w:pPr>
            <w:r w:rsidRPr="00B279B1">
              <w:rPr>
                <w:b/>
                <w:bCs/>
                <w:sz w:val="28"/>
                <w:szCs w:val="28"/>
              </w:rPr>
              <w:t>Transhumance</w:t>
            </w:r>
            <w:r w:rsidRPr="00B279B1">
              <w:t xml:space="preserve">: </w:t>
            </w:r>
            <w:r w:rsidRPr="00B279B1">
              <w:rPr>
                <w:sz w:val="24"/>
                <w:szCs w:val="24"/>
              </w:rPr>
              <w:t xml:space="preserve">Traditional migration of nomadic herders </w:t>
            </w:r>
            <w:r w:rsidR="00300EF8">
              <w:rPr>
                <w:sz w:val="24"/>
                <w:szCs w:val="24"/>
              </w:rPr>
              <w:t>______________________________________</w:t>
            </w:r>
          </w:p>
          <w:p w14:paraId="7BBF747A" w14:textId="657ECB8F" w:rsidR="00B279B1" w:rsidRPr="00B279B1" w:rsidRDefault="00300EF8" w:rsidP="003964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  <w:r w:rsidR="00D60217">
              <w:rPr>
                <w:sz w:val="24"/>
                <w:szCs w:val="24"/>
              </w:rPr>
              <w:t>______</w:t>
            </w:r>
            <w:r w:rsidR="00B279B1" w:rsidRPr="00B279B1">
              <w:rPr>
                <w:sz w:val="24"/>
                <w:szCs w:val="24"/>
              </w:rPr>
              <w:t xml:space="preserve"> in the summer and lower elevations in the winter. </w:t>
            </w:r>
          </w:p>
          <w:p w14:paraId="7AE4694C" w14:textId="77777777" w:rsidR="00B279B1" w:rsidRPr="00B279B1" w:rsidRDefault="00B279B1" w:rsidP="003964E9">
            <w:pPr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 w:rsidRPr="00B279B1">
              <w:rPr>
                <w:sz w:val="24"/>
                <w:szCs w:val="24"/>
              </w:rPr>
              <w:t>Europe &amp; Africa</w:t>
            </w:r>
          </w:p>
          <w:p w14:paraId="79F7F007" w14:textId="77777777" w:rsidR="000C399A" w:rsidRDefault="000C399A" w:rsidP="003964E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95" w:type="dxa"/>
          </w:tcPr>
          <w:p w14:paraId="2EE765A5" w14:textId="77777777" w:rsidR="00D60217" w:rsidRDefault="00B279B1" w:rsidP="003964E9">
            <w:pPr>
              <w:spacing w:line="276" w:lineRule="auto"/>
              <w:rPr>
                <w:sz w:val="24"/>
                <w:szCs w:val="24"/>
              </w:rPr>
            </w:pPr>
            <w:r w:rsidRPr="00B279B1">
              <w:rPr>
                <w:b/>
                <w:bCs/>
                <w:sz w:val="28"/>
                <w:szCs w:val="28"/>
              </w:rPr>
              <w:t>Chain</w:t>
            </w:r>
            <w:r w:rsidRPr="00B279B1">
              <w:rPr>
                <w:b/>
                <w:bCs/>
              </w:rPr>
              <w:t xml:space="preserve">: </w:t>
            </w:r>
            <w:r w:rsidRPr="00B279B1">
              <w:rPr>
                <w:sz w:val="24"/>
                <w:szCs w:val="24"/>
              </w:rPr>
              <w:t xml:space="preserve">Immigrants migrate to a </w:t>
            </w:r>
            <w:r w:rsidR="00D60217">
              <w:rPr>
                <w:sz w:val="24"/>
                <w:szCs w:val="24"/>
              </w:rPr>
              <w:t>_____________</w:t>
            </w:r>
          </w:p>
          <w:p w14:paraId="6969C5C5" w14:textId="77777777" w:rsidR="00D60217" w:rsidRDefault="00D60217" w:rsidP="003964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14:paraId="5019A94C" w14:textId="0C6ACC85" w:rsidR="00B279B1" w:rsidRPr="00B279B1" w:rsidRDefault="00D60217" w:rsidP="003964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  <w:r w:rsidR="00B279B1" w:rsidRPr="00B279B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___________</w:t>
            </w:r>
            <w:r w:rsidR="00B279B1" w:rsidRPr="00B279B1">
              <w:rPr>
                <w:sz w:val="24"/>
                <w:szCs w:val="24"/>
              </w:rPr>
              <w:t xml:space="preserve">, or </w:t>
            </w:r>
            <w:r>
              <w:rPr>
                <w:sz w:val="24"/>
                <w:szCs w:val="24"/>
              </w:rPr>
              <w:t>___________________</w:t>
            </w:r>
            <w:r w:rsidR="00B279B1" w:rsidRPr="00B279B1">
              <w:rPr>
                <w:sz w:val="24"/>
                <w:szCs w:val="24"/>
              </w:rPr>
              <w:t xml:space="preserve"> members that have previously migrated to that location. </w:t>
            </w:r>
          </w:p>
          <w:p w14:paraId="12CB9242" w14:textId="77777777" w:rsidR="000C399A" w:rsidRDefault="000C399A" w:rsidP="003964E9">
            <w:pPr>
              <w:spacing w:line="276" w:lineRule="auto"/>
              <w:rPr>
                <w:b/>
                <w:bCs/>
              </w:rPr>
            </w:pPr>
          </w:p>
          <w:p w14:paraId="37C02ECF" w14:textId="00889512" w:rsidR="002A206C" w:rsidRDefault="002A206C" w:rsidP="003964E9">
            <w:pPr>
              <w:spacing w:line="276" w:lineRule="auto"/>
              <w:rPr>
                <w:b/>
                <w:bCs/>
              </w:rPr>
            </w:pPr>
          </w:p>
        </w:tc>
      </w:tr>
      <w:tr w:rsidR="000C399A" w14:paraId="0E869547" w14:textId="77777777" w:rsidTr="000C399A">
        <w:tc>
          <w:tcPr>
            <w:tcW w:w="5395" w:type="dxa"/>
          </w:tcPr>
          <w:p w14:paraId="470E7C5D" w14:textId="37363F53" w:rsidR="003377B8" w:rsidRDefault="003377B8" w:rsidP="003964E9">
            <w:pPr>
              <w:spacing w:line="276" w:lineRule="auto"/>
              <w:rPr>
                <w:sz w:val="24"/>
                <w:szCs w:val="24"/>
              </w:rPr>
            </w:pPr>
            <w:r w:rsidRPr="003377B8">
              <w:rPr>
                <w:b/>
                <w:bCs/>
                <w:sz w:val="28"/>
                <w:szCs w:val="28"/>
              </w:rPr>
              <w:lastRenderedPageBreak/>
              <w:t>Step</w:t>
            </w:r>
            <w:r w:rsidRPr="003377B8">
              <w:rPr>
                <w:b/>
                <w:bCs/>
              </w:rPr>
              <w:t xml:space="preserve">: </w:t>
            </w:r>
            <w:r w:rsidRPr="003377B8">
              <w:rPr>
                <w:sz w:val="24"/>
                <w:szCs w:val="24"/>
              </w:rPr>
              <w:t xml:space="preserve">Migration typically occurs in steps, </w:t>
            </w:r>
            <w:r w:rsidR="00121732">
              <w:rPr>
                <w:sz w:val="24"/>
                <w:szCs w:val="24"/>
              </w:rPr>
              <w:t>___________</w:t>
            </w:r>
          </w:p>
          <w:p w14:paraId="37283755" w14:textId="0DED974B" w:rsidR="00121732" w:rsidRDefault="00121732" w:rsidP="003964E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_____________________________________________</w:t>
            </w:r>
          </w:p>
          <w:p w14:paraId="6ED1D396" w14:textId="1E82DE31" w:rsidR="00121732" w:rsidRPr="00D60217" w:rsidRDefault="00121732" w:rsidP="003964E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_____________________________________________</w:t>
            </w:r>
          </w:p>
          <w:p w14:paraId="04C5973C" w14:textId="2B4785AE" w:rsidR="003377B8" w:rsidRPr="00D60217" w:rsidRDefault="003377B8" w:rsidP="003964E9">
            <w:pPr>
              <w:spacing w:line="276" w:lineRule="auto"/>
              <w:rPr>
                <w:sz w:val="14"/>
                <w:szCs w:val="14"/>
              </w:rPr>
            </w:pPr>
          </w:p>
          <w:p w14:paraId="243E8BED" w14:textId="77777777" w:rsidR="003377B8" w:rsidRPr="003377B8" w:rsidRDefault="003377B8" w:rsidP="003964E9">
            <w:pPr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</w:rPr>
            </w:pPr>
            <w:r w:rsidRPr="003377B8">
              <w:rPr>
                <w:sz w:val="24"/>
                <w:szCs w:val="24"/>
              </w:rPr>
              <w:t xml:space="preserve">Step migration happens due to intervening opportunities and obstacles. </w:t>
            </w:r>
          </w:p>
          <w:p w14:paraId="7309080E" w14:textId="77777777" w:rsidR="003377B8" w:rsidRPr="003377B8" w:rsidRDefault="003377B8" w:rsidP="003964E9">
            <w:pPr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</w:rPr>
            </w:pPr>
            <w:r w:rsidRPr="003377B8">
              <w:rPr>
                <w:sz w:val="24"/>
                <w:szCs w:val="24"/>
              </w:rPr>
              <w:t xml:space="preserve">Example: Migration from a rural area to a city, then a larger city, then finally to a metropolis. </w:t>
            </w:r>
          </w:p>
          <w:p w14:paraId="76F8320B" w14:textId="77777777" w:rsidR="000C399A" w:rsidRDefault="000C399A" w:rsidP="003964E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95" w:type="dxa"/>
          </w:tcPr>
          <w:p w14:paraId="70B5CBA0" w14:textId="77777777" w:rsidR="002A206C" w:rsidRDefault="003964E9" w:rsidP="003964E9">
            <w:pPr>
              <w:spacing w:line="276" w:lineRule="auto"/>
              <w:rPr>
                <w:sz w:val="24"/>
                <w:szCs w:val="24"/>
              </w:rPr>
            </w:pPr>
            <w:r w:rsidRPr="003964E9">
              <w:rPr>
                <w:b/>
                <w:bCs/>
                <w:sz w:val="28"/>
                <w:szCs w:val="28"/>
              </w:rPr>
              <w:t>Rural to Urban</w:t>
            </w:r>
            <w:r w:rsidRPr="003964E9">
              <w:rPr>
                <w:b/>
                <w:bCs/>
              </w:rPr>
              <w:t xml:space="preserve">: </w:t>
            </w:r>
            <w:r w:rsidR="002A206C">
              <w:rPr>
                <w:sz w:val="24"/>
                <w:szCs w:val="24"/>
              </w:rPr>
              <w:t>_________________________</w:t>
            </w:r>
          </w:p>
          <w:p w14:paraId="58BF54CB" w14:textId="5F740249" w:rsidR="003964E9" w:rsidRPr="003964E9" w:rsidRDefault="002A206C" w:rsidP="003964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  <w:r w:rsidR="003964E9" w:rsidRPr="003964E9">
              <w:rPr>
                <w:sz w:val="24"/>
                <w:szCs w:val="24"/>
              </w:rPr>
              <w:t xml:space="preserve"> trend, up to 55% of people live in urban areas today. </w:t>
            </w:r>
          </w:p>
          <w:p w14:paraId="5D376EAF" w14:textId="77777777" w:rsidR="000C399A" w:rsidRPr="00D60217" w:rsidRDefault="000C399A" w:rsidP="003964E9">
            <w:pPr>
              <w:spacing w:line="276" w:lineRule="auto"/>
              <w:rPr>
                <w:sz w:val="24"/>
                <w:szCs w:val="24"/>
              </w:rPr>
            </w:pPr>
          </w:p>
          <w:p w14:paraId="74591F50" w14:textId="4A929BB5" w:rsidR="003964E9" w:rsidRDefault="003964E9" w:rsidP="003964E9">
            <w:pPr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  <w:r w:rsidRPr="003964E9">
              <w:rPr>
                <w:sz w:val="24"/>
                <w:szCs w:val="24"/>
              </w:rPr>
              <w:t xml:space="preserve">Economic push &amp; pull factors - </w:t>
            </w:r>
            <w:r w:rsidR="00B03CBE">
              <w:rPr>
                <w:sz w:val="24"/>
                <w:szCs w:val="24"/>
              </w:rPr>
              <w:t>_________</w:t>
            </w:r>
          </w:p>
          <w:p w14:paraId="756C3914" w14:textId="3CC6ABE1" w:rsidR="003964E9" w:rsidRDefault="00B03CBE" w:rsidP="00B03CBE">
            <w:pPr>
              <w:spacing w:line="276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14:paraId="2CBCB766" w14:textId="36EB377C" w:rsidR="003964E9" w:rsidRPr="003964E9" w:rsidRDefault="00B03CBE" w:rsidP="00B03CBE">
            <w:pPr>
              <w:spacing w:line="276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14:paraId="2AA4C782" w14:textId="03B1F602" w:rsidR="003964E9" w:rsidRDefault="003964E9" w:rsidP="003964E9">
            <w:pPr>
              <w:spacing w:line="276" w:lineRule="auto"/>
              <w:rPr>
                <w:b/>
                <w:bCs/>
              </w:rPr>
            </w:pPr>
          </w:p>
        </w:tc>
      </w:tr>
      <w:tr w:rsidR="00862461" w14:paraId="565B8A91" w14:textId="77777777" w:rsidTr="00AA3D95">
        <w:tc>
          <w:tcPr>
            <w:tcW w:w="10790" w:type="dxa"/>
            <w:gridSpan w:val="2"/>
          </w:tcPr>
          <w:p w14:paraId="50E6A053" w14:textId="77777777" w:rsidR="00F07C25" w:rsidRDefault="00862461" w:rsidP="00862461">
            <w:pPr>
              <w:spacing w:line="276" w:lineRule="auto"/>
              <w:rPr>
                <w:sz w:val="24"/>
                <w:szCs w:val="24"/>
              </w:rPr>
            </w:pPr>
            <w:r w:rsidRPr="00862461">
              <w:rPr>
                <w:b/>
                <w:bCs/>
                <w:sz w:val="28"/>
                <w:szCs w:val="28"/>
              </w:rPr>
              <w:t xml:space="preserve">Guest Worker: </w:t>
            </w:r>
            <w:r w:rsidR="00F07C25">
              <w:rPr>
                <w:sz w:val="24"/>
                <w:szCs w:val="24"/>
              </w:rPr>
              <w:t>_________________________________________________________________________</w:t>
            </w:r>
          </w:p>
          <w:p w14:paraId="5ED2C1A4" w14:textId="205A654B" w:rsidR="00862461" w:rsidRPr="003964E9" w:rsidRDefault="00F07C25" w:rsidP="003964E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</w:t>
            </w:r>
            <w:r w:rsidR="00862461" w:rsidRPr="00862461">
              <w:rPr>
                <w:sz w:val="24"/>
                <w:szCs w:val="24"/>
              </w:rPr>
              <w:t xml:space="preserve"> - typically a short period of time because the jobs cannot be filled by a country’s own labor force.</w:t>
            </w:r>
            <w:r w:rsidR="00862461" w:rsidRPr="0086246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68834E0" w14:textId="7976EDF5" w:rsidR="00941620" w:rsidRDefault="00941620">
      <w:pPr>
        <w:rPr>
          <w:b/>
          <w:bCs/>
        </w:rPr>
      </w:pPr>
    </w:p>
    <w:p w14:paraId="6293C018" w14:textId="0DA51409" w:rsidR="00862461" w:rsidRDefault="00862461">
      <w:pPr>
        <w:rPr>
          <w:b/>
          <w:bCs/>
          <w:sz w:val="28"/>
          <w:szCs w:val="28"/>
        </w:rPr>
      </w:pPr>
      <w:r w:rsidRPr="00862461">
        <w:rPr>
          <w:b/>
          <w:bCs/>
          <w:sz w:val="28"/>
          <w:szCs w:val="28"/>
        </w:rPr>
        <w:t xml:space="preserve">Types of Involuntary Migration </w:t>
      </w:r>
    </w:p>
    <w:p w14:paraId="10FE632E" w14:textId="006CC97C" w:rsidR="00862461" w:rsidRPr="00D60217" w:rsidRDefault="004C3880" w:rsidP="004C388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60217">
        <w:rPr>
          <w:sz w:val="24"/>
          <w:szCs w:val="24"/>
        </w:rPr>
        <w:t>Refugees</w:t>
      </w:r>
    </w:p>
    <w:p w14:paraId="687A5311" w14:textId="72204795" w:rsidR="004C3880" w:rsidRPr="00D60217" w:rsidRDefault="004C3880" w:rsidP="004C388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60217">
        <w:rPr>
          <w:sz w:val="24"/>
          <w:szCs w:val="24"/>
        </w:rPr>
        <w:t>Internally Displaced Persons</w:t>
      </w:r>
    </w:p>
    <w:p w14:paraId="5B670CF9" w14:textId="3D67461D" w:rsidR="004C3880" w:rsidRPr="00D60217" w:rsidRDefault="004C3880" w:rsidP="004C388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60217">
        <w:rPr>
          <w:sz w:val="24"/>
          <w:szCs w:val="24"/>
        </w:rPr>
        <w:t>Asylum Seekers</w:t>
      </w:r>
    </w:p>
    <w:p w14:paraId="3DF990CA" w14:textId="36073AE3" w:rsidR="004C3880" w:rsidRPr="00D60217" w:rsidRDefault="004C3880" w:rsidP="004C388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60217">
        <w:rPr>
          <w:sz w:val="24"/>
          <w:szCs w:val="24"/>
        </w:rPr>
        <w:t xml:space="preserve">Enslaved Person </w:t>
      </w:r>
    </w:p>
    <w:p w14:paraId="4E6ADFAB" w14:textId="7F578DD9" w:rsidR="004C3880" w:rsidRPr="00D60217" w:rsidRDefault="004C3880" w:rsidP="004C3880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6"/>
        <w:gridCol w:w="5374"/>
      </w:tblGrid>
      <w:tr w:rsidR="004C3880" w14:paraId="33375337" w14:textId="77777777" w:rsidTr="004C3880">
        <w:tc>
          <w:tcPr>
            <w:tcW w:w="5395" w:type="dxa"/>
          </w:tcPr>
          <w:p w14:paraId="41737D6B" w14:textId="744811E8" w:rsidR="00D23E3C" w:rsidRPr="00D23E3C" w:rsidRDefault="00D23E3C" w:rsidP="006458E5">
            <w:pPr>
              <w:spacing w:line="276" w:lineRule="auto"/>
              <w:rPr>
                <w:sz w:val="24"/>
                <w:szCs w:val="24"/>
              </w:rPr>
            </w:pPr>
            <w:r w:rsidRPr="00D23E3C">
              <w:rPr>
                <w:b/>
                <w:bCs/>
                <w:sz w:val="28"/>
                <w:szCs w:val="28"/>
              </w:rPr>
              <w:t>Refugees</w:t>
            </w:r>
            <w:r w:rsidRPr="00D23E3C">
              <w:t xml:space="preserve">: </w:t>
            </w:r>
            <w:r w:rsidRPr="00D23E3C">
              <w:rPr>
                <w:sz w:val="24"/>
                <w:szCs w:val="24"/>
              </w:rPr>
              <w:t xml:space="preserve">Someone who has been forced to flee his or her country because of </w:t>
            </w:r>
            <w:r w:rsidR="00F07C25">
              <w:rPr>
                <w:sz w:val="24"/>
                <w:szCs w:val="24"/>
              </w:rPr>
              <w:t>__________________</w:t>
            </w:r>
            <w:r w:rsidRPr="00D23E3C">
              <w:rPr>
                <w:sz w:val="24"/>
                <w:szCs w:val="24"/>
              </w:rPr>
              <w:t xml:space="preserve">, </w:t>
            </w:r>
            <w:r w:rsidR="00F07C25">
              <w:rPr>
                <w:sz w:val="24"/>
                <w:szCs w:val="24"/>
              </w:rPr>
              <w:t>_____________</w:t>
            </w:r>
            <w:r w:rsidRPr="00D23E3C">
              <w:rPr>
                <w:sz w:val="24"/>
                <w:szCs w:val="24"/>
              </w:rPr>
              <w:t xml:space="preserve"> or </w:t>
            </w:r>
            <w:r w:rsidR="00F07C25">
              <w:rPr>
                <w:sz w:val="24"/>
                <w:szCs w:val="24"/>
              </w:rPr>
              <w:t>________________________</w:t>
            </w:r>
            <w:r w:rsidRPr="00D23E3C">
              <w:rPr>
                <w:sz w:val="24"/>
                <w:szCs w:val="24"/>
              </w:rPr>
              <w:t>.</w:t>
            </w:r>
          </w:p>
          <w:p w14:paraId="069F469E" w14:textId="77777777" w:rsidR="00D23E3C" w:rsidRPr="00D23E3C" w:rsidRDefault="00D23E3C" w:rsidP="006458E5">
            <w:pPr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  <w:r w:rsidRPr="00D23E3C">
              <w:rPr>
                <w:sz w:val="24"/>
                <w:szCs w:val="24"/>
              </w:rPr>
              <w:t xml:space="preserve">Causes: War and ethnic, tribal and religious violence, environmental disasters. </w:t>
            </w:r>
          </w:p>
          <w:p w14:paraId="7B283533" w14:textId="77777777" w:rsidR="00D24A79" w:rsidRDefault="00D24A79" w:rsidP="006458E5">
            <w:pPr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14:paraId="2764DF96" w14:textId="45CD966C" w:rsidR="00D23E3C" w:rsidRPr="00D23E3C" w:rsidRDefault="00D24A79" w:rsidP="00D24A79">
            <w:pPr>
              <w:spacing w:line="276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  <w:r w:rsidR="00D23E3C" w:rsidRPr="00D23E3C">
              <w:rPr>
                <w:sz w:val="24"/>
                <w:szCs w:val="24"/>
              </w:rPr>
              <w:t xml:space="preserve">: Syria, Venezuela, Afghanistan, South Sudan and Myanmar </w:t>
            </w:r>
          </w:p>
          <w:p w14:paraId="2316D15B" w14:textId="77777777" w:rsidR="004C3880" w:rsidRDefault="004C3880" w:rsidP="006458E5">
            <w:pPr>
              <w:spacing w:line="276" w:lineRule="auto"/>
            </w:pPr>
          </w:p>
        </w:tc>
        <w:tc>
          <w:tcPr>
            <w:tcW w:w="5395" w:type="dxa"/>
          </w:tcPr>
          <w:p w14:paraId="1F42FEC8" w14:textId="77777777" w:rsidR="00D24A79" w:rsidRDefault="00003456" w:rsidP="006458E5">
            <w:pPr>
              <w:spacing w:line="276" w:lineRule="auto"/>
              <w:rPr>
                <w:sz w:val="24"/>
                <w:szCs w:val="24"/>
              </w:rPr>
            </w:pPr>
            <w:r w:rsidRPr="00003456">
              <w:rPr>
                <w:b/>
                <w:bCs/>
                <w:sz w:val="28"/>
                <w:szCs w:val="28"/>
              </w:rPr>
              <w:t>Internally Displaced Persons</w:t>
            </w:r>
            <w:r w:rsidRPr="00003456">
              <w:t xml:space="preserve">: </w:t>
            </w:r>
            <w:r w:rsidRPr="00003456">
              <w:rPr>
                <w:sz w:val="24"/>
                <w:szCs w:val="24"/>
              </w:rPr>
              <w:t xml:space="preserve">someone who has been </w:t>
            </w:r>
            <w:r w:rsidR="00D24A79">
              <w:rPr>
                <w:sz w:val="24"/>
                <w:szCs w:val="24"/>
              </w:rPr>
              <w:t>______________________________________</w:t>
            </w:r>
          </w:p>
          <w:p w14:paraId="161A19FB" w14:textId="77777777" w:rsidR="00D24A79" w:rsidRDefault="00D24A79" w:rsidP="006458E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14:paraId="0367C800" w14:textId="4D5D5DF2" w:rsidR="00003456" w:rsidRPr="00003456" w:rsidRDefault="00D24A79" w:rsidP="006458E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  <w:r w:rsidR="00003456" w:rsidRPr="00003456">
              <w:rPr>
                <w:sz w:val="24"/>
                <w:szCs w:val="24"/>
              </w:rPr>
              <w:t>.</w:t>
            </w:r>
          </w:p>
          <w:p w14:paraId="3F705A6D" w14:textId="77777777" w:rsidR="00003456" w:rsidRPr="00003456" w:rsidRDefault="00003456" w:rsidP="006458E5">
            <w:pPr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 w:rsidRPr="00003456">
              <w:rPr>
                <w:sz w:val="24"/>
                <w:szCs w:val="24"/>
              </w:rPr>
              <w:t xml:space="preserve">Same causes as refugees. </w:t>
            </w:r>
          </w:p>
          <w:p w14:paraId="5449EACD" w14:textId="77777777" w:rsidR="00003456" w:rsidRPr="00003456" w:rsidRDefault="00003456" w:rsidP="006458E5">
            <w:pPr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 w:rsidRPr="00003456">
              <w:rPr>
                <w:sz w:val="24"/>
                <w:szCs w:val="24"/>
              </w:rPr>
              <w:t xml:space="preserve">Large groups of IDPs are located in Colombia, Syria, Democratic Republic of the Congo, and Yemen </w:t>
            </w:r>
          </w:p>
          <w:p w14:paraId="3D6A5478" w14:textId="77777777" w:rsidR="004C3880" w:rsidRDefault="004C3880" w:rsidP="006458E5">
            <w:pPr>
              <w:spacing w:line="276" w:lineRule="auto"/>
            </w:pPr>
          </w:p>
        </w:tc>
      </w:tr>
      <w:tr w:rsidR="004C3880" w14:paraId="6CDFB216" w14:textId="77777777" w:rsidTr="004C3880">
        <w:tc>
          <w:tcPr>
            <w:tcW w:w="5395" w:type="dxa"/>
          </w:tcPr>
          <w:p w14:paraId="4D769E1B" w14:textId="77777777" w:rsidR="005E17F4" w:rsidRDefault="00003456" w:rsidP="006458E5">
            <w:pPr>
              <w:spacing w:line="276" w:lineRule="auto"/>
            </w:pPr>
            <w:r w:rsidRPr="00003456">
              <w:rPr>
                <w:b/>
                <w:bCs/>
                <w:sz w:val="28"/>
                <w:szCs w:val="28"/>
              </w:rPr>
              <w:t>Asylum Seekers</w:t>
            </w:r>
            <w:r w:rsidR="005E17F4">
              <w:t>______________________________</w:t>
            </w:r>
          </w:p>
          <w:p w14:paraId="036580F0" w14:textId="77777777" w:rsidR="005E17F4" w:rsidRDefault="005E17F4" w:rsidP="006458E5">
            <w:pPr>
              <w:spacing w:line="276" w:lineRule="auto"/>
            </w:pPr>
            <w:r>
              <w:t>______________________________________________</w:t>
            </w:r>
          </w:p>
          <w:p w14:paraId="431150C6" w14:textId="77777777" w:rsidR="005E17F4" w:rsidRDefault="005E17F4" w:rsidP="006458E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  <w:r w:rsidR="00003456" w:rsidRPr="00003456">
              <w:rPr>
                <w:sz w:val="24"/>
                <w:szCs w:val="24"/>
              </w:rPr>
              <w:t xml:space="preserve">, they apply for asylum – the right to be recognized as a refugee and receive legal protection and material assistance. </w:t>
            </w:r>
          </w:p>
          <w:p w14:paraId="793CBBA2" w14:textId="77777777" w:rsidR="005E17F4" w:rsidRPr="005E17F4" w:rsidRDefault="00003456" w:rsidP="005E17F4">
            <w:pPr>
              <w:pStyle w:val="ListParagraph"/>
              <w:numPr>
                <w:ilvl w:val="0"/>
                <w:numId w:val="20"/>
              </w:numPr>
              <w:spacing w:line="276" w:lineRule="auto"/>
            </w:pPr>
            <w:r w:rsidRPr="005E17F4">
              <w:rPr>
                <w:sz w:val="24"/>
                <w:szCs w:val="24"/>
              </w:rPr>
              <w:t xml:space="preserve">An asylum seeker must </w:t>
            </w:r>
            <w:r w:rsidR="005E17F4">
              <w:rPr>
                <w:sz w:val="24"/>
                <w:szCs w:val="24"/>
              </w:rPr>
              <w:t>_________________</w:t>
            </w:r>
            <w:r w:rsidRPr="005E17F4">
              <w:rPr>
                <w:sz w:val="24"/>
                <w:szCs w:val="24"/>
              </w:rPr>
              <w:t xml:space="preserve"> that his or her </w:t>
            </w:r>
            <w:r w:rsidR="005E17F4">
              <w:rPr>
                <w:sz w:val="24"/>
                <w:szCs w:val="24"/>
              </w:rPr>
              <w:t>________________________</w:t>
            </w:r>
          </w:p>
          <w:p w14:paraId="43DCAD32" w14:textId="3E252659" w:rsidR="00003456" w:rsidRPr="00003456" w:rsidRDefault="005E17F4" w:rsidP="005E17F4">
            <w:pPr>
              <w:pStyle w:val="ListParagraph"/>
              <w:spacing w:line="276" w:lineRule="auto"/>
            </w:pPr>
            <w:r>
              <w:rPr>
                <w:sz w:val="24"/>
                <w:szCs w:val="24"/>
              </w:rPr>
              <w:t>_______________________</w:t>
            </w:r>
            <w:r w:rsidR="00003456" w:rsidRPr="005E17F4">
              <w:rPr>
                <w:sz w:val="24"/>
                <w:szCs w:val="24"/>
              </w:rPr>
              <w:t xml:space="preserve"> in his or her home country is well-founded.</w:t>
            </w:r>
          </w:p>
          <w:p w14:paraId="6C8033BA" w14:textId="77777777" w:rsidR="004C3880" w:rsidRDefault="004C3880" w:rsidP="006458E5">
            <w:pPr>
              <w:spacing w:line="276" w:lineRule="auto"/>
            </w:pPr>
          </w:p>
        </w:tc>
        <w:tc>
          <w:tcPr>
            <w:tcW w:w="5395" w:type="dxa"/>
          </w:tcPr>
          <w:p w14:paraId="13CECCC0" w14:textId="4C1F665B" w:rsidR="006458E5" w:rsidRDefault="006458E5" w:rsidP="006458E5">
            <w:pPr>
              <w:spacing w:line="276" w:lineRule="auto"/>
            </w:pPr>
            <w:r w:rsidRPr="006458E5">
              <w:rPr>
                <w:b/>
                <w:bCs/>
                <w:sz w:val="28"/>
                <w:szCs w:val="28"/>
              </w:rPr>
              <w:t>Enslaved Persons</w:t>
            </w:r>
            <w:r w:rsidRPr="006458E5">
              <w:t xml:space="preserve">: </w:t>
            </w:r>
          </w:p>
          <w:p w14:paraId="13C08625" w14:textId="469676DC" w:rsidR="006458E5" w:rsidRPr="006458E5" w:rsidRDefault="006458E5" w:rsidP="006458E5">
            <w:pPr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6458E5">
              <w:rPr>
                <w:sz w:val="24"/>
                <w:szCs w:val="24"/>
              </w:rPr>
              <w:t xml:space="preserve">Historical: </w:t>
            </w:r>
            <w:r w:rsidR="00690A73">
              <w:rPr>
                <w:sz w:val="24"/>
                <w:szCs w:val="24"/>
              </w:rPr>
              <w:t>____________________________</w:t>
            </w:r>
          </w:p>
          <w:p w14:paraId="5BE7074A" w14:textId="77777777" w:rsidR="006458E5" w:rsidRPr="006458E5" w:rsidRDefault="006458E5" w:rsidP="006458E5">
            <w:pPr>
              <w:numPr>
                <w:ilvl w:val="1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6458E5">
              <w:rPr>
                <w:sz w:val="24"/>
                <w:szCs w:val="24"/>
              </w:rPr>
              <w:t xml:space="preserve">16th-19th Centuries </w:t>
            </w:r>
          </w:p>
          <w:p w14:paraId="490F9785" w14:textId="3507520C" w:rsidR="006458E5" w:rsidRPr="006458E5" w:rsidRDefault="00690A73" w:rsidP="006458E5">
            <w:pPr>
              <w:numPr>
                <w:ilvl w:val="1"/>
                <w:numId w:val="19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  <w:r w:rsidR="006458E5" w:rsidRPr="006458E5">
              <w:rPr>
                <w:sz w:val="24"/>
                <w:szCs w:val="24"/>
              </w:rPr>
              <w:t xml:space="preserve"> people</w:t>
            </w:r>
          </w:p>
          <w:p w14:paraId="7634A9E5" w14:textId="77777777" w:rsidR="006458E5" w:rsidRPr="006458E5" w:rsidRDefault="006458E5" w:rsidP="006458E5">
            <w:pPr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6458E5">
              <w:rPr>
                <w:sz w:val="24"/>
                <w:szCs w:val="24"/>
              </w:rPr>
              <w:t xml:space="preserve">Modern Day: The United Nations estimates that about 21 million people are enslaved today.  </w:t>
            </w:r>
          </w:p>
          <w:p w14:paraId="5D66BB90" w14:textId="00517B0C" w:rsidR="006458E5" w:rsidRDefault="00690A73" w:rsidP="006458E5">
            <w:pPr>
              <w:numPr>
                <w:ilvl w:val="1"/>
                <w:numId w:val="19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14:paraId="50EA3EA5" w14:textId="578E5A1F" w:rsidR="006458E5" w:rsidRDefault="00690A73" w:rsidP="00690A73">
            <w:pPr>
              <w:spacing w:line="276" w:lineRule="auto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14:paraId="0B244017" w14:textId="723250AB" w:rsidR="006458E5" w:rsidRPr="006458E5" w:rsidRDefault="00690A73" w:rsidP="00690A73">
            <w:pPr>
              <w:spacing w:line="276" w:lineRule="auto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14:paraId="0D4D631B" w14:textId="77777777" w:rsidR="004C3880" w:rsidRDefault="004C3880" w:rsidP="006458E5">
            <w:pPr>
              <w:spacing w:line="276" w:lineRule="auto"/>
            </w:pPr>
          </w:p>
        </w:tc>
      </w:tr>
    </w:tbl>
    <w:p w14:paraId="5CE9B81D" w14:textId="77777777" w:rsidR="004C3880" w:rsidRPr="004C3880" w:rsidRDefault="004C3880" w:rsidP="004C3880"/>
    <w:sectPr w:rsidR="004C3880" w:rsidRPr="004C3880" w:rsidSect="00664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rlow Semi Condensed Ligh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Light">
    <w:altName w:val="Cambria"/>
    <w:panose1 w:val="00000000000000000000"/>
    <w:charset w:val="00"/>
    <w:family w:val="roman"/>
    <w:notTrueType/>
    <w:pitch w:val="default"/>
  </w:font>
  <w:font w:name="Barlow Medium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3682"/>
    <w:multiLevelType w:val="hybridMultilevel"/>
    <w:tmpl w:val="CC824DE8"/>
    <w:lvl w:ilvl="0" w:tplc="36FA7DA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Barlow Semi Condensed Light" w:hAnsi="Barlow Semi Condensed Light" w:hint="default"/>
      </w:rPr>
    </w:lvl>
    <w:lvl w:ilvl="1" w:tplc="085C05C8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Barlow Semi Condensed Light" w:hAnsi="Barlow Semi Condensed Light" w:hint="default"/>
      </w:rPr>
    </w:lvl>
    <w:lvl w:ilvl="2" w:tplc="2E80303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Barlow Semi Condensed Light" w:hAnsi="Barlow Semi Condensed Light" w:hint="default"/>
      </w:rPr>
    </w:lvl>
    <w:lvl w:ilvl="3" w:tplc="53FC7ED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Barlow Semi Condensed Light" w:hAnsi="Barlow Semi Condensed Light" w:hint="default"/>
      </w:rPr>
    </w:lvl>
    <w:lvl w:ilvl="4" w:tplc="6FD841B4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Barlow Semi Condensed Light" w:hAnsi="Barlow Semi Condensed Light" w:hint="default"/>
      </w:rPr>
    </w:lvl>
    <w:lvl w:ilvl="5" w:tplc="F590521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Barlow Semi Condensed Light" w:hAnsi="Barlow Semi Condensed Light" w:hint="default"/>
      </w:rPr>
    </w:lvl>
    <w:lvl w:ilvl="6" w:tplc="CDA6D13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Barlow Semi Condensed Light" w:hAnsi="Barlow Semi Condensed Light" w:hint="default"/>
      </w:rPr>
    </w:lvl>
    <w:lvl w:ilvl="7" w:tplc="D708DD3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Barlow Semi Condensed Light" w:hAnsi="Barlow Semi Condensed Light" w:hint="default"/>
      </w:rPr>
    </w:lvl>
    <w:lvl w:ilvl="8" w:tplc="3B08F4E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Barlow Semi Condensed Light" w:hAnsi="Barlow Semi Condensed Light" w:hint="default"/>
      </w:rPr>
    </w:lvl>
  </w:abstractNum>
  <w:abstractNum w:abstractNumId="1" w15:restartNumberingAfterBreak="0">
    <w:nsid w:val="06FD5792"/>
    <w:multiLevelType w:val="hybridMultilevel"/>
    <w:tmpl w:val="DD603174"/>
    <w:lvl w:ilvl="0" w:tplc="BFFEE4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15C08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2CCB1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976502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9A65E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2D52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EB0C6F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7D23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7ECD5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E2EAA"/>
    <w:multiLevelType w:val="hybridMultilevel"/>
    <w:tmpl w:val="DD603174"/>
    <w:lvl w:ilvl="0" w:tplc="BFFEE4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15C08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2CCB1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976502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9A65E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2D52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EB0C6F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7D23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7ECD5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54698B"/>
    <w:multiLevelType w:val="hybridMultilevel"/>
    <w:tmpl w:val="ABEC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3E31"/>
    <w:multiLevelType w:val="hybridMultilevel"/>
    <w:tmpl w:val="36C80AE6"/>
    <w:lvl w:ilvl="0" w:tplc="900C804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Barlow Semi Condensed Light" w:hAnsi="Barlow Semi Condensed Light" w:hint="default"/>
      </w:rPr>
    </w:lvl>
    <w:lvl w:ilvl="1" w:tplc="90DE2C0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Barlow Semi Condensed Light" w:hAnsi="Barlow Semi Condensed Light" w:hint="default"/>
      </w:rPr>
    </w:lvl>
    <w:lvl w:ilvl="2" w:tplc="C55ABF5A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Barlow Semi Condensed Light" w:hAnsi="Barlow Semi Condensed Light" w:hint="default"/>
      </w:rPr>
    </w:lvl>
    <w:lvl w:ilvl="3" w:tplc="8118EBB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Barlow Semi Condensed Light" w:hAnsi="Barlow Semi Condensed Light" w:hint="default"/>
      </w:rPr>
    </w:lvl>
    <w:lvl w:ilvl="4" w:tplc="1FC8C7D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Barlow Semi Condensed Light" w:hAnsi="Barlow Semi Condensed Light" w:hint="default"/>
      </w:rPr>
    </w:lvl>
    <w:lvl w:ilvl="5" w:tplc="70863D6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Barlow Semi Condensed Light" w:hAnsi="Barlow Semi Condensed Light" w:hint="default"/>
      </w:rPr>
    </w:lvl>
    <w:lvl w:ilvl="6" w:tplc="1E0ACD8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Barlow Semi Condensed Light" w:hAnsi="Barlow Semi Condensed Light" w:hint="default"/>
      </w:rPr>
    </w:lvl>
    <w:lvl w:ilvl="7" w:tplc="B650A93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Barlow Semi Condensed Light" w:hAnsi="Barlow Semi Condensed Light" w:hint="default"/>
      </w:rPr>
    </w:lvl>
    <w:lvl w:ilvl="8" w:tplc="A8FA30C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Barlow Semi Condensed Light" w:hAnsi="Barlow Semi Condensed Light" w:hint="default"/>
      </w:rPr>
    </w:lvl>
  </w:abstractNum>
  <w:abstractNum w:abstractNumId="5" w15:restartNumberingAfterBreak="0">
    <w:nsid w:val="0F63049A"/>
    <w:multiLevelType w:val="hybridMultilevel"/>
    <w:tmpl w:val="851AB4AC"/>
    <w:lvl w:ilvl="0" w:tplc="AF3AD69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Barlow Light" w:hAnsi="Barlow Light" w:hint="default"/>
      </w:rPr>
    </w:lvl>
    <w:lvl w:ilvl="1" w:tplc="A484F90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Barlow Light" w:hAnsi="Barlow Light" w:hint="default"/>
      </w:rPr>
    </w:lvl>
    <w:lvl w:ilvl="2" w:tplc="391EC78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Barlow Light" w:hAnsi="Barlow Light" w:hint="default"/>
      </w:rPr>
    </w:lvl>
    <w:lvl w:ilvl="3" w:tplc="7558302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Barlow Light" w:hAnsi="Barlow Light" w:hint="default"/>
      </w:rPr>
    </w:lvl>
    <w:lvl w:ilvl="4" w:tplc="789ED50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Barlow Light" w:hAnsi="Barlow Light" w:hint="default"/>
      </w:rPr>
    </w:lvl>
    <w:lvl w:ilvl="5" w:tplc="1BFAAB9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Barlow Light" w:hAnsi="Barlow Light" w:hint="default"/>
      </w:rPr>
    </w:lvl>
    <w:lvl w:ilvl="6" w:tplc="3DDA372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Barlow Light" w:hAnsi="Barlow Light" w:hint="default"/>
      </w:rPr>
    </w:lvl>
    <w:lvl w:ilvl="7" w:tplc="6302A2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Barlow Light" w:hAnsi="Barlow Light" w:hint="default"/>
      </w:rPr>
    </w:lvl>
    <w:lvl w:ilvl="8" w:tplc="502E7FA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Barlow Light" w:hAnsi="Barlow Light" w:hint="default"/>
      </w:rPr>
    </w:lvl>
  </w:abstractNum>
  <w:abstractNum w:abstractNumId="6" w15:restartNumberingAfterBreak="0">
    <w:nsid w:val="124E7426"/>
    <w:multiLevelType w:val="hybridMultilevel"/>
    <w:tmpl w:val="2CDEAD24"/>
    <w:lvl w:ilvl="0" w:tplc="BC48A1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67ED9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1C80D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9F4246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0DA00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7280B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ACC3B3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B307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7EFED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A83D1C"/>
    <w:multiLevelType w:val="hybridMultilevel"/>
    <w:tmpl w:val="20CC7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6B3FBC"/>
    <w:multiLevelType w:val="hybridMultilevel"/>
    <w:tmpl w:val="80000400"/>
    <w:lvl w:ilvl="0" w:tplc="CA327F18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arlow Semi Condensed Light" w:hAnsi="Barlow Semi Condensed Light" w:hint="default"/>
      </w:rPr>
    </w:lvl>
    <w:lvl w:ilvl="1" w:tplc="5A9A4DC8"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Barlow Semi Condensed Light" w:hAnsi="Barlow Semi Condensed Light" w:hint="default"/>
      </w:rPr>
    </w:lvl>
    <w:lvl w:ilvl="2" w:tplc="55C86CEC" w:tentative="1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Barlow Semi Condensed Light" w:hAnsi="Barlow Semi Condensed Light" w:hint="default"/>
      </w:rPr>
    </w:lvl>
    <w:lvl w:ilvl="3" w:tplc="33D84B0E" w:tentative="1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Barlow Semi Condensed Light" w:hAnsi="Barlow Semi Condensed Light" w:hint="default"/>
      </w:rPr>
    </w:lvl>
    <w:lvl w:ilvl="4" w:tplc="B0FC21B0" w:tentative="1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Barlow Semi Condensed Light" w:hAnsi="Barlow Semi Condensed Light" w:hint="default"/>
      </w:rPr>
    </w:lvl>
    <w:lvl w:ilvl="5" w:tplc="D79E8530" w:tentative="1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Barlow Semi Condensed Light" w:hAnsi="Barlow Semi Condensed Light" w:hint="default"/>
      </w:rPr>
    </w:lvl>
    <w:lvl w:ilvl="6" w:tplc="EC04EEF6" w:tentative="1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Barlow Semi Condensed Light" w:hAnsi="Barlow Semi Condensed Light" w:hint="default"/>
      </w:rPr>
    </w:lvl>
    <w:lvl w:ilvl="7" w:tplc="ECB2E704" w:tentative="1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Barlow Semi Condensed Light" w:hAnsi="Barlow Semi Condensed Light" w:hint="default"/>
      </w:rPr>
    </w:lvl>
    <w:lvl w:ilvl="8" w:tplc="1094412A" w:tentative="1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Barlow Semi Condensed Light" w:hAnsi="Barlow Semi Condensed Light" w:hint="default"/>
      </w:rPr>
    </w:lvl>
  </w:abstractNum>
  <w:abstractNum w:abstractNumId="9" w15:restartNumberingAfterBreak="0">
    <w:nsid w:val="3005594F"/>
    <w:multiLevelType w:val="hybridMultilevel"/>
    <w:tmpl w:val="25DE3E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21B59"/>
    <w:multiLevelType w:val="hybridMultilevel"/>
    <w:tmpl w:val="A81E1300"/>
    <w:lvl w:ilvl="0" w:tplc="40C2C6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A4E4C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589CA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16F27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81084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45A3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A3AFC9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6DCE9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FE70B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A6224F"/>
    <w:multiLevelType w:val="hybridMultilevel"/>
    <w:tmpl w:val="C8A01AAA"/>
    <w:lvl w:ilvl="0" w:tplc="566288B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Barlow Semi Condensed Light" w:hAnsi="Barlow Semi Condensed Light" w:hint="default"/>
      </w:rPr>
    </w:lvl>
    <w:lvl w:ilvl="1" w:tplc="583660AA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Barlow Semi Condensed Light" w:hAnsi="Barlow Semi Condensed Light" w:hint="default"/>
      </w:rPr>
    </w:lvl>
    <w:lvl w:ilvl="2" w:tplc="D2301DE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Barlow Semi Condensed Light" w:hAnsi="Barlow Semi Condensed Light" w:hint="default"/>
      </w:rPr>
    </w:lvl>
    <w:lvl w:ilvl="3" w:tplc="845C1DC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Barlow Semi Condensed Light" w:hAnsi="Barlow Semi Condensed Light" w:hint="default"/>
      </w:rPr>
    </w:lvl>
    <w:lvl w:ilvl="4" w:tplc="5AA4B84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Barlow Semi Condensed Light" w:hAnsi="Barlow Semi Condensed Light" w:hint="default"/>
      </w:rPr>
    </w:lvl>
    <w:lvl w:ilvl="5" w:tplc="3FAE8B7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Barlow Semi Condensed Light" w:hAnsi="Barlow Semi Condensed Light" w:hint="default"/>
      </w:rPr>
    </w:lvl>
    <w:lvl w:ilvl="6" w:tplc="8CF4055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Barlow Semi Condensed Light" w:hAnsi="Barlow Semi Condensed Light" w:hint="default"/>
      </w:rPr>
    </w:lvl>
    <w:lvl w:ilvl="7" w:tplc="B36A5C0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Barlow Semi Condensed Light" w:hAnsi="Barlow Semi Condensed Light" w:hint="default"/>
      </w:rPr>
    </w:lvl>
    <w:lvl w:ilvl="8" w:tplc="EFFC193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Barlow Semi Condensed Light" w:hAnsi="Barlow Semi Condensed Light" w:hint="default"/>
      </w:rPr>
    </w:lvl>
  </w:abstractNum>
  <w:abstractNum w:abstractNumId="12" w15:restartNumberingAfterBreak="0">
    <w:nsid w:val="3709077C"/>
    <w:multiLevelType w:val="hybridMultilevel"/>
    <w:tmpl w:val="8176F9C2"/>
    <w:lvl w:ilvl="0" w:tplc="54E67E76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arlow Semi Condensed Light" w:hAnsi="Barlow Semi Condensed Light" w:hint="default"/>
      </w:rPr>
    </w:lvl>
    <w:lvl w:ilvl="1" w:tplc="11289F50"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Barlow Semi Condensed Light" w:hAnsi="Barlow Semi Condensed Light" w:hint="default"/>
      </w:rPr>
    </w:lvl>
    <w:lvl w:ilvl="2" w:tplc="6F7E9CC6" w:tentative="1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Barlow Semi Condensed Light" w:hAnsi="Barlow Semi Condensed Light" w:hint="default"/>
      </w:rPr>
    </w:lvl>
    <w:lvl w:ilvl="3" w:tplc="D3B0A5A8" w:tentative="1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Barlow Semi Condensed Light" w:hAnsi="Barlow Semi Condensed Light" w:hint="default"/>
      </w:rPr>
    </w:lvl>
    <w:lvl w:ilvl="4" w:tplc="AD226564" w:tentative="1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Barlow Semi Condensed Light" w:hAnsi="Barlow Semi Condensed Light" w:hint="default"/>
      </w:rPr>
    </w:lvl>
    <w:lvl w:ilvl="5" w:tplc="479C81DE" w:tentative="1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Barlow Semi Condensed Light" w:hAnsi="Barlow Semi Condensed Light" w:hint="default"/>
      </w:rPr>
    </w:lvl>
    <w:lvl w:ilvl="6" w:tplc="97425874" w:tentative="1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Barlow Semi Condensed Light" w:hAnsi="Barlow Semi Condensed Light" w:hint="default"/>
      </w:rPr>
    </w:lvl>
    <w:lvl w:ilvl="7" w:tplc="D43CB83A" w:tentative="1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Barlow Semi Condensed Light" w:hAnsi="Barlow Semi Condensed Light" w:hint="default"/>
      </w:rPr>
    </w:lvl>
    <w:lvl w:ilvl="8" w:tplc="2020B394" w:tentative="1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Barlow Semi Condensed Light" w:hAnsi="Barlow Semi Condensed Light" w:hint="default"/>
      </w:rPr>
    </w:lvl>
  </w:abstractNum>
  <w:abstractNum w:abstractNumId="13" w15:restartNumberingAfterBreak="0">
    <w:nsid w:val="38A4287D"/>
    <w:multiLevelType w:val="hybridMultilevel"/>
    <w:tmpl w:val="F6327D70"/>
    <w:lvl w:ilvl="0" w:tplc="92624B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330E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4076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228938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3F6E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08426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B9C461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4D2A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8015B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096CAB"/>
    <w:multiLevelType w:val="hybridMultilevel"/>
    <w:tmpl w:val="60D2E0E2"/>
    <w:lvl w:ilvl="0" w:tplc="D3F054C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Barlow Medium" w:hAnsi="Barlow Medium" w:hint="default"/>
      </w:rPr>
    </w:lvl>
    <w:lvl w:ilvl="1" w:tplc="19701CC2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Barlow Semi Condensed Light" w:hAnsi="Barlow Semi Condensed Light" w:hint="default"/>
      </w:rPr>
    </w:lvl>
    <w:lvl w:ilvl="2" w:tplc="83781BF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Barlow Medium" w:hAnsi="Barlow Medium" w:hint="default"/>
      </w:rPr>
    </w:lvl>
    <w:lvl w:ilvl="3" w:tplc="8B9A0EC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Barlow Medium" w:hAnsi="Barlow Medium" w:hint="default"/>
      </w:rPr>
    </w:lvl>
    <w:lvl w:ilvl="4" w:tplc="F8E2B90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Barlow Medium" w:hAnsi="Barlow Medium" w:hint="default"/>
      </w:rPr>
    </w:lvl>
    <w:lvl w:ilvl="5" w:tplc="EC841EE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Barlow Medium" w:hAnsi="Barlow Medium" w:hint="default"/>
      </w:rPr>
    </w:lvl>
    <w:lvl w:ilvl="6" w:tplc="0C06832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Barlow Medium" w:hAnsi="Barlow Medium" w:hint="default"/>
      </w:rPr>
    </w:lvl>
    <w:lvl w:ilvl="7" w:tplc="A804333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Barlow Medium" w:hAnsi="Barlow Medium" w:hint="default"/>
      </w:rPr>
    </w:lvl>
    <w:lvl w:ilvl="8" w:tplc="E3FCF83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Barlow Medium" w:hAnsi="Barlow Medium" w:hint="default"/>
      </w:rPr>
    </w:lvl>
  </w:abstractNum>
  <w:abstractNum w:abstractNumId="15" w15:restartNumberingAfterBreak="0">
    <w:nsid w:val="4ECF1990"/>
    <w:multiLevelType w:val="hybridMultilevel"/>
    <w:tmpl w:val="A0B02EF4"/>
    <w:lvl w:ilvl="0" w:tplc="9AAC383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Barlow Semi Condensed Light" w:hAnsi="Barlow Semi Condensed Light" w:hint="default"/>
      </w:rPr>
    </w:lvl>
    <w:lvl w:ilvl="1" w:tplc="B58E75C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Barlow Semi Condensed Light" w:hAnsi="Barlow Semi Condensed Light" w:hint="default"/>
      </w:rPr>
    </w:lvl>
    <w:lvl w:ilvl="2" w:tplc="15AEF2B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Barlow Semi Condensed Light" w:hAnsi="Barlow Semi Condensed Light" w:hint="default"/>
      </w:rPr>
    </w:lvl>
    <w:lvl w:ilvl="3" w:tplc="DC7630C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Barlow Semi Condensed Light" w:hAnsi="Barlow Semi Condensed Light" w:hint="default"/>
      </w:rPr>
    </w:lvl>
    <w:lvl w:ilvl="4" w:tplc="49C80CB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Barlow Semi Condensed Light" w:hAnsi="Barlow Semi Condensed Light" w:hint="default"/>
      </w:rPr>
    </w:lvl>
    <w:lvl w:ilvl="5" w:tplc="5984722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Barlow Semi Condensed Light" w:hAnsi="Barlow Semi Condensed Light" w:hint="default"/>
      </w:rPr>
    </w:lvl>
    <w:lvl w:ilvl="6" w:tplc="B9E07DF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Barlow Semi Condensed Light" w:hAnsi="Barlow Semi Condensed Light" w:hint="default"/>
      </w:rPr>
    </w:lvl>
    <w:lvl w:ilvl="7" w:tplc="EEE0C5C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Barlow Semi Condensed Light" w:hAnsi="Barlow Semi Condensed Light" w:hint="default"/>
      </w:rPr>
    </w:lvl>
    <w:lvl w:ilvl="8" w:tplc="8520953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Barlow Semi Condensed Light" w:hAnsi="Barlow Semi Condensed Light" w:hint="default"/>
      </w:rPr>
    </w:lvl>
  </w:abstractNum>
  <w:abstractNum w:abstractNumId="16" w15:restartNumberingAfterBreak="0">
    <w:nsid w:val="544A7427"/>
    <w:multiLevelType w:val="hybridMultilevel"/>
    <w:tmpl w:val="8C0AD33A"/>
    <w:lvl w:ilvl="0" w:tplc="0A163B9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Barlow Light" w:hAnsi="Barlow Light" w:hint="default"/>
      </w:rPr>
    </w:lvl>
    <w:lvl w:ilvl="1" w:tplc="619CFE0A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Barlow Light" w:hAnsi="Barlow Light" w:hint="default"/>
      </w:rPr>
    </w:lvl>
    <w:lvl w:ilvl="2" w:tplc="6BE6AF8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Barlow Light" w:hAnsi="Barlow Light" w:hint="default"/>
      </w:rPr>
    </w:lvl>
    <w:lvl w:ilvl="3" w:tplc="77600FF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Barlow Light" w:hAnsi="Barlow Light" w:hint="default"/>
      </w:rPr>
    </w:lvl>
    <w:lvl w:ilvl="4" w:tplc="328C85D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Barlow Light" w:hAnsi="Barlow Light" w:hint="default"/>
      </w:rPr>
    </w:lvl>
    <w:lvl w:ilvl="5" w:tplc="0C14B90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Barlow Light" w:hAnsi="Barlow Light" w:hint="default"/>
      </w:rPr>
    </w:lvl>
    <w:lvl w:ilvl="6" w:tplc="03FAD28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Barlow Light" w:hAnsi="Barlow Light" w:hint="default"/>
      </w:rPr>
    </w:lvl>
    <w:lvl w:ilvl="7" w:tplc="11EE3FB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Barlow Light" w:hAnsi="Barlow Light" w:hint="default"/>
      </w:rPr>
    </w:lvl>
    <w:lvl w:ilvl="8" w:tplc="F13664B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Barlow Light" w:hAnsi="Barlow Light" w:hint="default"/>
      </w:rPr>
    </w:lvl>
  </w:abstractNum>
  <w:abstractNum w:abstractNumId="17" w15:restartNumberingAfterBreak="0">
    <w:nsid w:val="5C1A137D"/>
    <w:multiLevelType w:val="hybridMultilevel"/>
    <w:tmpl w:val="A5C2ADB8"/>
    <w:lvl w:ilvl="0" w:tplc="DAEE6D6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Barlow Semi Condensed Light" w:hAnsi="Barlow Semi Condensed Light" w:hint="default"/>
      </w:rPr>
    </w:lvl>
    <w:lvl w:ilvl="1" w:tplc="AD8C8468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Barlow Semi Condensed Light" w:hAnsi="Barlow Semi Condensed Light" w:hint="default"/>
      </w:rPr>
    </w:lvl>
    <w:lvl w:ilvl="2" w:tplc="F674550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Barlow Semi Condensed Light" w:hAnsi="Barlow Semi Condensed Light" w:hint="default"/>
      </w:rPr>
    </w:lvl>
    <w:lvl w:ilvl="3" w:tplc="8F4CC0C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Barlow Semi Condensed Light" w:hAnsi="Barlow Semi Condensed Light" w:hint="default"/>
      </w:rPr>
    </w:lvl>
    <w:lvl w:ilvl="4" w:tplc="82847E2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Barlow Semi Condensed Light" w:hAnsi="Barlow Semi Condensed Light" w:hint="default"/>
      </w:rPr>
    </w:lvl>
    <w:lvl w:ilvl="5" w:tplc="B6A69FF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Barlow Semi Condensed Light" w:hAnsi="Barlow Semi Condensed Light" w:hint="default"/>
      </w:rPr>
    </w:lvl>
    <w:lvl w:ilvl="6" w:tplc="00E473E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Barlow Semi Condensed Light" w:hAnsi="Barlow Semi Condensed Light" w:hint="default"/>
      </w:rPr>
    </w:lvl>
    <w:lvl w:ilvl="7" w:tplc="6A74670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Barlow Semi Condensed Light" w:hAnsi="Barlow Semi Condensed Light" w:hint="default"/>
      </w:rPr>
    </w:lvl>
    <w:lvl w:ilvl="8" w:tplc="40BA851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Barlow Semi Condensed Light" w:hAnsi="Barlow Semi Condensed Light" w:hint="default"/>
      </w:rPr>
    </w:lvl>
  </w:abstractNum>
  <w:abstractNum w:abstractNumId="18" w15:restartNumberingAfterBreak="0">
    <w:nsid w:val="5EB33B93"/>
    <w:multiLevelType w:val="hybridMultilevel"/>
    <w:tmpl w:val="4802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74497"/>
    <w:multiLevelType w:val="hybridMultilevel"/>
    <w:tmpl w:val="DD603174"/>
    <w:lvl w:ilvl="0" w:tplc="BFFEE4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15C08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2CCB1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976502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9A65E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2D52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EB0C6F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7D23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7ECD5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2"/>
  </w:num>
  <w:num w:numId="5">
    <w:abstractNumId w:val="6"/>
  </w:num>
  <w:num w:numId="6">
    <w:abstractNumId w:val="10"/>
  </w:num>
  <w:num w:numId="7">
    <w:abstractNumId w:val="19"/>
  </w:num>
  <w:num w:numId="8">
    <w:abstractNumId w:val="13"/>
  </w:num>
  <w:num w:numId="9">
    <w:abstractNumId w:val="1"/>
  </w:num>
  <w:num w:numId="10">
    <w:abstractNumId w:val="8"/>
  </w:num>
  <w:num w:numId="11">
    <w:abstractNumId w:val="12"/>
  </w:num>
  <w:num w:numId="12">
    <w:abstractNumId w:val="15"/>
  </w:num>
  <w:num w:numId="13">
    <w:abstractNumId w:val="11"/>
  </w:num>
  <w:num w:numId="14">
    <w:abstractNumId w:val="17"/>
  </w:num>
  <w:num w:numId="15">
    <w:abstractNumId w:val="16"/>
  </w:num>
  <w:num w:numId="16">
    <w:abstractNumId w:val="9"/>
  </w:num>
  <w:num w:numId="17">
    <w:abstractNumId w:val="0"/>
  </w:num>
  <w:num w:numId="18">
    <w:abstractNumId w:val="4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3E"/>
    <w:rsid w:val="00003456"/>
    <w:rsid w:val="000C399A"/>
    <w:rsid w:val="00121732"/>
    <w:rsid w:val="00126A3A"/>
    <w:rsid w:val="002A206C"/>
    <w:rsid w:val="002A6FF8"/>
    <w:rsid w:val="002B4EA3"/>
    <w:rsid w:val="002B65F6"/>
    <w:rsid w:val="00300EF8"/>
    <w:rsid w:val="003377B8"/>
    <w:rsid w:val="003964E9"/>
    <w:rsid w:val="003D42E4"/>
    <w:rsid w:val="004C3880"/>
    <w:rsid w:val="005305B5"/>
    <w:rsid w:val="005D16D3"/>
    <w:rsid w:val="005E17F4"/>
    <w:rsid w:val="006458E5"/>
    <w:rsid w:val="00664F3E"/>
    <w:rsid w:val="00673C5B"/>
    <w:rsid w:val="00690A73"/>
    <w:rsid w:val="00746832"/>
    <w:rsid w:val="007F7BC7"/>
    <w:rsid w:val="008322EB"/>
    <w:rsid w:val="00862461"/>
    <w:rsid w:val="008742A0"/>
    <w:rsid w:val="008F111C"/>
    <w:rsid w:val="00941620"/>
    <w:rsid w:val="00B03CBE"/>
    <w:rsid w:val="00B27863"/>
    <w:rsid w:val="00B279B1"/>
    <w:rsid w:val="00CD7109"/>
    <w:rsid w:val="00CE0179"/>
    <w:rsid w:val="00D23E3C"/>
    <w:rsid w:val="00D24A79"/>
    <w:rsid w:val="00D60217"/>
    <w:rsid w:val="00ED1E4C"/>
    <w:rsid w:val="00F0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6F7DD"/>
  <w15:chartTrackingRefBased/>
  <w15:docId w15:val="{41CAF4F0-840D-494D-9835-631CC190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4F3E"/>
    <w:pPr>
      <w:ind w:left="720"/>
      <w:contextualSpacing/>
    </w:pPr>
  </w:style>
  <w:style w:type="table" w:styleId="TableGrid">
    <w:name w:val="Table Grid"/>
    <w:basedOn w:val="TableNormal"/>
    <w:uiPriority w:val="39"/>
    <w:rsid w:val="00ED1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88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73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70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9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73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9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6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95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1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47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0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90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61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2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22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7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4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3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5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75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5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4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5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2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3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6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30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36</cp:revision>
  <dcterms:created xsi:type="dcterms:W3CDTF">2021-09-27T23:55:00Z</dcterms:created>
  <dcterms:modified xsi:type="dcterms:W3CDTF">2021-09-28T00:43:00Z</dcterms:modified>
</cp:coreProperties>
</file>