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7BC1" w14:textId="0A2A32C1" w:rsidR="00F64FC6" w:rsidRPr="00F64FC6" w:rsidRDefault="00F64FC6">
      <w:pPr>
        <w:rPr>
          <w:rFonts w:ascii="Calibri" w:hAnsi="Calibri" w:cs="Calibri"/>
        </w:rPr>
      </w:pPr>
      <w:r w:rsidRPr="00F64FC6">
        <w:rPr>
          <w:rFonts w:ascii="Calibri" w:hAnsi="Calibri" w:cs="Calibri"/>
        </w:rPr>
        <w:t>Name: __________________________________ Period# ___</w:t>
      </w:r>
    </w:p>
    <w:p w14:paraId="7C786601" w14:textId="77777777" w:rsidR="00F64FC6" w:rsidRPr="00F64FC6" w:rsidRDefault="00F64FC6">
      <w:pPr>
        <w:rPr>
          <w:rFonts w:ascii="Calibri" w:hAnsi="Calibri" w:cs="Calibri"/>
        </w:rPr>
      </w:pPr>
    </w:p>
    <w:p w14:paraId="00000001" w14:textId="52ED80F0" w:rsidR="009C11E5" w:rsidRPr="00F64FC6" w:rsidRDefault="00F64FC6">
      <w:pPr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Link to Story Map:  </w:t>
      </w:r>
      <w:hyperlink r:id="rId5">
        <w:r w:rsidRPr="00F64FC6">
          <w:rPr>
            <w:rFonts w:ascii="Calibri" w:hAnsi="Calibri" w:cs="Calibri"/>
            <w:color w:val="1155CC"/>
            <w:u w:val="single"/>
          </w:rPr>
          <w:t>http://arcg.is/18TmrT</w:t>
        </w:r>
      </w:hyperlink>
      <w:r w:rsidRPr="00F64FC6">
        <w:rPr>
          <w:rFonts w:ascii="Calibri" w:hAnsi="Calibri" w:cs="Calibri"/>
        </w:rPr>
        <w:t xml:space="preserve"> </w:t>
      </w:r>
    </w:p>
    <w:p w14:paraId="4C635CB8" w14:textId="170AC315" w:rsidR="00F64FC6" w:rsidRPr="00F64FC6" w:rsidRDefault="00F64FC6" w:rsidP="00F64FC6">
      <w:pPr>
        <w:rPr>
          <w:rFonts w:ascii="Calibri" w:hAnsi="Calibri" w:cs="Calibri"/>
        </w:rPr>
      </w:pPr>
      <w:r w:rsidRPr="00F64FC6">
        <w:rPr>
          <w:rFonts w:ascii="Calibri" w:hAnsi="Calibri" w:cs="Calibri"/>
        </w:rPr>
        <w:t>Answer</w:t>
      </w:r>
      <w:r w:rsidRPr="00F64FC6">
        <w:rPr>
          <w:rFonts w:ascii="Calibri" w:hAnsi="Calibri" w:cs="Calibri"/>
        </w:rPr>
        <w:t xml:space="preserve"> the following questions as you navigate the </w:t>
      </w:r>
      <w:r w:rsidRPr="00F64FC6">
        <w:rPr>
          <w:rFonts w:ascii="Calibri" w:hAnsi="Calibri" w:cs="Calibri"/>
        </w:rPr>
        <w:t>Story Map</w:t>
      </w:r>
    </w:p>
    <w:p w14:paraId="12EAAB76" w14:textId="77777777" w:rsidR="00F64FC6" w:rsidRPr="00F64FC6" w:rsidRDefault="00F64FC6" w:rsidP="00F64FC6">
      <w:pPr>
        <w:rPr>
          <w:rFonts w:ascii="Calibri" w:hAnsi="Calibri" w:cs="Calibri"/>
        </w:rPr>
      </w:pPr>
    </w:p>
    <w:p w14:paraId="1AE8DE4E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1. Identify a relic boundary other than the Berlin Wall.</w:t>
      </w:r>
    </w:p>
    <w:p w14:paraId="3E1264F7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</w:p>
    <w:p w14:paraId="4EF3A3FA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</w:p>
    <w:p w14:paraId="099AAE3B" w14:textId="62B82F18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2. Identify another state that has a mountain range as a boundary.</w:t>
      </w:r>
    </w:p>
    <w:p w14:paraId="37AF1250" w14:textId="525E5CC8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091A36B5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5DA1F1C8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3. Explain one advantage of using a river as a boundary.</w:t>
      </w:r>
    </w:p>
    <w:p w14:paraId="3646A44F" w14:textId="4DB16D42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284E3EE5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4A543062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63EEEF01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4F1A4CEE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4. Explain one disadvantage of using a river as a boundary.</w:t>
      </w:r>
    </w:p>
    <w:p w14:paraId="69D292FA" w14:textId="6053E64F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5E62D132" w14:textId="5CCFA32B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24B38981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01B0DF53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4E5D7901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5. Identify the two states that claimed the most territory in Africa.</w:t>
      </w:r>
    </w:p>
    <w:p w14:paraId="79455149" w14:textId="734C66B6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550D446F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29D9EB2C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6. Explain the connection between European colonialism in Africa and genocide in places such as Rwanda.</w:t>
      </w:r>
    </w:p>
    <w:p w14:paraId="668FAC59" w14:textId="10004DC6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592E5FB8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5682D95C" w14:textId="16AEEE63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4FFBFB3E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30D3D1B6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7. Define Balkanization.</w:t>
      </w:r>
    </w:p>
    <w:p w14:paraId="12C472A5" w14:textId="74D9800D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57126690" w14:textId="4ECA71B6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1C47344A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1EA041BD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</w:rPr>
      </w:pPr>
    </w:p>
    <w:p w14:paraId="156EEE0C" w14:textId="3D70693B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8. Explain why this would be voluntary migration.</w:t>
      </w:r>
    </w:p>
    <w:p w14:paraId="1C81CB56" w14:textId="0506C4B5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</w:p>
    <w:p w14:paraId="6FB50D72" w14:textId="72ADC9DB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</w:p>
    <w:p w14:paraId="49CB047E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</w:p>
    <w:p w14:paraId="7E271E32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</w:p>
    <w:p w14:paraId="4EDAA5ED" w14:textId="77777777" w:rsidR="00F64FC6" w:rsidRPr="00F64FC6" w:rsidRDefault="00F64FC6" w:rsidP="00F64FC6">
      <w:pPr>
        <w:shd w:val="clear" w:color="auto" w:fill="FFFFFF"/>
        <w:rPr>
          <w:rFonts w:ascii="Calibri" w:hAnsi="Calibri" w:cs="Calibri"/>
          <w:bCs/>
          <w:i/>
        </w:rPr>
      </w:pPr>
      <w:r w:rsidRPr="00F64FC6">
        <w:rPr>
          <w:rFonts w:ascii="Calibri" w:hAnsi="Calibri" w:cs="Calibri"/>
          <w:bCs/>
          <w:i/>
        </w:rPr>
        <w:t>9. Compare geometric boundaries and antecedent boundaries.</w:t>
      </w:r>
    </w:p>
    <w:p w14:paraId="054C9DAA" w14:textId="77777777" w:rsidR="00F64FC6" w:rsidRPr="00F64FC6" w:rsidRDefault="00F64FC6" w:rsidP="00F64FC6">
      <w:pPr>
        <w:rPr>
          <w:rFonts w:ascii="Calibri" w:hAnsi="Calibri" w:cs="Calibri"/>
        </w:rPr>
      </w:pPr>
    </w:p>
    <w:p w14:paraId="27ADAA1A" w14:textId="77777777" w:rsidR="00F64FC6" w:rsidRPr="00F64FC6" w:rsidRDefault="00F64FC6">
      <w:pPr>
        <w:rPr>
          <w:rFonts w:ascii="Calibri" w:hAnsi="Calibri" w:cs="Calibri"/>
        </w:rPr>
      </w:pPr>
    </w:p>
    <w:p w14:paraId="00000003" w14:textId="0C783982" w:rsidR="009C11E5" w:rsidRPr="00F64FC6" w:rsidRDefault="009C11E5">
      <w:pPr>
        <w:rPr>
          <w:rFonts w:ascii="Calibri" w:hAnsi="Calibri" w:cs="Calibri"/>
        </w:rPr>
      </w:pPr>
    </w:p>
    <w:p w14:paraId="7B42DAA2" w14:textId="77777777" w:rsidR="00F64FC6" w:rsidRPr="00F64FC6" w:rsidRDefault="00F64FC6">
      <w:pPr>
        <w:rPr>
          <w:rFonts w:ascii="Calibri" w:hAnsi="Calibri" w:cs="Calibri"/>
        </w:rPr>
      </w:pPr>
    </w:p>
    <w:p w14:paraId="6B0913CC" w14:textId="4FC0957F" w:rsidR="00F64FC6" w:rsidRDefault="00F64FC6">
      <w:pPr>
        <w:rPr>
          <w:rFonts w:ascii="Calibri" w:hAnsi="Calibri" w:cs="Calibri"/>
        </w:rPr>
      </w:pPr>
    </w:p>
    <w:p w14:paraId="2A341BDB" w14:textId="77777777" w:rsidR="00F64FC6" w:rsidRPr="00F64FC6" w:rsidRDefault="00F64FC6">
      <w:pPr>
        <w:rPr>
          <w:rFonts w:ascii="Calibri" w:hAnsi="Calibri" w:cs="Calibri"/>
        </w:rPr>
      </w:pPr>
    </w:p>
    <w:p w14:paraId="00000004" w14:textId="77777777" w:rsidR="009C11E5" w:rsidRPr="00F64FC6" w:rsidRDefault="00F64FC6">
      <w:pPr>
        <w:rPr>
          <w:rFonts w:ascii="Calibri" w:hAnsi="Calibri" w:cs="Calibri"/>
        </w:rPr>
      </w:pPr>
      <w:r w:rsidRPr="00F64FC6">
        <w:rPr>
          <w:rFonts w:ascii="Calibri" w:hAnsi="Calibri" w:cs="Calibri"/>
        </w:rPr>
        <w:lastRenderedPageBreak/>
        <w:t>Answers for FRQs inside Story Map</w:t>
      </w:r>
    </w:p>
    <w:p w14:paraId="00000005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1. Identify a relic boundary other than the Berlin Wall.</w:t>
      </w:r>
    </w:p>
    <w:p w14:paraId="00000006" w14:textId="77777777" w:rsidR="009C11E5" w:rsidRPr="00F64FC6" w:rsidRDefault="00F64FC6">
      <w:pPr>
        <w:numPr>
          <w:ilvl w:val="0"/>
          <w:numId w:val="4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the Great Wall of China</w:t>
      </w:r>
    </w:p>
    <w:p w14:paraId="00000007" w14:textId="77777777" w:rsidR="009C11E5" w:rsidRPr="00F64FC6" w:rsidRDefault="00F64FC6">
      <w:p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 </w:t>
      </w:r>
    </w:p>
    <w:p w14:paraId="00000008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2. Identify another state that has a mountain range as a boundary.</w:t>
      </w:r>
    </w:p>
    <w:p w14:paraId="00000009" w14:textId="77777777" w:rsidR="009C11E5" w:rsidRPr="00F64FC6" w:rsidRDefault="00F64FC6">
      <w:pPr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France and Spain are separated by the Pyrenees</w:t>
      </w:r>
    </w:p>
    <w:p w14:paraId="0000000A" w14:textId="77777777" w:rsidR="009C11E5" w:rsidRPr="00F64FC6" w:rsidRDefault="00F64FC6">
      <w:pPr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Russia and Georgia are separated by the Caucasus</w:t>
      </w:r>
    </w:p>
    <w:p w14:paraId="0000000B" w14:textId="77777777" w:rsidR="009C11E5" w:rsidRPr="00F64FC6" w:rsidRDefault="00F64FC6">
      <w:pPr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France and Italy are separated by the Alps</w:t>
      </w:r>
    </w:p>
    <w:p w14:paraId="0000000C" w14:textId="77777777" w:rsidR="009C11E5" w:rsidRPr="00F64FC6" w:rsidRDefault="00F64FC6">
      <w:pPr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 xml:space="preserve">China and India are separated by the Himalayas </w:t>
      </w:r>
    </w:p>
    <w:p w14:paraId="0000000D" w14:textId="77777777" w:rsidR="009C11E5" w:rsidRPr="00F64FC6" w:rsidRDefault="00F64FC6">
      <w:p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 </w:t>
      </w:r>
    </w:p>
    <w:p w14:paraId="0000000E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3. Explain one advantage of using a river as a boundary.</w:t>
      </w:r>
    </w:p>
    <w:p w14:paraId="0000000F" w14:textId="77777777" w:rsidR="009C11E5" w:rsidRPr="00F64FC6" w:rsidRDefault="00F64FC6">
      <w:pPr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well defined boundary</w:t>
      </w:r>
    </w:p>
    <w:p w14:paraId="00000010" w14:textId="77777777" w:rsidR="009C11E5" w:rsidRPr="00F64FC6" w:rsidRDefault="00F64FC6">
      <w:p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 </w:t>
      </w:r>
    </w:p>
    <w:p w14:paraId="00000011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4. Explain one disadvantage of using a river as a boundary.</w:t>
      </w:r>
    </w:p>
    <w:p w14:paraId="00000012" w14:textId="77777777" w:rsidR="009C11E5" w:rsidRPr="00F64FC6" w:rsidRDefault="00F64FC6">
      <w:pPr>
        <w:numPr>
          <w:ilvl w:val="0"/>
          <w:numId w:val="8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rivers move over time and can lead to disputes</w:t>
      </w:r>
    </w:p>
    <w:p w14:paraId="00000013" w14:textId="77777777" w:rsidR="009C11E5" w:rsidRPr="00F64FC6" w:rsidRDefault="00F64FC6">
      <w:p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 </w:t>
      </w:r>
    </w:p>
    <w:p w14:paraId="00000014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5. Identify the two states that claimed the most territory in Afri</w:t>
      </w:r>
      <w:r w:rsidRPr="00F64FC6">
        <w:rPr>
          <w:rFonts w:ascii="Calibri" w:hAnsi="Calibri" w:cs="Calibri"/>
          <w:b/>
          <w:i/>
        </w:rPr>
        <w:t>ca.</w:t>
      </w:r>
    </w:p>
    <w:p w14:paraId="00000015" w14:textId="77777777" w:rsidR="009C11E5" w:rsidRPr="00F64FC6" w:rsidRDefault="00F64FC6">
      <w:pPr>
        <w:numPr>
          <w:ilvl w:val="0"/>
          <w:numId w:val="6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Britain and France</w:t>
      </w:r>
    </w:p>
    <w:p w14:paraId="00000016" w14:textId="77777777" w:rsidR="009C11E5" w:rsidRPr="00F64FC6" w:rsidRDefault="00F64FC6">
      <w:p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 </w:t>
      </w:r>
    </w:p>
    <w:p w14:paraId="00000017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6. Explain the connection between European colonialism in Africa and genocide in places such as Rwanda.</w:t>
      </w:r>
    </w:p>
    <w:p w14:paraId="00000018" w14:textId="77777777" w:rsidR="009C11E5" w:rsidRPr="00F64FC6" w:rsidRDefault="00F64FC6">
      <w:pPr>
        <w:numPr>
          <w:ilvl w:val="0"/>
          <w:numId w:val="3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When colonialism had run its course and European states relinquished control, they left behind a power vacuum. Factions within the state fought for control, and the side coming out on top would often endeavor to wipe out the opposition.</w:t>
      </w:r>
    </w:p>
    <w:p w14:paraId="00000019" w14:textId="77777777" w:rsidR="009C11E5" w:rsidRPr="00F64FC6" w:rsidRDefault="00F64FC6">
      <w:p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 </w:t>
      </w:r>
    </w:p>
    <w:p w14:paraId="0000001A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7. Define Balkani</w:t>
      </w:r>
      <w:r w:rsidRPr="00F64FC6">
        <w:rPr>
          <w:rFonts w:ascii="Calibri" w:hAnsi="Calibri" w:cs="Calibri"/>
          <w:b/>
          <w:i/>
        </w:rPr>
        <w:t>zation.</w:t>
      </w:r>
    </w:p>
    <w:p w14:paraId="0000001B" w14:textId="77777777" w:rsidR="009C11E5" w:rsidRPr="00F64FC6" w:rsidRDefault="00F64FC6">
      <w:pPr>
        <w:numPr>
          <w:ilvl w:val="0"/>
          <w:numId w:val="5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dividing a region into smaller mutually hostile states or groups</w:t>
      </w:r>
    </w:p>
    <w:p w14:paraId="0000001C" w14:textId="77777777" w:rsidR="009C11E5" w:rsidRPr="00F64FC6" w:rsidRDefault="00F64FC6">
      <w:p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 </w:t>
      </w:r>
    </w:p>
    <w:p w14:paraId="0000001D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8. Explain why this would be voluntary migration.</w:t>
      </w:r>
    </w:p>
    <w:p w14:paraId="0000001E" w14:textId="77777777" w:rsidR="009C11E5" w:rsidRPr="00F64FC6" w:rsidRDefault="00F64FC6">
      <w:pPr>
        <w:numPr>
          <w:ilvl w:val="0"/>
          <w:numId w:val="7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even though they may find staying in the newly created Muslim country of Pakistan to not be ideal, Hindu migrants were not forced t</w:t>
      </w:r>
      <w:r w:rsidRPr="00F64FC6">
        <w:rPr>
          <w:rFonts w:ascii="Calibri" w:hAnsi="Calibri" w:cs="Calibri"/>
          <w:color w:val="FF0000"/>
        </w:rPr>
        <w:t xml:space="preserve">o leave </w:t>
      </w:r>
    </w:p>
    <w:p w14:paraId="0000001F" w14:textId="77777777" w:rsidR="009C11E5" w:rsidRPr="00F64FC6" w:rsidRDefault="00F64FC6">
      <w:p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</w:rPr>
        <w:t xml:space="preserve"> </w:t>
      </w:r>
    </w:p>
    <w:p w14:paraId="00000020" w14:textId="77777777" w:rsidR="009C11E5" w:rsidRPr="00F64FC6" w:rsidRDefault="00F64FC6">
      <w:pPr>
        <w:shd w:val="clear" w:color="auto" w:fill="FFFFFF"/>
        <w:rPr>
          <w:rFonts w:ascii="Calibri" w:hAnsi="Calibri" w:cs="Calibri"/>
          <w:b/>
          <w:i/>
        </w:rPr>
      </w:pPr>
      <w:r w:rsidRPr="00F64FC6">
        <w:rPr>
          <w:rFonts w:ascii="Calibri" w:hAnsi="Calibri" w:cs="Calibri"/>
          <w:b/>
          <w:i/>
        </w:rPr>
        <w:t>9. Compare geometric boundaries and antecedent boundaries.</w:t>
      </w:r>
    </w:p>
    <w:p w14:paraId="00000021" w14:textId="77777777" w:rsidR="009C11E5" w:rsidRPr="00F64FC6" w:rsidRDefault="00F64FC6">
      <w:pPr>
        <w:numPr>
          <w:ilvl w:val="0"/>
          <w:numId w:val="9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G = are straight lines, A = zig zag</w:t>
      </w:r>
    </w:p>
    <w:p w14:paraId="00000022" w14:textId="77777777" w:rsidR="009C11E5" w:rsidRPr="00F64FC6" w:rsidRDefault="00F64FC6">
      <w:pPr>
        <w:numPr>
          <w:ilvl w:val="0"/>
          <w:numId w:val="9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G = often latitude or longitude lines, A = landforms</w:t>
      </w:r>
    </w:p>
    <w:p w14:paraId="00000023" w14:textId="77777777" w:rsidR="009C11E5" w:rsidRPr="00F64FC6" w:rsidRDefault="00F64FC6">
      <w:pPr>
        <w:numPr>
          <w:ilvl w:val="0"/>
          <w:numId w:val="9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G = cut through things, A = go around things</w:t>
      </w:r>
    </w:p>
    <w:p w14:paraId="00000024" w14:textId="77777777" w:rsidR="009C11E5" w:rsidRPr="00F64FC6" w:rsidRDefault="00F64FC6">
      <w:pPr>
        <w:numPr>
          <w:ilvl w:val="0"/>
          <w:numId w:val="9"/>
        </w:numPr>
        <w:shd w:val="clear" w:color="auto" w:fill="FFFFFF"/>
        <w:rPr>
          <w:rFonts w:ascii="Calibri" w:hAnsi="Calibri" w:cs="Calibri"/>
        </w:rPr>
      </w:pPr>
      <w:r w:rsidRPr="00F64FC6">
        <w:rPr>
          <w:rFonts w:ascii="Calibri" w:hAnsi="Calibri" w:cs="Calibri"/>
          <w:color w:val="FF0000"/>
        </w:rPr>
        <w:t>G = never changes, A = landforms can change and/or m</w:t>
      </w:r>
      <w:r w:rsidRPr="00F64FC6">
        <w:rPr>
          <w:rFonts w:ascii="Calibri" w:hAnsi="Calibri" w:cs="Calibri"/>
          <w:color w:val="FF0000"/>
        </w:rPr>
        <w:t>ove over time</w:t>
      </w:r>
    </w:p>
    <w:p w14:paraId="00000025" w14:textId="77777777" w:rsidR="009C11E5" w:rsidRPr="00F64FC6" w:rsidRDefault="009C11E5">
      <w:pPr>
        <w:rPr>
          <w:rFonts w:ascii="Calibri" w:hAnsi="Calibri" w:cs="Calibri"/>
        </w:rPr>
      </w:pPr>
    </w:p>
    <w:sectPr w:rsidR="009C11E5" w:rsidRPr="00F64FC6" w:rsidSect="00F64FC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C3D"/>
    <w:multiLevelType w:val="multilevel"/>
    <w:tmpl w:val="60AE5E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793889"/>
    <w:multiLevelType w:val="multilevel"/>
    <w:tmpl w:val="575016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682607"/>
    <w:multiLevelType w:val="multilevel"/>
    <w:tmpl w:val="3342B4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D369E"/>
    <w:multiLevelType w:val="multilevel"/>
    <w:tmpl w:val="10C0E4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BF09D6"/>
    <w:multiLevelType w:val="multilevel"/>
    <w:tmpl w:val="1B0867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0A41BC"/>
    <w:multiLevelType w:val="multilevel"/>
    <w:tmpl w:val="14A8B9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5C09AB"/>
    <w:multiLevelType w:val="multilevel"/>
    <w:tmpl w:val="4D4009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A41443"/>
    <w:multiLevelType w:val="multilevel"/>
    <w:tmpl w:val="1BFAA3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9B5673"/>
    <w:multiLevelType w:val="multilevel"/>
    <w:tmpl w:val="7680A7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E5"/>
    <w:rsid w:val="009C11E5"/>
    <w:rsid w:val="00F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0E1F"/>
  <w15:docId w15:val="{90FD483D-420B-4461-9023-E8AD9FBE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g.is/18Tm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Andrew Wright</cp:lastModifiedBy>
  <cp:revision>2</cp:revision>
  <dcterms:created xsi:type="dcterms:W3CDTF">2021-12-05T20:55:00Z</dcterms:created>
  <dcterms:modified xsi:type="dcterms:W3CDTF">2021-12-05T20:55:00Z</dcterms:modified>
</cp:coreProperties>
</file>